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fb38ec6cf247d6" w:history="1">
              <w:r>
                <w:rPr>
                  <w:rStyle w:val="Hyperlink"/>
                </w:rPr>
                <w:t>2025-2031年中国自动管道焊接机市场研究分析与发展前景预测报告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fb38ec6cf247d6" w:history="1">
              <w:r>
                <w:rPr>
                  <w:rStyle w:val="Hyperlink"/>
                </w:rPr>
                <w:t>2025-2031年中国自动管道焊接机市场研究分析与发展前景预测报告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3818551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fb38ec6cf247d6" w:history="1">
                <w:r>
                  <w:rPr>
                    <w:rStyle w:val="Hyperlink"/>
                  </w:rPr>
                  <w:t>https://www.20087.com/1/55/ZiDongGuanDaoHanJieJiDeQianJingQuShi.html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管道焊接机作为现代化管道施工的关键设备，其技术水平和应用范围正在不断拓展。当前市场上的自动管道焊接机已经实现了全自动化或半自动化操作，包括TIG焊、MIG/MAG焊、SAW等焊接工艺，广泛应用于石油化工、天然气输送、核电建设、供水供暖等领域。通过精确的计算机控制系统和先进的传感器技术，自动管道焊接机能够确保焊接质量稳定，提高施工效率，降低劳动强度和环境污染。</w:t>
      </w:r>
      <w:r>
        <w:rPr>
          <w:rFonts w:hint="eastAsia"/>
        </w:rPr>
        <w:br/>
      </w:r>
      <w:r>
        <w:rPr>
          <w:rFonts w:hint="eastAsia"/>
        </w:rPr>
        <w:t>　　未来自动管道焊接机的发展趋势将更加注重智能化和高效化。一方面，焊接设备将深度融合物联网、大数据、人工智能等先进技术，实现焊接参数的自动优化、焊接过程的实时监控和焊接质量的自动评估。另一方面，随着新材料的开发和应用，自动管道焊接机需要适应更多种类和厚度的管道材料，如高强度钢、复合材料等，同时在节能环保方面做出更多改进，如减少焊接烟尘排放、降低能耗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fb38ec6cf247d6" w:history="1">
        <w:r>
          <w:rPr>
            <w:rStyle w:val="Hyperlink"/>
          </w:rPr>
          <w:t>2025-2031年中国自动管道焊接机市场研究分析与发展前景预测报告</w:t>
        </w:r>
      </w:hyperlink>
      <w:r>
        <w:rPr>
          <w:rFonts w:hint="eastAsia"/>
        </w:rPr>
        <w:t>》基于国家统计局及相关行业协会的详实数据，结合国内外自动管道焊接机行业研究资料及深入市场调研，系统分析了自动管道焊接机行业的市场规模、市场需求及产业链现状。报告重点探讨了自动管道焊接机行业整体运行情况及细分领域特点，科学预测了自动管道焊接机市场前景与发展趋势，揭示了自动管道焊接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5fb38ec6cf247d6" w:history="1">
        <w:r>
          <w:rPr>
            <w:rStyle w:val="Hyperlink"/>
          </w:rPr>
          <w:t>2025-2031年中国自动管道焊接机市场研究分析与发展前景预测报告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自动管道焊接机市场概述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按照不同分类，自动管道焊接机主要可以分为如下几个类别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不同分类自动管道焊接机增长趋势2020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从不同应用，自动管道焊接机主要包括如下几个方面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中国自动管道焊接机发展现状及未来趋势（2020-2031）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中国市场自动管道焊接机销售规模及增长率（2020-2031）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中国市场自动管道焊接机销量及增长率（2020-2031）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中国市场主要自动管道焊接机厂商分析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中国市场主要厂商自动管道焊接机销量、收入及市场份额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中国市场主要厂商自动管道焊接机销量（2020-2025）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中国市场主要厂商自动管道焊接机收入（2020-2025）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2025年中国市场主要厂商自动管道焊接机收入排名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中国市场主要厂商自动管道焊接机价格（2020-2025）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中国市场主要厂商自动管道焊接机产地分布及商业化日期</w:t>
      </w:r>
      <w:r>
        <w:rPr>
          <w:rFonts w:hint="eastAsia"/>
        </w:rPr>
        <w:br/>
      </w:r>
      <w:r>
        <w:rPr>
          <w:rFonts w:hint="eastAsia"/>
        </w:rPr>
        <w:t>　　2.3 自动管道焊接机行业集中度、竞争程度分析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自动管道焊接机行业集中度分析：中国Top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中国市场自动管道焊接机第一梯队、第二梯队和第三梯队厂商（品牌）及市场份额（2024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中国主要地区自动管道焊接机分析</w:t>
      </w:r>
      <w:r>
        <w:rPr>
          <w:rFonts w:hint="eastAsia"/>
        </w:rPr>
        <w:br/>
      </w:r>
      <w:r>
        <w:rPr>
          <w:rFonts w:hint="eastAsia"/>
        </w:rPr>
        <w:t>　　3.1 中国主要地区自动管道焊接机市场规模分析：2020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中国主要地区自动管道焊接机销量及市场份额（2020-2025）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中国主要地区自动管道焊接机销量及市场份额预测（2025-2031）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中国主要地区自动管道焊接机销售规模及市场份额（2020-2025）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中国主要地区自动管道焊接机销售规模及市场份额预测（2025-2031）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华东地区自动管道焊接机销量、销售规模及增长率（2020-2031）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华南地区自动管道焊接机销量、销售规模及增长率（2020-2031）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华中地区自动管道焊接机销量、销售规模及增长率（2020-2031）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华北地区自动管道焊接机销量、销售规模及增长率（2020-2031）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西南地区自动管道焊接机销量、销售规模及增长率（2020-2031）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东北及西北地区自动管道焊接机销量、销售规模及增长率（2020-2031）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中国市场自动管道焊接机主要企业分析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重点企业（1）基本信息、自动管道焊接机生产基地、总部、竞争对手及市场地位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重点企业（1）自动管道焊接机产品规格、参数及市场应用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重点企业（1）在中国市场自动管道焊接机销量、收入、价格及毛利率（2020-2025）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重点企业（2）基本信息、自动管道焊接机生产基地、总部、竞争对手及市场地位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重点企业（2）自动管道焊接机产品规格、参数及市场应用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重点企业（2）在中国市场自动管道焊接机销量、收入、价格及毛利率（2020-2025）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重点企业（3）基本信息、自动管道焊接机生产基地、总部、竞争对手及市场地位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重点企业（3）自动管道焊接机产品规格、参数及市场应用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重点企业（3）在中国市场自动管道焊接机销量、收入、价格及毛利率（2020-2025）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重点企业（4）基本信息、自动管道焊接机生产基地、总部、竞争对手及市场地位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重点企业（4）自动管道焊接机产品规格、参数及市场应用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重点企业（4）在中国市场自动管道焊接机销量、收入、价格及毛利率（2020-2025）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重点企业（5）基本信息、自动管道焊接机生产基地、总部、竞争对手及市场地位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重点企业（5）自动管道焊接机产品规格、参数及市场应用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重点企业（5）在中国市场自动管道焊接机销量、收入、价格及毛利率（2020-2025）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重点企业（6）基本信息、自动管道焊接机生产基地、总部、竞争对手及市场地位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重点企业（6）自动管道焊接机产品规格、参数及市场应用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重点企业（6）在中国市场自动管道焊接机销量、收入、价格及毛利率（2020-2025）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重点企业（7）基本信息、自动管道焊接机生产基地、总部、竞争对手及市场地位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重点企业（7）自动管道焊接机产品规格、参数及市场应用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重点企业（7）在中国市场自动管道焊接机销量、收入、价格及毛利率（2020-2025）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重点企业（8）基本信息、自动管道焊接机生产基地、总部、竞争对手及市场地位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重点企业（8）自动管道焊接机产品规格、参数及市场应用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重点企业（8）在中国市场自动管道焊接机销量、收入、价格及毛利率（2020-2025）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重点企业（9）基本信息、自动管道焊接机生产基地、总部、竞争对手及市场地位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重点企业（9）自动管道焊接机产品规格、参数及市场应用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重点企业（9）在中国市场自动管道焊接机销量、收入、价格及毛利率（2020-2025）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重点企业（10）基本信息、自动管道焊接机生产基地、总部、竞争对手及市场地位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重点企业（10）自动管道焊接机产品规格、参数及市场应用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重点企业（10）在中国市场自动管道焊接机销量、收入、价格及毛利率（2020-2025）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不同分类自动管道焊接机分析</w:t>
      </w:r>
      <w:r>
        <w:rPr>
          <w:rFonts w:hint="eastAsia"/>
        </w:rPr>
        <w:br/>
      </w:r>
      <w:r>
        <w:rPr>
          <w:rFonts w:hint="eastAsia"/>
        </w:rPr>
        <w:t>　　5.1 中国市场不同分类自动管道焊接机销量（2020-2031）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中国市场不同分类自动管道焊接机销量及市场份额（2020-2025）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中国市场不同分类自动管道焊接机销量预测（2025-2031）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中国市场不同分类自动管道焊接机规模（2020-2031）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中国市场不同分类自动管道焊接机规模及市场份额（2020-2025）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中国市场不同分类自动管道焊接机规模预测（2025-2031）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中国市场不同分类自动管道焊接机价格走势（2020-2031）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不同应用自动管道焊接机分析</w:t>
      </w:r>
      <w:r>
        <w:rPr>
          <w:rFonts w:hint="eastAsia"/>
        </w:rPr>
        <w:br/>
      </w:r>
      <w:r>
        <w:rPr>
          <w:rFonts w:hint="eastAsia"/>
        </w:rPr>
        <w:t>　　6.1 中国市场不同应用自动管道焊接机销量（2020-2031）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中国市场不同应用自动管道焊接机销量及市场份额（2020-2025）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中国市场不同应用自动管道焊接机销量预测（2025-2031）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中国市场不同应用自动管道焊接机规模（2020-2031）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中国市场不同应用自动管道焊接机规模及市场份额（2020-2025）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中国市场不同应用自动管道焊接机规模预测（2025-2031）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中国市场不同应用自动管道焊接机价格走势（2020-2031）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自动管道焊接机行业技术发展趋势</w:t>
      </w:r>
      <w:r>
        <w:rPr>
          <w:rFonts w:hint="eastAsia"/>
        </w:rPr>
        <w:br/>
      </w:r>
      <w:r>
        <w:rPr>
          <w:rFonts w:hint="eastAsia"/>
        </w:rPr>
        <w:t>　　7.2 自动管道焊接机行业主要的增长驱动因素</w:t>
      </w:r>
      <w:r>
        <w:rPr>
          <w:rFonts w:hint="eastAsia"/>
        </w:rPr>
        <w:br/>
      </w:r>
      <w:r>
        <w:rPr>
          <w:rFonts w:hint="eastAsia"/>
        </w:rPr>
        <w:t>　　7.3 自动管道焊接机中国企业SWOT分析</w:t>
      </w:r>
      <w:r>
        <w:rPr>
          <w:rFonts w:hint="eastAsia"/>
        </w:rPr>
        <w:br/>
      </w:r>
      <w:r>
        <w:rPr>
          <w:rFonts w:hint="eastAsia"/>
        </w:rPr>
        <w:t>　　7.4 中国自动管道焊接机行业政策环境分析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政策环境对自动管道焊接机行业的影响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自动管道焊接机行业产业链简介</w:t>
      </w:r>
      <w:r>
        <w:rPr>
          <w:rFonts w:hint="eastAsia"/>
        </w:rPr>
        <w:br/>
      </w:r>
      <w:r>
        <w:rPr>
          <w:rFonts w:hint="eastAsia"/>
        </w:rPr>
        <w:t>　　8.3 自动管道焊接机行业供应链分析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上下游行业对自动管道焊接机行业的影响</w:t>
      </w:r>
      <w:r>
        <w:rPr>
          <w:rFonts w:hint="eastAsia"/>
        </w:rPr>
        <w:br/>
      </w:r>
      <w:r>
        <w:rPr>
          <w:rFonts w:hint="eastAsia"/>
        </w:rPr>
        <w:t>　　8.4 自动管道焊接机行业采购模式</w:t>
      </w:r>
      <w:r>
        <w:rPr>
          <w:rFonts w:hint="eastAsia"/>
        </w:rPr>
        <w:br/>
      </w:r>
      <w:r>
        <w:rPr>
          <w:rFonts w:hint="eastAsia"/>
        </w:rPr>
        <w:t>　　8.5 自动管道焊接机行业生产模式</w:t>
      </w:r>
      <w:r>
        <w:rPr>
          <w:rFonts w:hint="eastAsia"/>
        </w:rPr>
        <w:br/>
      </w:r>
      <w:r>
        <w:rPr>
          <w:rFonts w:hint="eastAsia"/>
        </w:rPr>
        <w:t>　　8.6 自动管道焊接机行业销售模式及销售渠道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中国本土自动管道焊接机产能、产量分析</w:t>
      </w:r>
      <w:r>
        <w:rPr>
          <w:rFonts w:hint="eastAsia"/>
        </w:rPr>
        <w:br/>
      </w:r>
      <w:r>
        <w:rPr>
          <w:rFonts w:hint="eastAsia"/>
        </w:rPr>
        <w:t>　　9.1 中国自动管道焊接机供需现状及预测（2020-2031）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中国自动管道焊接机产能、产量、产能利用率及发展趋势（2020-2031）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中国自动管道焊接机产量、市场需求量及发展趋势（2020-2031）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中国自动管道焊接机进出口分析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中国市场自动管道焊接机主要进口来源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中国市场自动管道焊接机主要出口目的地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中国本土生产商自动管道焊接机产能分析（2020-2025）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中国本土生产商自动管道焊接机产量分析（2020-2025）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按照不同分类，自动管道焊接机主要可以分为如下几个类别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不同分类自动管道焊接机市场规模2020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从不同应用，自动管道焊接机主要包括如下几个方面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不同应用自动管道焊接机市场规模2020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中国市场主要厂商自动管道焊接机销量（2020-2025）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中国市场主要厂商自动管道焊接机销量市场份额（2020-2025）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中国市场主要厂商自动管道焊接机收入（2020-2025）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中国市场主要厂商自动管道焊接机收入份额（2020-2025）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2025年中国主要生产商自动管道焊接机收入排名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中国市场主要厂商自动管道焊接机价格（2020-2025）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中国市场主要厂商自动管道焊接机产地分布及商业化日期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中国主要地区自动管道焊接机销售规模：2020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中国主要地区自动管道焊接机销量（2020-2025）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中国主要地区自动管道焊接机销量市场份额（2020-2025）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中国主要地区自动管道焊接机销量（2025-2031）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中国主要地区自动管道焊接机销量份额（2025-2031）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中国主要地区自动管道焊接机销售规模（2020-2025）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中国主要地区自动管道焊接机销售规模份额（2020-2025）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中国主要地区自动管道焊接机销售规模（2025-2031）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中国主要地区自动管道焊接机销售规模份额（2025-2031）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重点企业（1）自动管道焊接机生产基地、总部、竞争对手及市场地位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重点企业（1）自动管道焊接机产品规格、参数及市场应用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重点企业（1）自动管道焊接机销量、收入、价格及毛利率（2020-2025）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重点企业（2）自动管道焊接机生产基地、总部、竞争对手及市场地位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重点企业（2）自动管道焊接机产品规格、参数及市场应用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重点企业（2）自动管道焊接机销量、收入、价格及毛利率（2020-2025）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重点企业（3）自动管道焊接机生产基地、总部、竞争对手及市场地位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重点企业（3）自动管道焊接机产品规格、参数及市场应用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重点企业（3）自动管道焊接机销量、收入、价格及毛利率（2020-2025）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自动管道焊接机生产基地、总部、竞争对手及市场地位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重点企业（4）自动管道焊接机产品规格、参数及市场应用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重点企业（4）自动管道焊接机销量、收入、价格及毛利率（2020-2025）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自动管道焊接机生产基地、总部、竞争对手及市场地位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重点企业（5）自动管道焊接机产品规格、参数及市场应用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重点企业（5）自动管道焊接机销量、收入、价格及毛利率（2020-2025）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自动管道焊接机生产基地、总部、竞争对手及市场地位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重点企业（6）自动管道焊接机产品规格、参数及市场应用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重点企业（6）自动管道焊接机销量、收入、价格及毛利率（2020-2025）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自动管道焊接机生产基地、总部、竞争对手及市场地位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重点企业（7）自动管道焊接机产品规格、参数及市场应用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重点企业（7）自动管道焊接机销量、收入、价格及毛利率（2020-2025）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自动管道焊接机生产基地、总部、竞争对手及市场地位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重点企业（8）自动管道焊接机产品规格、参数及市场应用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重点企业（8）自动管道焊接机销量、收入、价格及毛利率（2020-2025）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自动管道焊接机生产基地、总部、竞争对手及市场地位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重点企业（9）自动管道焊接机产品规格、参数及市场应用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重点企业（9）自动管道焊接机销量、收入、价格及毛利率（2020-2025）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自动管道焊接机生产基地、总部、竞争对手及市场地位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重点企业（10）自动管道焊接机产品规格、参数及市场应用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重点企业（10）自动管道焊接机销量、收入、价格及毛利率（2020-2025）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中国市场不同分类自动管道焊接机销量（2020-2025）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中国市场不同分类自动管道焊接机销量市场份额（2020-2025）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中国市场不同分类自动管道焊接机销量预测（2025-2031）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中国市场不同分类自动管道焊接机销量市场份额预测（2025-2031）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中国市场不同分类自动管道焊接机规模（2020-2025）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中国市场不同分类自动管道焊接机规模市场份额（2020-2025）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中国市场不同分类自动管道焊接机规模预测（2025-2031）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中国市场不同分类自动管道焊接机规模市场份额预测（2025-2031）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中国市场不同分类自动管道焊接机价格走势（2020-2031）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中国市场不同应用自动管道焊接机销量（2020-2025）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中国市场不同应用自动管道焊接机销量市场份额（2020-2025）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中国市场不同应用自动管道焊接机销量预测（2025-2031）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中国市场不同应用自动管道焊接机销量市场份额预测（2025-2031）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中国市场不同应用自动管道焊接机规模（2020-2025）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中国市场不同应用自动管道焊接机规模市场份额（2020-2025）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中国市场不同应用自动管道焊接机规模预测（2025-2031）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中国市场不同应用自动管道焊接机规模市场份额预测（2025-2031）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中国市场不同应用自动管道焊接机价格走势（2020-2031）</w:t>
      </w:r>
      <w:r>
        <w:rPr>
          <w:rFonts w:hint="eastAsia"/>
        </w:rPr>
        <w:br/>
      </w:r>
      <w:r>
        <w:rPr>
          <w:rFonts w:hint="eastAsia"/>
        </w:rPr>
        <w:t>　　表： 自动管道焊接机行业技术发展趋势</w:t>
      </w:r>
      <w:r>
        <w:rPr>
          <w:rFonts w:hint="eastAsia"/>
        </w:rPr>
        <w:br/>
      </w:r>
      <w:r>
        <w:rPr>
          <w:rFonts w:hint="eastAsia"/>
        </w:rPr>
        <w:t>　　表： 自动管道焊接机行业主要的增长驱动因素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自动管道焊接机行业供应链分析</w:t>
      </w:r>
      <w:r>
        <w:rPr>
          <w:rFonts w:hint="eastAsia"/>
        </w:rPr>
        <w:br/>
      </w:r>
      <w:r>
        <w:rPr>
          <w:rFonts w:hint="eastAsia"/>
        </w:rPr>
        <w:t>　　表： 自动管道焊接机上游原料供应商</w:t>
      </w:r>
      <w:r>
        <w:rPr>
          <w:rFonts w:hint="eastAsia"/>
        </w:rPr>
        <w:br/>
      </w:r>
      <w:r>
        <w:rPr>
          <w:rFonts w:hint="eastAsia"/>
        </w:rPr>
        <w:t>　　表： 自动管道焊接机行业下游客户分析</w:t>
      </w:r>
      <w:r>
        <w:rPr>
          <w:rFonts w:hint="eastAsia"/>
        </w:rPr>
        <w:br/>
      </w:r>
      <w:r>
        <w:rPr>
          <w:rFonts w:hint="eastAsia"/>
        </w:rPr>
        <w:t>　　表： 自动管道焊接机行业主要下游客户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上下游行业对自动管道焊接机行业的影响</w:t>
      </w:r>
      <w:r>
        <w:rPr>
          <w:rFonts w:hint="eastAsia"/>
        </w:rPr>
        <w:br/>
      </w:r>
      <w:r>
        <w:rPr>
          <w:rFonts w:hint="eastAsia"/>
        </w:rPr>
        <w:t>　　表： 自动管道焊接机行业主要经销商</w:t>
      </w:r>
      <w:r>
        <w:rPr>
          <w:rFonts w:hint="eastAsia"/>
        </w:rPr>
        <w:br/>
      </w:r>
      <w:r>
        <w:rPr>
          <w:rFonts w:hint="eastAsia"/>
        </w:rPr>
        <w:t>　　表： 中国自动管道焊接机产量、销量、进口量及出口量（2020-2025）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中国自动管道焊接机产量、销量、进口量及出口量预测（2025-2031）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中国市场自动管道焊接机主要进口来源</w:t>
      </w:r>
      <w:r>
        <w:rPr>
          <w:rFonts w:hint="eastAsia"/>
        </w:rPr>
        <w:br/>
      </w:r>
      <w:r>
        <w:rPr>
          <w:rFonts w:hint="eastAsia"/>
        </w:rPr>
        <w:t>　　表： 中国市场自动管道焊接机主要出口目的地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中国本主要土生产商自动管道焊接机产能（2020-2025）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中国本土主要生产商自动管道焊接机产能份额（2020-2025）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中国本土主要生产商自动管道焊接机产量（2020-2025）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中国本土主要生产商自动管道焊接机产量份额（2020-2025）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自动管道焊接机产品图片</w:t>
      </w:r>
      <w:r>
        <w:rPr>
          <w:rFonts w:hint="eastAsia"/>
        </w:rPr>
        <w:br/>
      </w:r>
      <w:r>
        <w:rPr>
          <w:rFonts w:hint="eastAsia"/>
        </w:rPr>
        <w:t>　　图： 中国不同分类自动管道焊接机市场规模市场份额2024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中国不同分类自动管道焊接机产品图片</w:t>
      </w:r>
      <w:r>
        <w:rPr>
          <w:rFonts w:hint="eastAsia"/>
        </w:rPr>
        <w:br/>
      </w:r>
      <w:r>
        <w:rPr>
          <w:rFonts w:hint="eastAsia"/>
        </w:rPr>
        <w:t>　　图： 中国不同应用自动管道焊接机市场份额2024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中国不同应用自动管道焊接机</w:t>
      </w:r>
      <w:r>
        <w:rPr>
          <w:rFonts w:hint="eastAsia"/>
        </w:rPr>
        <w:br/>
      </w:r>
      <w:r>
        <w:rPr>
          <w:rFonts w:hint="eastAsia"/>
        </w:rPr>
        <w:t>　　图： 中国自动管道焊接机市场规模预测（2020-2031）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中国市场自动管道焊接机市场规模,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中国市场自动管道焊接机销售规模及增长率（2020-2031）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中国市场自动管道焊接机销量及增长率（2020-2031）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2025年中国市场主要厂商自动管道焊接机销量市场份额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2025年中国市场主要厂商自动管道焊接机收入市场份额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2025年中国市场前五及前十大厂商商自动管道焊接机市场份额</w:t>
      </w:r>
      <w:r>
        <w:rPr>
          <w:rFonts w:hint="eastAsia"/>
        </w:rPr>
        <w:br/>
      </w:r>
      <w:r>
        <w:rPr>
          <w:rFonts w:hint="eastAsia"/>
        </w:rPr>
        <w:t>　　图： 中国市场自动管道焊接机第一梯队、第二梯队和第三梯队厂商（品牌）及市场份额（2024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中国主要地区自动管道焊接机销量市场份额（2024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中国主要地区自动管道焊接机销售规模份额（2024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华东地区自动管道焊接机销量及增长率（2020-2031）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华东地区自动管道焊接机销售规模及增长率（2020-2031）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华南地区自动管道焊接机销量及增长率（2020-2031）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华南地区自动管道焊接机销售规模及增长率（2020-2031）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华中地区自动管道焊接机销量及增长率（2020-2031）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华中地区自动管道焊接机销售规模及增长率（2020-2031）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华北地区自动管道焊接机销量及增长率（2020-2031）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华北地区自动管道焊接机销售规模及增长率（2020-2031）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西南地区自动管道焊接机销量及增长率（2020-2031）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西南地区自动管道焊接机销售规模及增长率（2020-2031）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东北及西北地区自动管道焊接机销量及增长率（2020-2031）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东北及西北地区自动管道焊接机销售规模及增长率（2020-2031）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自动管道焊接机中国企业SWOT分析</w:t>
      </w:r>
      <w:r>
        <w:rPr>
          <w:rFonts w:hint="eastAsia"/>
        </w:rPr>
        <w:br/>
      </w:r>
      <w:r>
        <w:rPr>
          <w:rFonts w:hint="eastAsia"/>
        </w:rPr>
        <w:t>　　图： 自动管道焊接机产业链</w:t>
      </w:r>
      <w:r>
        <w:rPr>
          <w:rFonts w:hint="eastAsia"/>
        </w:rPr>
        <w:br/>
      </w:r>
      <w:r>
        <w:rPr>
          <w:rFonts w:hint="eastAsia"/>
        </w:rPr>
        <w:t>　　图： 自动管道焊接机行业采购模式分析</w:t>
      </w:r>
      <w:r>
        <w:rPr>
          <w:rFonts w:hint="eastAsia"/>
        </w:rPr>
        <w:br/>
      </w:r>
      <w:r>
        <w:rPr>
          <w:rFonts w:hint="eastAsia"/>
        </w:rPr>
        <w:t>　　图： 自动管道焊接机行业销售模式分析</w:t>
      </w:r>
      <w:r>
        <w:rPr>
          <w:rFonts w:hint="eastAsia"/>
        </w:rPr>
        <w:br/>
      </w:r>
      <w:r>
        <w:rPr>
          <w:rFonts w:hint="eastAsia"/>
        </w:rPr>
        <w:t>　　图： 自动管道焊接机行业销售模式分析</w:t>
      </w:r>
      <w:r>
        <w:rPr>
          <w:rFonts w:hint="eastAsia"/>
        </w:rPr>
        <w:br/>
      </w:r>
      <w:r>
        <w:rPr>
          <w:rFonts w:hint="eastAsia"/>
        </w:rPr>
        <w:t>　　图： 中国自动管道焊接机产能、产量、产能利用率及发展趋势（2020-2031）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中国自动管道焊接机产量、市场需求量及发展趋势（2020-2031）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fb38ec6cf247d6" w:history="1">
        <w:r>
          <w:rPr>
            <w:rStyle w:val="Hyperlink"/>
          </w:rPr>
          <w:t>2025-2031年中国自动管道焊接机市场研究分析与发展前景预测报告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3818551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fb38ec6cf247d6" w:history="1">
        <w:r>
          <w:rPr>
            <w:rStyle w:val="Hyperlink"/>
          </w:rPr>
          <w:t>https://www.20087.com/1/55/ZiDongGuanDaoHanJieJiDeQianJingQuShi.html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热点：管道全自动焊机有几种、自动管道焊接机视频、全自动焊接机、自动管道焊接机 切管、自动焊接机工作原理、自动管道焊接机组装视频、风管生产线、自动管道焊接机使用方法、自动焊机360度焊接管道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7a27cba1414ee3" w:history="1">
      <w:r>
        <w:rPr>
          <w:rStyle w:val="Hyperlink"/>
        </w:rPr>
        <w:t>2025-2031年中国自动管道焊接机市场研究分析与发展前景预测报告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ZiDongGuanDaoHanJieJiDeQianJingQuShi.html" TargetMode="External" Id="Rb5fb38ec6cf2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ZiDongGuanDaoHanJieJiDeQianJingQuShi.html" TargetMode="External" Id="Rb37a27cba1414e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2025-01-22T00:08:00Z</dcterms:created>
  <dcterms:modified xsi:type="dcterms:W3CDTF">2025-01-22T01:08:00Z</dcterms:modified>
  <dc:subject>2025-2031年中国自动管道焊接机市场研究分析与发展前景预测报告</dc:subject>
  <dc:title>2025-2031年中国自动管道焊接机市场研究分析与发展前景预测报告</dc:title>
  <cp:keywords>2025-2031年中国自动管道焊接机市场研究分析与发展前景预测报告</cp:keywords>
  <dc:description>2025-2031年中国自动管道焊接机市场研究分析与发展前景预测报告</dc:description>
</cp:coreProperties>
</file>