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b5604835942b4" w:history="1">
              <w:r>
                <w:rPr>
                  <w:rStyle w:val="Hyperlink"/>
                </w:rPr>
                <w:t>2024-2030年全球与中国自动输送分拣系统行业现状分析及前景趋势预测报告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b5604835942b4" w:history="1">
              <w:r>
                <w:rPr>
                  <w:rStyle w:val="Hyperlink"/>
                </w:rPr>
                <w:t>2024-2030年全球与中国自动输送分拣系统行业现状分析及前景趋势预测报告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b5604835942b4" w:history="1">
                <w:r>
                  <w:rPr>
                    <w:rStyle w:val="Hyperlink"/>
                  </w:rPr>
                  <w:t>https://www.20087.com/1/75/ZiDongShuSongFenJianXiTongFaZhanQuShiFenXi.html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输送分拣系统已经成为物流中心、快递分拨站的核心设施，实现货物的高效传输和精准分类。现阶段的系统普遍采用高速皮带输送、交叉带分拣机、机器人搬运等方式，结合条形码、RFID等识别技术，有效降低了人工成本，提高了分拣效率和准确性。此外，系统的模块化设计和灵活性配置，使得可以根据业务需求快速搭建和扩展。</w:t>
      </w:r>
      <w:r>
        <w:rPr>
          <w:rFonts w:hint="eastAsia"/>
        </w:rPr>
        <w:br/>
      </w:r>
      <w:r>
        <w:rPr>
          <w:rFonts w:hint="eastAsia"/>
        </w:rPr>
        <w:t>　　未来自动输送分拣系统的发展将围绕智能化、无人化和绿色化展开。市场调研网指出，一方面，结合5G、物联网、人工智能等前沿科技，实现全程自动化、智能化调度与控制，大幅提高整体系统的反应速度和处理能力；另一方面，随着机器视觉、AGV/AUV等技术的成熟应用，分拣方式将更加灵活多样，适应不同的物品形态和体积要求。此外，绿色低碳的理念将深入到系统设计之中，推动低能耗、低噪声和可再生材料的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b5604835942b4" w:history="1">
        <w:r>
          <w:rPr>
            <w:rStyle w:val="Hyperlink"/>
          </w:rPr>
          <w:t>2024-2030年全球与中国自动输送分拣系统行业现状分析及前景趋势预测报告</w:t>
        </w:r>
      </w:hyperlink>
      <w:r>
        <w:rPr>
          <w:rFonts w:hint="eastAsia"/>
        </w:rPr>
        <w:t>》基于多年自动输送分拣系统行业研究积累，结合自动输送分拣系统行业市场现状，通过资深研究团队对自动输送分拣系统市场资讯的系统整理与分析，依托权威数据资源及长期市场监测数据库，对自动输送分拣系统行业进行了全面调研。报告详细分析了自动输送分拣系统市场规模、市场前景、技术现状及未来发展方向，重点评估了自动输送分拣系统行业内企业的竞争格局及经营表现，并通过SWOT分析揭示了自动输送分拣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7b5604835942b4" w:history="1">
        <w:r>
          <w:rPr>
            <w:rStyle w:val="Hyperlink"/>
          </w:rPr>
          <w:t>2024-2030年全球与中国自动输送分拣系统行业现状分析及前景趋势预测报告</w:t>
        </w:r>
      </w:hyperlink>
      <w:r>
        <w:rPr>
          <w:rFonts w:hint="eastAsia"/>
        </w:rPr>
        <w:t>》，2024年自动输送分拣系统行业市场规模达 亿元，预计2030年市场规模将达 亿元，期间年均复合增长率（CAGR）达 %。报告为投资者提供了准确的市场现状分析及前景预判，帮助挖掘行业投资价值，并提出投资策略与营销策略建议，是把握自动输送分拣系统行业动态、优化决策的重要工具。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自动输送分拣系统市场概述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按照不同产品类型，自动输送分拣系统主要可以分为如下几个类别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不同产品类型自动输送分拣系统销售额增长趋势2019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线性分拣系统</w:t>
      </w:r>
      <w:r>
        <w:rPr>
          <w:rFonts w:hint="eastAsia"/>
        </w:rPr>
        <w:br/>
      </w:r>
      <w:r>
        <w:rPr>
          <w:rFonts w:hint="eastAsia"/>
        </w:rPr>
        <w:t>　　　　1.2.3 循环分类系统</w:t>
      </w:r>
      <w:r>
        <w:rPr>
          <w:rFonts w:hint="eastAsia"/>
        </w:rPr>
        <w:br/>
      </w:r>
      <w:r>
        <w:rPr>
          <w:rFonts w:hint="eastAsia"/>
        </w:rPr>
        <w:t>　　1.3 从不同应用，自动输送分拣系统主要包括如下几个方面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不同应用自动输送分拣系统销售额增长趋势2019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零售与电商</w:t>
      </w:r>
      <w:r>
        <w:rPr>
          <w:rFonts w:hint="eastAsia"/>
        </w:rPr>
        <w:br/>
      </w:r>
      <w:r>
        <w:rPr>
          <w:rFonts w:hint="eastAsia"/>
        </w:rPr>
        <w:t>　　　　1.3.3 邮政和包裹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制药和医疗</w:t>
      </w:r>
      <w:r>
        <w:rPr>
          <w:rFonts w:hint="eastAsia"/>
        </w:rPr>
        <w:br/>
      </w:r>
      <w:r>
        <w:rPr>
          <w:rFonts w:hint="eastAsia"/>
        </w:rPr>
        <w:t>　　　　1.3.6 大型机场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自动输送分拣系统行业背景、发展历史、现状及趋势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自动输送分拣系统行业目前现状分析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自动输送分拣系统发展趋势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全球自动输送分拣系统总体规模分析</w:t>
      </w:r>
      <w:r>
        <w:rPr>
          <w:rFonts w:hint="eastAsia"/>
        </w:rPr>
        <w:br/>
      </w:r>
      <w:r>
        <w:rPr>
          <w:rFonts w:hint="eastAsia"/>
        </w:rPr>
        <w:t>　　2.1 全球自动输送分拣系统供需现状及预测（2019-2030）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全球自动输送分拣系统产能、产量、产能利用率及发展趋势（2019-2030）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全球自动输送分拣系统产量、需求量及发展趋势（2019-2030）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全球主要地区自动输送分拣系统产量及发展趋势（2019-2030）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中国自动输送分拣系统供需现状及预测（2019-2030）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中国自动输送分拣系统产能、产量、产能利用率及发展趋势（2019-2030）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中国自动输送分拣系统产量、市场需求量及发展趋势（2019-2030）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全球自动输送分拣系统销量及销售额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全球市场自动输送分拣系统销售额（2019-2030）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全球市场自动输送分拣系统销量（2019-2030）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全球市场自动输送分拣系统价格趋势（2019-2030）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全球市场主要厂商自动输送分拣系统产能市场份额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全球市场主要厂商自动输送分拣系统销量（2019-2024）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全球市场主要厂商自动输送分拣系统销量（2019-2024）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全球市场主要厂商自动输送分拣系统销售收入（2019-2024）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全球市场主要厂商自动输送分拣系统销售价格（2019-2024）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2024年全球主要生产商自动输送分拣系统收入排名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中国市场主要厂商自动输送分拣系统销量（2019-2024）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中国市场主要厂商自动输送分拣系统销量（2019-2024）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中国市场主要厂商自动输送分拣系统销售收入（2019-2024）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中国市场主要厂商自动输送分拣系统销售价格（2019-2024）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2023年中国主要生产商自动输送分拣系统收入排名</w:t>
      </w:r>
      <w:r>
        <w:rPr>
          <w:rFonts w:hint="eastAsia"/>
        </w:rPr>
        <w:br/>
      </w:r>
      <w:r>
        <w:rPr>
          <w:rFonts w:hint="eastAsia"/>
        </w:rPr>
        <w:t>　　3.4 全球主要厂商自动输送分拣系统产地分布及商业化日期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全球主要厂商自动输送分拣系统产品类型列表</w:t>
      </w:r>
      <w:r>
        <w:rPr>
          <w:rFonts w:hint="eastAsia"/>
        </w:rPr>
        <w:br/>
      </w:r>
      <w:r>
        <w:rPr>
          <w:rFonts w:hint="eastAsia"/>
        </w:rPr>
        <w:t>　　3.6 自动输送分拣系统行业集中度、竞争程度分析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自动输送分拣系统行业集中度分析：2024全球Top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全球自动输送分拣系统第一梯队、第二梯队和第三梯队生产商（品牌）及市场份额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全球自动输送分拣系统主要地区分析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全球主要地区自动输送分拣系统市场规模分析：2019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全球主要地区自动输送分拣系统销售收入及市场份额（2019-2024年）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全球主要地区自动输送分拣系统销售收入预测（2024-2030年）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全球主要地区自动输送分拣系统销量分析：2019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全球主要地区自动输送分拣系统销量及市场份额（2019-2024年）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全球主要地区自动输送分拣系统销量及市场份额预测（2024-2030）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北美市场自动输送分拣系统销量、收入及增长率（2019-2030）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欧洲市场自动输送分拣系统销量、收入及增长率（2019-2030）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中国市场自动输送分拣系统销量、收入及增长率（2019-2030）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日本市场自动输送分拣系统销量、收入及增长率（2019-2030）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东南亚市场自动输送分拣系统销量、收入及增长率（2019-2030）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印度市场自动输送分拣系统销量、收入及增长率（2019-2030）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全球自动输送分拣系统主要生产商分析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重点企业（16）自动输送分拣系统销量、收入、价格及毛利率（2019-2024）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不同产品类型自动输送分拣系统分析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全球不同产品类型自动输送分拣系统销量（2019-2030）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全球不同产品类型自动输送分拣系统销量及市场份额（2019-2024）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全球不同产品类型自动输送分拣系统销量预测（2024-2030）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全球不同产品类型自动输送分拣系统收入（2019-2030）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全球不同产品类型自动输送分拣系统收入及市场份额（2019-2024）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全球不同产品类型自动输送分拣系统收入预测（2024-2030）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全球不同产品类型自动输送分拣系统价格走势（2019-2030）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不同应用自动输送分拣系统分析</w:t>
      </w:r>
      <w:r>
        <w:rPr>
          <w:rFonts w:hint="eastAsia"/>
        </w:rPr>
        <w:br/>
      </w:r>
      <w:r>
        <w:rPr>
          <w:rFonts w:hint="eastAsia"/>
        </w:rPr>
        <w:t>　　7.1 全球不同应用自动输送分拣系统销量（2019-2030）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全球不同应用自动输送分拣系统销量及市场份额（2019-2024）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全球不同应用自动输送分拣系统销量预测（2024-2030）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全球不同应用自动输送分拣系统收入（2019-2030）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全球不同应用自动输送分拣系统收入及市场份额（2019-2024）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全球不同应用自动输送分拣系统收入预测（2024-2030）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全球不同应用自动输送分拣系统价格走势（2019-2030）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自动输送分拣系统产业链分析</w:t>
      </w:r>
      <w:r>
        <w:rPr>
          <w:rFonts w:hint="eastAsia"/>
        </w:rPr>
        <w:br/>
      </w:r>
      <w:r>
        <w:rPr>
          <w:rFonts w:hint="eastAsia"/>
        </w:rPr>
        <w:t>　　8.2 自动输送分拣系统产业上游供应分析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自动输送分拣系统下游典型客户</w:t>
      </w:r>
      <w:r>
        <w:rPr>
          <w:rFonts w:hint="eastAsia"/>
        </w:rPr>
        <w:br/>
      </w:r>
      <w:r>
        <w:rPr>
          <w:rFonts w:hint="eastAsia"/>
        </w:rPr>
        <w:t>　　8.4 自动输送分拣系统销售渠道分析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自动输送分拣系统行业发展机遇及主要驱动因素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自动输送分拣系统行业发展面临的风险</w:t>
      </w:r>
      <w:r>
        <w:rPr>
          <w:rFonts w:hint="eastAsia"/>
        </w:rPr>
        <w:br/>
      </w:r>
      <w:r>
        <w:rPr>
          <w:rFonts w:hint="eastAsia"/>
        </w:rPr>
        <w:t>　　9.3 自动输送分拣系统行业政策分析</w:t>
      </w:r>
      <w:r>
        <w:rPr>
          <w:rFonts w:hint="eastAsia"/>
        </w:rPr>
        <w:br/>
      </w:r>
      <w:r>
        <w:rPr>
          <w:rFonts w:hint="eastAsia"/>
        </w:rPr>
        <w:t>　　9.4 自动输送分拣系统中国企业SWOT分析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b5604835942b4" w:history="1">
        <w:r>
          <w:rPr>
            <w:rStyle w:val="Hyperlink"/>
          </w:rPr>
          <w:t>2024-2030年全球与中国自动输送分拣系统行业现状分析及前景趋势预测报告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不同产品类型自动输送分拣系统增长趋势2019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自动输送分拣系统行业目前发展现状</w:t>
      </w:r>
      <w:r>
        <w:rPr>
          <w:rFonts w:hint="eastAsia"/>
        </w:rPr>
        <w:br/>
      </w:r>
      <w:r>
        <w:rPr>
          <w:rFonts w:hint="eastAsia"/>
        </w:rPr>
        <w:t>　　表4 自动输送分拣系统发展趋势</w:t>
      </w:r>
      <w:r>
        <w:rPr>
          <w:rFonts w:hint="eastAsia"/>
        </w:rPr>
        <w:br/>
      </w:r>
      <w:r>
        <w:rPr>
          <w:rFonts w:hint="eastAsia"/>
        </w:rPr>
        <w:t>　　表5 全球主要地区自动输送分拣系统产量（台）：2019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全球主要地区自动输送分拣系统产量（2019-2024）&amp;（台）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全球主要地区自动输送分拣系统产量市场份额（2019-2024）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全球主要地区自动输送分拣系统产量（2024-2030）&amp;（台）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全球市场主要厂商自动输送分拣系统产能（2023-2024）&amp;（台）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全球市场主要厂商自动输送分拣系统销量（2019-2024）&amp;（台）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全球市场主要厂商自动输送分拣系统销量市场份额（2019-2024）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全球市场主要厂商自动输送分拣系统销售收入（2019-2024）&amp;（百万美元）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全球市场主要厂商自动输送分拣系统销售收入市场份额（2019-2024）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全球市场主要厂商自动输送分拣系统销售价格（2019-2024）&amp;（K US$/Unit）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2024年全球主要生产商自动输送分拣系统收入排名（百万美元）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中国市场主要厂商自动输送分拣系统销量（2019-2024）&amp;（台）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中国市场主要厂商自动输送分拣系统销量市场份额（2019-2024）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中国市场主要厂商自动输送分拣系统销售收入（2019-2024）&amp;（百万美元）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中国市场主要厂商自动输送分拣系统销售收入市场份额（2019-2024）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中国市场主要厂商自动输送分拣系统销售价格（2019-2024）&amp;（K US$/Unit）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2024年中国主要生产商自动输送分拣系统收入排名（百万美元）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全球主要厂商自动输送分拣系统产地分布及商业化日期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全球主要厂商自动输送分拣系统产品类型列表</w:t>
      </w:r>
      <w:r>
        <w:rPr>
          <w:rFonts w:hint="eastAsia"/>
        </w:rPr>
        <w:br/>
      </w:r>
      <w:r>
        <w:rPr>
          <w:rFonts w:hint="eastAsia"/>
        </w:rPr>
        <w:t>　　表24 2024全球自动输送分拣系统主要厂商市场地位（第一梯队、第二梯队和第三梯队）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全球自动输送分拣系统市场投资、并购等现状分析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全球主要地区自动输送分拣系统销售收入（百万美元）：2019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全球主要地区自动输送分拣系统销售收入（2019-2024）&amp;（百万美元）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全球主要地区自动输送分拣系统销售收入市场份额（2019-2024）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全球主要地区自动输送分拣系统收入（2024-2030）&amp;（百万美元）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全球主要地区自动输送分拣系统收入市场份额（2024-2030）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全球主要地区自动输送分拣系统销量（台）：2019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全球主要地区自动输送分拣系统销量（2019-2024）&amp;（台）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全球主要地区自动输送分拣系统销量市场份额（2019-2024）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全球主要地区自动输送分拣系统销量（2024-2030）&amp;（台）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全球主要地区自动输送分拣系统销量份额（2024-2030）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重点企业（16）自动输送分拣系统生产基地、销售区域、竞争对手及市场地位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重点企业（16）自动输送分拣系统产品规格、参数及市场应用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重点企业（16）自动输送分拣系统销量（台）、收入（百万美元）、价格（K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全球不同产品类型自动输送分拣系统销量（2019-2024）&amp;（台）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表117 全球不同产品类型自动输送分拣系统销量市场份额（2019-2024）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全球不同产品类型自动输送分拣系统销量预测（2024-2030）&amp;（台）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全球不同产品类型自动输送分拣系统销量市场份额预测（2024-2030）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全球不同产品类型自动输送分拣系统收入（百万美元）&amp;（2019-2024）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全球不同产品类型自动输送分拣系统收入市场份额（2019-2024）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全球不同产品类型自动输送分拣系统收入预测（百万美元）&amp;（2024-2030）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全球不同类型自动输送分拣系统收入市场份额预测（2024-2030）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全球不同产品类型自动输送分拣系统价格走势（2019-2030）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全球不同应用自动输送分拣系统销量（2019-2024年）&amp;（台）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表126 全球不同应用自动输送分拣系统销量市场份额（2019-2024）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全球不同应用自动输送分拣系统销量预测（2024-2030）&amp;（台）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表128 全球不同应用自动输送分拣系统销量市场份额预测（2024-2030）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全球不同应用自动输送分拣系统收入（2019-2024年）&amp;（百万美元）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全球不同应用自动输送分拣系统收入市场份额（2019-2024）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全球不同应用自动输送分拣系统收入预测（2024-2030）&amp;（百万美元）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全球不同应用自动输送分拣系统收入市场份额预测（2024-2030）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全球不同应用自动输送分拣系统价格走势（2019-2030）</w:t>
      </w:r>
      <w:r>
        <w:rPr>
          <w:rFonts w:hint="eastAsia"/>
        </w:rPr>
        <w:br/>
      </w:r>
      <w:r>
        <w:rPr>
          <w:rFonts w:hint="eastAsia"/>
        </w:rPr>
        <w:t>　　表134 自动输送分拣系统上游原料供应商及联系方式列表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自动输送分拣系统典型客户列表</w:t>
      </w:r>
      <w:r>
        <w:rPr>
          <w:rFonts w:hint="eastAsia"/>
        </w:rPr>
        <w:br/>
      </w:r>
      <w:r>
        <w:rPr>
          <w:rFonts w:hint="eastAsia"/>
        </w:rPr>
        <w:t>　　表136 自动输送分拣系统主要销售模式及销售渠道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表137 自动输送分拣系统行业发展机遇及主要驱动因素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自动输送分拣系统行业发展面临的风险</w:t>
      </w:r>
      <w:r>
        <w:rPr>
          <w:rFonts w:hint="eastAsia"/>
        </w:rPr>
        <w:br/>
      </w:r>
      <w:r>
        <w:rPr>
          <w:rFonts w:hint="eastAsia"/>
        </w:rPr>
        <w:t>　　表139 自动输送分拣系统行业政策分析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自动输送分拣系统产品图片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全球不同产品类型自动输送分拣系统产量市场份额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线性分拣系统产品图片</w:t>
      </w:r>
      <w:r>
        <w:rPr>
          <w:rFonts w:hint="eastAsia"/>
        </w:rPr>
        <w:br/>
      </w:r>
      <w:r>
        <w:rPr>
          <w:rFonts w:hint="eastAsia"/>
        </w:rPr>
        <w:t>　　图4 循环分类系统产品图片</w:t>
      </w:r>
      <w:r>
        <w:rPr>
          <w:rFonts w:hint="eastAsia"/>
        </w:rPr>
        <w:br/>
      </w:r>
      <w:r>
        <w:rPr>
          <w:rFonts w:hint="eastAsia"/>
        </w:rPr>
        <w:t>　　图5 全球不同应用自动输送分拣系统消费量市场份额2023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零售与电商</w:t>
      </w:r>
      <w:r>
        <w:rPr>
          <w:rFonts w:hint="eastAsia"/>
        </w:rPr>
        <w:br/>
      </w:r>
      <w:r>
        <w:rPr>
          <w:rFonts w:hint="eastAsia"/>
        </w:rPr>
        <w:t>　　图7 邮政和包裹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制药和医疗</w:t>
      </w:r>
      <w:r>
        <w:rPr>
          <w:rFonts w:hint="eastAsia"/>
        </w:rPr>
        <w:br/>
      </w:r>
      <w:r>
        <w:rPr>
          <w:rFonts w:hint="eastAsia"/>
        </w:rPr>
        <w:t>　　图10 大型机场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全球自动输送分拣系统产能、产量、产能利用率及发展趋势（2019-2030）&amp;（台）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全球自动输送分拣系统产量、需求量及发展趋势（2019-2030）&amp;（台）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全球主要地区自动输送分拣系统产量市场份额（2019-2030）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中国自动输送分拣系统产能、产量、产能利用率及发展趋势（2019-2030）&amp;（台）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中国自动输送分拣系统产量、市场需求量及发展趋势（2019-2030）&amp;（台）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全球自动输送分拣系统市场销售额及增长率：（2019-2030）&amp;（百万美元）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全球市场自动输送分拣系统市场规模：2019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全球市场自动输送分拣系统销量及增长率（2019-2030）&amp;（台）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全球市场自动输送分拣系统价格趋势（2019-2030）&amp;（台）&amp;（K US$/Unit）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2024年全球市场主要厂商自动输送分拣系统销量市场份额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2024年全球市场主要厂商自动输送分拣系统收入市场份额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2024年中国市场主要厂商自动输送分拣系统销量市场份额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2024年中国市场主要厂商自动输送分拣系统收入市场份额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2024年全球前五大生产商自动输送分拣系统市场份额</w:t>
      </w:r>
      <w:r>
        <w:rPr>
          <w:rFonts w:hint="eastAsia"/>
        </w:rPr>
        <w:br/>
      </w:r>
      <w:r>
        <w:rPr>
          <w:rFonts w:hint="eastAsia"/>
        </w:rPr>
        <w:t>　　图26 2024全球自动输送分拣系统第一梯队、第二梯队和第三梯队生产商（品牌）及市场份额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全球主要地区自动输送分拣系统销售收入市场份额（2023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北美市场自动输送分拣系统销量及增长率（2019-2030）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北美市场自动输送分拣系统收入及增长率（2019-2030）&amp;（百万美元）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欧洲市场自动输送分拣系统销量及增长率（2019-2030）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欧洲市场自动输送分拣系统收入及增长率（2019-2030）&amp;（百万美元）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中国市场自动输送分拣系统销量及增长率（2019-2030）&amp;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中国市场自动输送分拣系统收入及增长率（2019-2030）&amp;（百万美元）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日本市场自动输送分拣系统销量及增长率（2019-2030）&amp;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日本市场自动输送分拣系统收入及增长率（2019-2030）&amp;（百万美元）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东南亚市场自动输送分拣系统销量及增长率（2019-2030）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图37 东南亚市场自动输送分拣系统收入及增长率（2019-2030）&amp;（百万美元）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印度市场自动输送分拣系统销量及增长率（2019-2030）&amp;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图39 印度市场自动输送分拣系统收入及增长率（2019-2030）&amp;（百万美元）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全球不同产品类型自动输送分拣系统价格走势（2019-2030）&amp;（K US$/Unit）</w:t>
      </w:r>
      <w:r>
        <w:rPr>
          <w:rFonts w:hint="eastAsia"/>
        </w:rPr>
        <w:br/>
      </w:r>
      <w:r>
        <w:rPr>
          <w:rFonts w:hint="eastAsia"/>
        </w:rPr>
        <w:t>　　图41 全球不同应用自动输送分拣系统价格走势（2019-2030）&amp;（K US$/Unit）</w:t>
      </w:r>
      <w:r>
        <w:rPr>
          <w:rFonts w:hint="eastAsia"/>
        </w:rPr>
        <w:br/>
      </w:r>
      <w:r>
        <w:rPr>
          <w:rFonts w:hint="eastAsia"/>
        </w:rPr>
        <w:t>　　图42 自动输送分拣系统产业链</w:t>
      </w:r>
      <w:r>
        <w:rPr>
          <w:rFonts w:hint="eastAsia"/>
        </w:rPr>
        <w:br/>
      </w:r>
      <w:r>
        <w:rPr>
          <w:rFonts w:hint="eastAsia"/>
        </w:rPr>
        <w:t>　　图43 自动输送分拣系统中国企业SWOT分析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b5604835942b4" w:history="1">
        <w:r>
          <w:rPr>
            <w:rStyle w:val="Hyperlink"/>
          </w:rPr>
          <w:t>2024-2030年全球与中国自动输送分拣系统行业现状分析及前景趋势预测报告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b5604835942b4" w:history="1">
        <w:r>
          <w:rPr>
            <w:rStyle w:val="Hyperlink"/>
          </w:rPr>
          <w:t>https://www.20087.com/1/75/ZiDongShuSongFenJianXiTongFaZhanQuShiFenXi.html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3c849f2144af2" w:history="1">
      <w:r>
        <w:rPr>
          <w:rStyle w:val="Hyperlink"/>
        </w:rPr>
        <w:t>2024-2030年全球与中国自动输送分拣系统行业现状分析及前景趋势预测报告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iDongShuSongFenJianXiTongFaZhanQuShiFenXi.html" TargetMode="External" Id="R2b7b56048359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iDongShuSongFenJianXiTongFaZhanQuShiFenXi.html" TargetMode="External" Id="Rc4c3c849f214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2023-12-11T07:15:00Z</dcterms:created>
  <dcterms:modified xsi:type="dcterms:W3CDTF">2023-12-11T08:15:00Z</dcterms:modified>
  <dc:subject>2024-2030年全球与中国自动输送分拣系统行业现状分析及前景趋势预测报告</dc:subject>
  <dc:title>2024-2030年全球与中国自动输送分拣系统行业现状分析及前景趋势预测报告</dc:title>
  <cp:keywords>2024-2030年全球与中国自动输送分拣系统行业现状分析及前景趋势预测报告</cp:keywords>
  <dc:description>2024-2030年全球与中国自动输送分拣系统行业现状分析及前景趋势预测报告</dc:description>
</cp:coreProperties>
</file>