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d88eae3a64fe9" w:history="1">
              <w:r>
                <w:rPr>
                  <w:rStyle w:val="Hyperlink"/>
                </w:rPr>
                <w:t>2025-2031年中国自动锁螺丝机市场现状及前景趋势分析报告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d88eae3a64fe9" w:history="1">
              <w:r>
                <w:rPr>
                  <w:rStyle w:val="Hyperlink"/>
                </w:rPr>
                <w:t>2025-2031年中国自动锁螺丝机市场现状及前景趋势分析报告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d88eae3a64fe9" w:history="1">
                <w:r>
                  <w:rPr>
                    <w:rStyle w:val="Hyperlink"/>
                  </w:rPr>
                  <w:t>https://www.20087.com/1/95/ZiDongSuoLuoSiJiFaZhanXianZhuangQianJing.html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锁螺丝机是一种用于自动化装配线上的设备，广泛应用于电子制造、汽车工业和家电生产等领域。该产品以其高效的工作效率、精确的操作和较低的人工成本而著称，适用于多种不同的装配需求场景。近年来，随着制造业自动化程度的提高以及对高效能生产设备的需求增加，自动锁螺丝机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自动锁螺丝机的发展将更加注重技术创新和智能化水平的提升。一方面，通过改进机械设计和控制系统，有望进一步提高产品的装配精度、稳定性和操作便捷性，使其能够在更复杂的工业环境中使用。例如，采用先进的伺服驱动技术和智能控制系统，可以显著提升自动锁螺丝机的性能和可靠性。另一方面，随着智能制造、物联网和大数据分析技术的快速发展，自动锁螺丝机将在更多新兴领域中找到应用机会，如智能生产线管理系统、无人值守设备和远程监控平台等。例如，开发具备智能监控和数据分析功能的智能自动锁螺丝机系统，提供更加高效和可靠的生产管理解决方案。此外，结合绿色环保和社会责任理念，自动锁螺丝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d88eae3a64fe9" w:history="1">
        <w:r>
          <w:rPr>
            <w:rStyle w:val="Hyperlink"/>
          </w:rPr>
          <w:t>2025-2031年中国自动锁螺丝机市场现状及前景趋势分析报告</w:t>
        </w:r>
      </w:hyperlink>
      <w:r>
        <w:rPr>
          <w:rFonts w:hint="eastAsia"/>
        </w:rPr>
        <w:t>》从产业链视角出发，系统分析了自动锁螺丝机行业的市场现状与需求动态，详细解读了自动锁螺丝机市场规模、价格波动及上下游影响因素。报告深入剖析了自动锁螺丝机细分领域的发展特点，基于权威数据对市场前景及未来趋势进行了科学预测，同时揭示了自动锁螺丝机重点企业的竞争格局与市场集中度变化。报告客观翔实地指出了自动锁螺丝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自动锁螺丝机行业相关概述</w:t>
      </w:r>
      <w:r>
        <w:rPr>
          <w:rFonts w:hint="eastAsia"/>
        </w:rPr>
        <w:br/>
      </w:r>
      <w:r>
        <w:rPr>
          <w:rFonts w:hint="eastAsia"/>
        </w:rPr>
        <w:t>　　第一节 自动锁螺丝机行业相关概述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四、产品优势</w:t>
      </w:r>
      <w:r>
        <w:rPr>
          <w:rFonts w:hint="eastAsia"/>
        </w:rPr>
        <w:br/>
      </w:r>
      <w:r>
        <w:rPr>
          <w:rFonts w:hint="eastAsia"/>
        </w:rPr>
        <w:t>　　第二节 自动锁螺丝机行业经营模式分析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自动锁螺丝机行业发展环境分析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中国自动锁螺丝机行业政策环境分析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三、进出口税率情况分析</w:t>
      </w:r>
      <w:r>
        <w:rPr>
          <w:rFonts w:hint="eastAsia"/>
        </w:rPr>
        <w:br/>
      </w:r>
      <w:r>
        <w:rPr>
          <w:rFonts w:hint="eastAsia"/>
        </w:rPr>
        <w:t>　　第三节 中国自动锁螺丝机行业技术环境分析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二、行业技术工艺流程</w:t>
      </w:r>
      <w:r>
        <w:rPr>
          <w:rFonts w:hint="eastAsia"/>
        </w:rPr>
        <w:br/>
      </w:r>
      <w:r>
        <w:rPr>
          <w:rFonts w:hint="eastAsia"/>
        </w:rPr>
        <w:t>　　　　三、自动锁螺丝机路径优化分析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中国自动锁螺丝机市场供需分析</w:t>
      </w:r>
      <w:r>
        <w:rPr>
          <w:rFonts w:hint="eastAsia"/>
        </w:rPr>
        <w:br/>
      </w:r>
      <w:r>
        <w:rPr>
          <w:rFonts w:hint="eastAsia"/>
        </w:rPr>
        <w:t>　　第一节 中国自动锁螺丝机市场发展现状分析</w:t>
      </w:r>
      <w:r>
        <w:rPr>
          <w:rFonts w:hint="eastAsia"/>
        </w:rPr>
        <w:br/>
      </w:r>
      <w:r>
        <w:rPr>
          <w:rFonts w:hint="eastAsia"/>
        </w:rPr>
        <w:t>　　第二节 中国自动锁螺丝机行业存在的问题分析</w:t>
      </w:r>
      <w:r>
        <w:rPr>
          <w:rFonts w:hint="eastAsia"/>
        </w:rPr>
        <w:br/>
      </w:r>
      <w:r>
        <w:rPr>
          <w:rFonts w:hint="eastAsia"/>
        </w:rPr>
        <w:t>　　第三节 中国自动锁螺丝机市场供给状况</w:t>
      </w:r>
      <w:r>
        <w:rPr>
          <w:rFonts w:hint="eastAsia"/>
        </w:rPr>
        <w:br/>
      </w:r>
      <w:r>
        <w:rPr>
          <w:rFonts w:hint="eastAsia"/>
        </w:rPr>
        <w:t>　　　　一、中国自动锁螺丝机产量分析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二、2025-2031年中国自动锁螺丝机产量预测</w:t>
      </w:r>
      <w:r>
        <w:rPr>
          <w:rFonts w:hint="eastAsia"/>
        </w:rPr>
        <w:br/>
      </w:r>
      <w:r>
        <w:rPr>
          <w:rFonts w:hint="eastAsia"/>
        </w:rPr>
        <w:t>　　第四节 中国自动锁螺丝机市场需求状况</w:t>
      </w:r>
      <w:r>
        <w:rPr>
          <w:rFonts w:hint="eastAsia"/>
        </w:rPr>
        <w:br/>
      </w:r>
      <w:r>
        <w:rPr>
          <w:rFonts w:hint="eastAsia"/>
        </w:rPr>
        <w:t>　　　　一、中国自动锁螺丝机需求分析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二、2025-2031年中国自动锁螺丝机需求预测</w:t>
      </w:r>
      <w:r>
        <w:rPr>
          <w:rFonts w:hint="eastAsia"/>
        </w:rPr>
        <w:br/>
      </w:r>
      <w:r>
        <w:rPr>
          <w:rFonts w:hint="eastAsia"/>
        </w:rPr>
        <w:t>　　第五节 中国自动锁螺丝机市场价格分析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中国自动锁螺丝机行业产业链分析</w:t>
      </w:r>
      <w:r>
        <w:rPr>
          <w:rFonts w:hint="eastAsia"/>
        </w:rPr>
        <w:br/>
      </w:r>
      <w:r>
        <w:rPr>
          <w:rFonts w:hint="eastAsia"/>
        </w:rPr>
        <w:t>　　第一节 自动锁螺丝机行业产业链概述</w:t>
      </w:r>
      <w:r>
        <w:rPr>
          <w:rFonts w:hint="eastAsia"/>
        </w:rPr>
        <w:br/>
      </w:r>
      <w:r>
        <w:rPr>
          <w:rFonts w:hint="eastAsia"/>
        </w:rPr>
        <w:t>　　第二节 自动锁螺丝机上游产业发展状况分析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一、中国钢铁行业发展现状</w:t>
      </w:r>
      <w:r>
        <w:rPr>
          <w:rFonts w:hint="eastAsia"/>
        </w:rPr>
        <w:br/>
      </w:r>
      <w:r>
        <w:rPr>
          <w:rFonts w:hint="eastAsia"/>
        </w:rPr>
        <w:t>　　　　二、中国钢铁企业景气情况</w:t>
      </w:r>
      <w:r>
        <w:rPr>
          <w:rFonts w:hint="eastAsia"/>
        </w:rPr>
        <w:br/>
      </w:r>
      <w:r>
        <w:rPr>
          <w:rFonts w:hint="eastAsia"/>
        </w:rPr>
        <w:t>　　　　三、中国钢铁行业市场供给</w:t>
      </w:r>
      <w:r>
        <w:rPr>
          <w:rFonts w:hint="eastAsia"/>
        </w:rPr>
        <w:br/>
      </w:r>
      <w:r>
        <w:rPr>
          <w:rFonts w:hint="eastAsia"/>
        </w:rPr>
        <w:t>　　　　四、中国钢铁价格走势分析</w:t>
      </w:r>
      <w:r>
        <w:rPr>
          <w:rFonts w:hint="eastAsia"/>
        </w:rPr>
        <w:br/>
      </w:r>
      <w:r>
        <w:rPr>
          <w:rFonts w:hint="eastAsia"/>
        </w:rPr>
        <w:t>　　　　五、上游对自动锁螺丝机的影响</w:t>
      </w:r>
      <w:r>
        <w:rPr>
          <w:rFonts w:hint="eastAsia"/>
        </w:rPr>
        <w:br/>
      </w:r>
      <w:r>
        <w:rPr>
          <w:rFonts w:hint="eastAsia"/>
        </w:rPr>
        <w:t>　　第三节 自动锁螺丝机下游应用需求市场分析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（二）汽车市场产销需求分析</w:t>
      </w:r>
      <w:r>
        <w:rPr>
          <w:rFonts w:hint="eastAsia"/>
        </w:rPr>
        <w:br/>
      </w:r>
      <w:r>
        <w:rPr>
          <w:rFonts w:hint="eastAsia"/>
        </w:rPr>
        <w:t>　　　　二、手机</w:t>
      </w:r>
      <w:r>
        <w:rPr>
          <w:rFonts w:hint="eastAsia"/>
        </w:rPr>
        <w:br/>
      </w:r>
      <w:r>
        <w:rPr>
          <w:rFonts w:hint="eastAsia"/>
        </w:rPr>
        <w:t>　　　　　　（一）手机行业发展概况分析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（二）手机行业产销需求分析</w:t>
      </w:r>
      <w:r>
        <w:rPr>
          <w:rFonts w:hint="eastAsia"/>
        </w:rPr>
        <w:br/>
      </w:r>
      <w:r>
        <w:rPr>
          <w:rFonts w:hint="eastAsia"/>
        </w:rPr>
        <w:t>　　　　三、家电</w:t>
      </w:r>
      <w:r>
        <w:rPr>
          <w:rFonts w:hint="eastAsia"/>
        </w:rPr>
        <w:br/>
      </w:r>
      <w:r>
        <w:rPr>
          <w:rFonts w:hint="eastAsia"/>
        </w:rPr>
        <w:t>　　　　　　（一）家用电器行业发展概况分析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（二）家用电器行业产销需求分析</w:t>
      </w:r>
      <w:r>
        <w:rPr>
          <w:rFonts w:hint="eastAsia"/>
        </w:rPr>
        <w:br/>
      </w:r>
      <w:r>
        <w:rPr>
          <w:rFonts w:hint="eastAsia"/>
        </w:rPr>
        <w:t>　　　　四、电脑</w:t>
      </w:r>
      <w:r>
        <w:rPr>
          <w:rFonts w:hint="eastAsia"/>
        </w:rPr>
        <w:br/>
      </w:r>
      <w:r>
        <w:rPr>
          <w:rFonts w:hint="eastAsia"/>
        </w:rPr>
        <w:t>　　　　　　（一）电脑行业发展概况分析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（二）电脑行业产销需求分析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自动锁螺丝机所属行业进出口数据分析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中国自动锁螺丝机所属行业进口分析</w:t>
      </w:r>
      <w:r>
        <w:rPr>
          <w:rFonts w:hint="eastAsia"/>
        </w:rPr>
        <w:br/>
      </w:r>
      <w:r>
        <w:rPr>
          <w:rFonts w:hint="eastAsia"/>
        </w:rPr>
        <w:t>　　　　一、自动锁螺丝机所属行业进口数量情况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二、自动锁螺丝机所属行业进口金额情况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三、自动锁螺丝机所属行业进口来源分析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四、自动锁螺丝机所属行业进口均价分析</w:t>
      </w:r>
      <w:r>
        <w:rPr>
          <w:rFonts w:hint="eastAsia"/>
        </w:rPr>
        <w:br/>
      </w:r>
      <w:r>
        <w:rPr>
          <w:rFonts w:hint="eastAsia"/>
        </w:rPr>
        <w:t>　　第二节 中国自动锁螺丝机所属行业出口分析</w:t>
      </w:r>
      <w:r>
        <w:rPr>
          <w:rFonts w:hint="eastAsia"/>
        </w:rPr>
        <w:br/>
      </w:r>
      <w:r>
        <w:rPr>
          <w:rFonts w:hint="eastAsia"/>
        </w:rPr>
        <w:t>　　　　一、自动锁螺丝机所属行业出口数量情况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二、自动锁螺丝机所属行业出口金额情况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三、自动锁螺丝机所属行业出口流向分析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四、自动锁螺丝机所属行业出口均价分析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自动锁螺丝机行业用户使用关注影响因素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自动锁螺丝机行业市场营销战略分析</w:t>
      </w:r>
      <w:r>
        <w:rPr>
          <w:rFonts w:hint="eastAsia"/>
        </w:rPr>
        <w:br/>
      </w:r>
      <w:r>
        <w:rPr>
          <w:rFonts w:hint="eastAsia"/>
        </w:rPr>
        <w:t>　　第一节 自动锁螺丝机行业营销渠道模式分析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自动锁螺丝机行业市场营销策略分析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五、人员推销策略</w:t>
      </w:r>
      <w:r>
        <w:rPr>
          <w:rFonts w:hint="eastAsia"/>
        </w:rPr>
        <w:br/>
      </w:r>
      <w:r>
        <w:rPr>
          <w:rFonts w:hint="eastAsia"/>
        </w:rPr>
        <w:t>　　　　六、销售促进策略</w:t>
      </w:r>
      <w:r>
        <w:rPr>
          <w:rFonts w:hint="eastAsia"/>
        </w:rPr>
        <w:br/>
      </w:r>
      <w:r>
        <w:rPr>
          <w:rFonts w:hint="eastAsia"/>
        </w:rPr>
        <w:t>　　　　七、售后服务策略</w:t>
      </w:r>
      <w:r>
        <w:rPr>
          <w:rFonts w:hint="eastAsia"/>
        </w:rPr>
        <w:br/>
      </w:r>
      <w:r>
        <w:rPr>
          <w:rFonts w:hint="eastAsia"/>
        </w:rPr>
        <w:t>　　第三节 自动锁螺丝机企业重点客户战略实施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自动锁螺丝机企业营销创新策略分析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自动锁螺丝机行业主要生产厂商调研分析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东莞市贝迪自动化科技有限公司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深圳市泽达自动化设备有限公司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野象自动化机械（上海）有限公司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四、企业典型案例指标</w:t>
      </w:r>
      <w:r>
        <w:rPr>
          <w:rFonts w:hint="eastAsia"/>
        </w:rPr>
        <w:br/>
      </w:r>
      <w:r>
        <w:rPr>
          <w:rFonts w:hint="eastAsia"/>
        </w:rPr>
        <w:t>　　第四节 东莞市精心自动化设备科技有限公司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四、企业典型案例分析</w:t>
      </w:r>
      <w:r>
        <w:rPr>
          <w:rFonts w:hint="eastAsia"/>
        </w:rPr>
        <w:br/>
      </w:r>
      <w:r>
        <w:rPr>
          <w:rFonts w:hint="eastAsia"/>
        </w:rPr>
        <w:t>　　第五节 东莞市立迪电子科技有限公司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第六节 东莞市精准自动化设备有限公司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东莞市新路标自动化设备技术有限公司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三、企业业务领域分析</w:t>
      </w:r>
      <w:r>
        <w:rPr>
          <w:rFonts w:hint="eastAsia"/>
        </w:rPr>
        <w:br/>
      </w:r>
      <w:r>
        <w:rPr>
          <w:rFonts w:hint="eastAsia"/>
        </w:rPr>
        <w:t>　　　　四、企业典型案例分析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2025-2031年中国自动锁螺丝机行业发展趋势与前景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2025-2031年中国自动锁螺丝机行业投资前景分析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一、自动锁螺丝机发展趋势分析</w:t>
      </w:r>
      <w:r>
        <w:rPr>
          <w:rFonts w:hint="eastAsia"/>
        </w:rPr>
        <w:br/>
      </w:r>
      <w:r>
        <w:rPr>
          <w:rFonts w:hint="eastAsia"/>
        </w:rPr>
        <w:t>　　　　二、自动锁螺丝机市场前景分析</w:t>
      </w:r>
      <w:r>
        <w:rPr>
          <w:rFonts w:hint="eastAsia"/>
        </w:rPr>
        <w:br/>
      </w:r>
      <w:r>
        <w:rPr>
          <w:rFonts w:hint="eastAsia"/>
        </w:rPr>
        <w:t>　　　　三、自动锁螺丝机投资机会分析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2025-2031年中国自动锁螺丝机行业投资风险分析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2025-2031年自动锁螺丝机行业投资策略及建议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自动锁螺丝机企业投融资战略分析</w:t>
      </w:r>
      <w:r>
        <w:rPr>
          <w:rFonts w:hint="eastAsia"/>
        </w:rPr>
        <w:br/>
      </w:r>
      <w:r>
        <w:rPr>
          <w:rFonts w:hint="eastAsia"/>
        </w:rPr>
        <w:t>　　第一节 自动锁螺丝机企业发展战略规划背景意义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自动锁螺丝机企业战略规划制定依据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中.智.林.：自动锁螺丝机企业战略规划策略分析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自动锁螺丝机行业历程</w:t>
      </w:r>
      <w:r>
        <w:rPr>
          <w:rFonts w:hint="eastAsia"/>
        </w:rPr>
        <w:br/>
      </w:r>
      <w:r>
        <w:rPr>
          <w:rFonts w:hint="eastAsia"/>
        </w:rPr>
        <w:t>　　图表 自动锁螺丝机行业生命周期</w:t>
      </w:r>
      <w:r>
        <w:rPr>
          <w:rFonts w:hint="eastAsia"/>
        </w:rPr>
        <w:br/>
      </w:r>
      <w:r>
        <w:rPr>
          <w:rFonts w:hint="eastAsia"/>
        </w:rPr>
        <w:t>　　图表 自动锁螺丝机行业产业链分析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2020-2025年中国自动锁螺丝机行业市场规模及增长情况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2020-2025年自动锁螺丝机行业市场容量分析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2020-2025年中国自动锁螺丝机行业产能统计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2020-2025年中国自动锁螺丝机行业产量及增长趋势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自动锁螺丝机行业动态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2020-2025年中国自动锁螺丝机市场需求量及增速统计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2025年中国自动锁螺丝机行业需求领域分布格局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2020-2025年中国自动锁螺丝机行业销售收入分析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2020-2025年中国自动锁螺丝机行业盈利情况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2020-2025年中国自动锁螺丝机行业利润总额统计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2020-2025年中国自动锁螺丝机进口数量分析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2020-2025年中国自动锁螺丝机进口金额分析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2020-2025年中国自动锁螺丝机出口数量分析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2020-2025年中国自动锁螺丝机出口金额分析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2025年中国自动锁螺丝机进口国家及地区分析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2025年中国自动锁螺丝机出口国家及地区分析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2020-2025年中国自动锁螺丝机行业企业数量情况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2020-2025年中国自动锁螺丝机行业企业平均规模情况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**地区自动锁螺丝机市场规模及增长情况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**地区自动锁螺丝机行业市场需求情况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自动锁螺丝机重点企业（三）成长能力情况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2025-2031年中国自动锁螺丝机行业发展趋势预测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d88eae3a64fe9" w:history="1">
        <w:r>
          <w:rPr>
            <w:rStyle w:val="Hyperlink"/>
          </w:rPr>
          <w:t>2025-2031年中国自动锁螺丝机市场现状及前景趋势分析报告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d88eae3a64fe9" w:history="1">
        <w:r>
          <w:rPr>
            <w:rStyle w:val="Hyperlink"/>
          </w:rPr>
          <w:t>https://www.20087.com/1/95/ZiDongSuoLuoSiJiFaZhanXianZhuangQianJing.html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热点：螺丝机扭力怎么调整、自动锁螺丝机供料器、自动上料机、自动锁螺丝机子、自动化锁螺丝机H5落地页、自动锁螺丝机介绍、自动锁螺丝机落地页、自动锁螺丝机电批头、磁吸式螺丝机工作原理图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17d01c5214948" w:history="1">
      <w:r>
        <w:rPr>
          <w:rStyle w:val="Hyperlink"/>
        </w:rPr>
        <w:t>2025-2031年中国自动锁螺丝机市场现状及前景趋势分析报告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iDongSuoLuoSiJiFaZhanXianZhuangQianJing.html" TargetMode="External" Id="Rb1dd88eae3a6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iDongSuoLuoSiJiFaZhanXianZhuangQianJing.html" TargetMode="External" Id="R81a17d01c521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2025-04-19T00:44:00Z</dcterms:created>
  <dcterms:modified xsi:type="dcterms:W3CDTF">2025-04-19T01:44:00Z</dcterms:modified>
  <dc:subject>2025-2031年中国自动锁螺丝机市场现状及前景趋势分析报告</dc:subject>
  <dc:title>2025-2031年中国自动锁螺丝机市场现状及前景趋势分析报告</dc:title>
  <cp:keywords>2025-2031年中国自动锁螺丝机市场现状及前景趋势分析报告</cp:keywords>
  <dc:description>2025-2031年中国自动锁螺丝机市场现状及前景趋势分析报告</dc:description>
</cp:coreProperties>
</file>