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6e2437d414faa" w:history="1">
              <w:r>
                <w:rPr>
                  <w:rStyle w:val="Hyperlink"/>
                </w:rPr>
                <w:t>全球与中国螺纹环规行业市场分析及趋势预测报告（2022-2028年）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6e2437d414faa" w:history="1">
              <w:r>
                <w:rPr>
                  <w:rStyle w:val="Hyperlink"/>
                </w:rPr>
                <w:t>全球与中国螺纹环规行业市场分析及趋势预测报告（2022-2028年）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6e2437d414faa" w:history="1">
                <w:r>
                  <w:rPr>
                    <w:rStyle w:val="Hyperlink"/>
                  </w:rPr>
                  <w:t>https://www.20087.com/1/85/LuoWenHuanGuiHangYeFaZhanQuShi.html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环规是一种精密测量工具，广泛应用于机械制造、航空航天和汽车工业等领域。它结合了高精度加工技术和严格的材料选择，确保了对螺纹尺寸的精确检测。现代螺纹环规采用了优质合金钢或不锈钢材料，并经过热处理和表面硬化处理，以增强耐磨性和抗腐蚀性能。特别是在大批量生产和复杂零件制造中，这些环规不仅提供了可靠的尺寸控制，还大幅提高了生产效率和产品质量。此外，智能化监控系统的引入，使得操作人员可以通过实时数据采集和分析，及时发现并处理潜在问题，如磨损或变形。同时，螺纹环规企业还在不断优化外观设计和用户体验，力求美观大方且易于操作。</w:t>
      </w:r>
      <w:r>
        <w:rPr>
          <w:rFonts w:hint="eastAsia"/>
        </w:rPr>
        <w:br/>
      </w:r>
      <w:r>
        <w:rPr>
          <w:rFonts w:hint="eastAsia"/>
        </w:rPr>
        <w:t>　　未来，螺纹环规的发展将更加注重技术创新和多功能集成。一方面，随着新材料科学的进步，研究人员正在开发更高效的材料和表面处理技术，旨在进一步提升环规的稳定性和应用范围。例如，通过引入纳米涂层或自润滑材料，可以根据实际需求自动调整摩擦系数和耐磨性。另一方面，考虑到智能制造的趋势，未来螺纹环规将集成更多的传感元件和通信接口，形成一个互联互通的信息物理系统。这不仅有助于实时监控环规状态，还能支持远程管理和故障预警功能。此外，为了应对复杂多变的应用场景，螺纹环规企业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6e2437d414faa" w:history="1">
        <w:r>
          <w:rPr>
            <w:rStyle w:val="Hyperlink"/>
          </w:rPr>
          <w:t>全球与中国螺纹环规行业市场分析及趋势预测报告（2022-2028年）</w:t>
        </w:r>
      </w:hyperlink>
      <w:r>
        <w:rPr>
          <w:rFonts w:hint="eastAsia"/>
        </w:rPr>
        <w:t>》在多年螺纹环规行业研究结论的基础上，结合全球及中国螺纹环规行业市场的发展现状，通过资深研究团队对螺纹环规市场各类资讯进行整理分析，并依托国家权威数据资源和长期市场监测的数据库，对螺纹环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d6e2437d414faa" w:history="1">
        <w:r>
          <w:rPr>
            <w:rStyle w:val="Hyperlink"/>
          </w:rPr>
          <w:t>全球与中国螺纹环规行业市场分析及趋势预测报告（2022-2028年）</w:t>
        </w:r>
      </w:hyperlink>
      <w:r>
        <w:rPr>
          <w:rFonts w:hint="eastAsia"/>
        </w:rPr>
        <w:t>可以帮助投资者准确把握螺纹环规行业的市场现状，为投资者进行投资作出螺纹环规行业前景预判，挖掘螺纹环规行业投资价值，同时提出螺纹环规行业投资策略、营销策略等方面的建议。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螺纹环规市场概述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按照不同产品类型，螺纹环规主要可以分为如下几个类别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不同产品类型螺纹环规增长趋势2021 VS 2028</w:t>
      </w:r>
      <w:r>
        <w:rPr>
          <w:rFonts w:hint="eastAsia"/>
        </w:rPr>
        <w:br/>
      </w:r>
      <w:r>
        <w:rPr>
          <w:rFonts w:hint="eastAsia"/>
        </w:rPr>
        <w:t>　　　　1.2.2 螺纹环规</w:t>
      </w:r>
      <w:r>
        <w:rPr>
          <w:rFonts w:hint="eastAsia"/>
        </w:rPr>
        <w:br/>
      </w:r>
      <w:r>
        <w:rPr>
          <w:rFonts w:hint="eastAsia"/>
        </w:rPr>
        <w:t>　　　　1.2.3 螺纹塞规</w:t>
      </w:r>
      <w:r>
        <w:rPr>
          <w:rFonts w:hint="eastAsia"/>
        </w:rPr>
        <w:br/>
      </w:r>
      <w:r>
        <w:rPr>
          <w:rFonts w:hint="eastAsia"/>
        </w:rPr>
        <w:t>　　1.3 从不同应用，螺纹环规主要包括如下几个方面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农用设备制造</w:t>
      </w:r>
      <w:r>
        <w:rPr>
          <w:rFonts w:hint="eastAsia"/>
        </w:rPr>
        <w:br/>
      </w:r>
      <w:r>
        <w:rPr>
          <w:rFonts w:hint="eastAsia"/>
        </w:rPr>
        <w:t>　　　　1.3.4 医疗器械制造</w:t>
      </w:r>
      <w:r>
        <w:rPr>
          <w:rFonts w:hint="eastAsia"/>
        </w:rPr>
        <w:br/>
      </w:r>
      <w:r>
        <w:rPr>
          <w:rFonts w:hint="eastAsia"/>
        </w:rPr>
        <w:t>　　　　1.3.5 石油钻机制造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全球螺纹环规供需现状及预测（2017-2021年）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全球螺纹环规产能、产量、产能利用率及发展趋势（2017-2021年）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全球螺纹环规产量、表观消费量及发展趋势（2017-2021年）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中国螺纹环规供需现状及预测（2017-2021年）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中国螺纹环规产能、产量、产能利用率及发展趋势（2017-2021年）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中国螺纹环规产量、表观消费量及发展趋势（2017-2021年）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中国螺纹环规产量、市场需求量及发展趋势（2017-2021年）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全球与中国主要厂商螺纹环规产量、产值及竞争分析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全球市场螺纹环规主要厂商列表（2017-2021年）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全球市场螺纹环规主要厂商产量列表（2017-2021年）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全球市场螺纹环规主要厂商产值列表（2017-2021年）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2022年全球主要生产商螺纹环规收入排名</w:t>
      </w:r>
      <w:r>
        <w:rPr>
          <w:rFonts w:hint="eastAsia"/>
        </w:rPr>
        <w:br/>
      </w:r>
      <w:r>
        <w:rPr>
          <w:rFonts w:hint="eastAsia"/>
        </w:rPr>
        <w:t>　　　　2.1.4 全球市场螺纹环规主要厂商产品价格列表（2017-2021年）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中国螺纹环规主要厂商产量、产值及市场份额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中国市场螺纹环规主要厂商产量列表（2017-2021年）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中国市场螺纹环规主要厂商产值列表（2017-2021年）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全球主要厂商螺纹环规产地分布及商业化日期</w:t>
      </w:r>
      <w:r>
        <w:rPr>
          <w:rFonts w:hint="eastAsia"/>
        </w:rPr>
        <w:br/>
      </w:r>
      <w:r>
        <w:rPr>
          <w:rFonts w:hint="eastAsia"/>
        </w:rPr>
        <w:t>　　2.4 螺纹环规行业集中度、竞争程度分析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螺纹环规行业集中度分析：全球Top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全球螺纹环规第一梯队、第二梯队和第三梯队生产商（品牌）及市场份额（2021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螺纹环规全球领先企业SWOT分析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全球主要螺纹环规企业采访及观点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全球螺纹环规主要生产地区分析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全球主要地区螺纹环规市场规模分析：2021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全球主要地区螺纹环规产量及市场份额（2017-2021年）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全球主要地区螺纹环规产量及市场份额预测（2017-2021年）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全球主要地区螺纹环规产值及市场份额（2017-2021年）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全球主要地区螺纹环规产值及市场份额预测（2017-2021年）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北美市场螺纹环规产量、产值及增长率（2017-2021年）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欧洲市场螺纹环规产量、产值及增长率（2017-2021年）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中国市场螺纹环规产量、产值及增长率（2017-2021年）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日本市场螺纹环规产量、产值及增长率（2017-2021年）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东南亚市场螺纹环规产量、产值及增长率（2017-2021年）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印度市场螺纹环规产量、产值及增长率（2017-2021年）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全球主要地区螺纹环规消费展望2021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全球主要地区螺纹环规消费量及增长率（2017-2021年）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全球主要地区螺纹环规消费量预测（2017-2021年）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中国市场螺纹环规消费量、增长率及发展预测（2017-2021年）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北美市场螺纹环规消费量、增长率及发展预测（2017-2021年）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欧洲市场螺纹环规消费量、增长率及发展预测（2017-2021年）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日本市场螺纹环规消费量、增长率及发展预测（2017-2021年）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东南亚市场螺纹环规消费量、增长率及发展预测（2017-2021年）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印度市场螺纹环规消费量、增长率及发展预测（2017-2021年）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全球螺纹环规主要生产商分析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重点企业（17）螺纹环规产能、产量、产值、价格及毛利率（2017-2021年）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不同类型螺纹环规产品分析</w:t>
      </w:r>
      <w:r>
        <w:rPr>
          <w:rFonts w:hint="eastAsia"/>
        </w:rPr>
        <w:br/>
      </w:r>
      <w:r>
        <w:rPr>
          <w:rFonts w:hint="eastAsia"/>
        </w:rPr>
        <w:t>　　6.1 全球不同产品类型螺纹环规产量（2017-2021年）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全球不同产品类型螺纹环规产量及市场份额（2017-2021年）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全球不同产品类型螺纹环规产量预测（2017-2021年）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全球不同产品类型螺纹环规产值（2017-2021年）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全球不同产品类型螺纹环规产值及市场份额（2017-2021年）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全球不同产品类型螺纹环规产值预测（2017-2021年）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全球不同产品类型螺纹环规价格走势（2017-2021年）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不同价格区间螺纹环规市场份额对比（2017-2021年）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中国不同类型螺纹环规产量（2017-2021年）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中国不同产品类型螺纹环规产量及市场份额（2017-2021年）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中国不同产品类型螺纹环规产量预测（2017-2021年）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中国不同产品类型螺纹环规产值（2017-2021年）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中国不同产品类型螺纹环规产值及市场份额（2017-2021年）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中国不同产品类型螺纹环规产值预测（2017-2021年）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螺纹环规产业链分析</w:t>
      </w:r>
      <w:r>
        <w:rPr>
          <w:rFonts w:hint="eastAsia"/>
        </w:rPr>
        <w:br/>
      </w:r>
      <w:r>
        <w:rPr>
          <w:rFonts w:hint="eastAsia"/>
        </w:rPr>
        <w:t>　　7.2 螺纹环规产业上游供应分析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全球不同应用螺纹环规消费量、市场份额及增长率（2017-2021年）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全球不同应用螺纹环规消费量（2017-2021年）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全球不同应用螺纹环规消费量预测（2017-2021年）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中国不同应用螺纹环规消费量、市场份额及增长率（2017-2021年）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中国不同应用螺纹环规消费量（2017-2021年）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中国不同应用螺纹环规消费量预测（2017-2021年）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中国螺纹环规产量、消费量、进出口分析及未来趋势分析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中国市场螺纹环规产量、消费量、进出口分析及未来趋势（2017-2021年）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中国市场螺纹环规进出口贸易趋势</w:t>
      </w:r>
      <w:r>
        <w:rPr>
          <w:rFonts w:hint="eastAsia"/>
        </w:rPr>
        <w:br/>
      </w:r>
      <w:r>
        <w:rPr>
          <w:rFonts w:hint="eastAsia"/>
        </w:rPr>
        <w:t>　　8.3 中国市场螺纹环规主要进口来源</w:t>
      </w:r>
      <w:r>
        <w:rPr>
          <w:rFonts w:hint="eastAsia"/>
        </w:rPr>
        <w:br/>
      </w:r>
      <w:r>
        <w:rPr>
          <w:rFonts w:hint="eastAsia"/>
        </w:rPr>
        <w:t>　　8.4 中国市场螺纹环规主要出口目的地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中国市场螺纹环规主要地区分布</w:t>
      </w:r>
      <w:r>
        <w:rPr>
          <w:rFonts w:hint="eastAsia"/>
        </w:rPr>
        <w:br/>
      </w:r>
      <w:r>
        <w:rPr>
          <w:rFonts w:hint="eastAsia"/>
        </w:rPr>
        <w:t>　　9.1 中国螺纹环规生产地区分布</w:t>
      </w:r>
      <w:r>
        <w:rPr>
          <w:rFonts w:hint="eastAsia"/>
        </w:rPr>
        <w:br/>
      </w:r>
      <w:r>
        <w:rPr>
          <w:rFonts w:hint="eastAsia"/>
        </w:rPr>
        <w:t>　　9.2 中国螺纹环规消费地区分布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螺纹环规技术及相关行业技术发展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螺纹环规销售渠道分析及建议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国内市场螺纹环规销售渠道</w:t>
      </w:r>
      <w:r>
        <w:rPr>
          <w:rFonts w:hint="eastAsia"/>
        </w:rPr>
        <w:br/>
      </w:r>
      <w:r>
        <w:rPr>
          <w:rFonts w:hint="eastAsia"/>
        </w:rPr>
        <w:t>　　12.2 国外市场螺纹环规销售渠道</w:t>
      </w:r>
      <w:r>
        <w:rPr>
          <w:rFonts w:hint="eastAsia"/>
        </w:rPr>
        <w:br/>
      </w:r>
      <w:r>
        <w:rPr>
          <w:rFonts w:hint="eastAsia"/>
        </w:rPr>
        <w:t>　　12.3 螺纹环规销售/营销策略建议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按照不同产品类型，螺纹环规主要可以分为如下几个类别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不同产品类型螺纹环规增长趋势2021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从不同应用，螺纹环规主要包括如下几个方面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不同应用螺纹环规消费量（千个）增长趋势2021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全球市场螺纹环规主要厂商产量列表（千个）&amp;（2017-2021年）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全球市场螺纹环规主要厂商产量市场份额列表（2017-2021年）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全球市场螺纹环规主要厂商产值列表（2017-2021年）&amp;（百万美元）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全球市场螺纹环规主要厂商产值市场份额列表（百万美元）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2022年全球主要生产商螺纹环规收入排名（百万美元）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全市场球螺纹环规主要厂商产品价格列表（2017-2021年）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中国市场螺纹环规主要厂商产品价格列表（2017-2021年）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中国市场螺纹环规主要厂商产量市场份额列表（2017-2021年）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中国市场螺纹环规主要厂商产值列表（2017-2021年）&amp;（百万美元）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中国市场螺纹环规主要厂商产值市场份额列表（2017-2021年）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全球主要厂商螺纹环规产地分布及商业化日期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全球主要螺纹环规企业采访及观点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全球主要地区螺纹环规产值（百万美元）：2021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全球主要地区螺纹环规2017-2021年产量列表（吨）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全球主要地区螺纹环规2017-2021年产量市场份额列表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全球主要地区螺纹环规产量列表（2017-2021年）&amp;（千个）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全球主要地区螺纹环规产量份额（2017-2021年）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全球主要地区螺纹环规产值列表（2017-2021年）&amp;（百万美元）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全球主要地区螺纹环规产值市场份额列表（2017-2021年）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全球主要地区螺纹环规产值列表（2017-2021年）&amp;（百万美元）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全球主要地区螺纹环规产值市场份额列表（2017-2021年）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全球主要地区螺纹环规消费量2021 VS 2028 VS 2026（千个）</w:t>
      </w:r>
      <w:r>
        <w:rPr>
          <w:rFonts w:hint="eastAsia"/>
        </w:rPr>
        <w:br/>
      </w:r>
      <w:r>
        <w:rPr>
          <w:rFonts w:hint="eastAsia"/>
        </w:rPr>
        <w:t>　　表27 全球主要地区螺纹环规消费量列表（2017-2021年）&amp;（千个）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全球主要地区螺纹环规消费量市场份额列表（2017-2021年）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全球主要地区螺纹环规消费量列表（2017-2021年）&amp;（千个）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全球主要地区螺纹环规消费量市场份额列表（2017-2021年）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重点企业（10）螺纹环规生产基地、销售区域、竞争对手及市场地位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重点企业（10）螺纹环规产品规格、参数及市场应用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重点企业（10）螺纹环规产能（千个）、产量（千个）、产值（百万美元）、价格及毛利率（2017-2021年）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全球不同产品类型螺纹环规产量（2017-2021年）&amp;（千个）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全球不同产品类型螺纹环规产量市场份额（2017-2021年）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全球不同产品类型螺纹环规产量预测（2017-2021年）&amp;（千个）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表91 全球不同产品类型螺纹环规产量市场份额预测（2017-2021年）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全球不同产品类型螺纹环规产值（百万美元）&amp;（2017-2021年）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全球不同产品类型螺纹环规产值市场份额（2017-2021年）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全球不同产品类型螺纹环规产值预测（百万美元）&amp;（2017-2021年）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全球不同类型螺纹环规产值市场份额预测（2017-2021年）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全球不同产品类型螺纹环规价格走势（2017-2021年）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全球不同价格区间螺纹环规市场份额对比（2017-2021年）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中国不同产品类型螺纹环规产量（2017-2021年）&amp;（千个）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表99 中国不同产品类型螺纹环规产量市场份额（2017-2021年）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中国不同产品类型螺纹环规产量预测（2017-2021年）&amp;（千个）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表101 中国不同产品类型螺纹环规产量市场份额预测（2017-2021年）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中国不同产品类型螺纹环规产值（2017-2021年）&amp;（百万美元）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中国不同产品类型螺纹环规产值市场份额（2017-2021年）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中国不同产品类型螺纹环规产值预测（2017-2021年）&amp;（百万美元）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中国不同产品类型螺纹环规产值市场份额预测（2017-2021年）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螺纹环规上游原料供应商及联系方式列表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全球市场不同应用螺纹环规消费量（2017-2021年）&amp;（千个）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表108 全球市场不同应用螺纹环规消费量市场份额（2017-2021年）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全球市场不同应用螺纹环规消费量预测（2017-2021年）&amp;（千个）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表110 全球市场不同应用螺纹环规消费量市场份额预测（2017-2021年）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中国市场不同应用螺纹环规消费量（2017-2021年）&amp;（千个）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表112 中国市场不同应用螺纹环规消费量市场份额（2017-2021年）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中国市场不同应用螺纹环规消费量预测（2017-2021年）&amp;（千个）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中国市场不同应用螺纹环规消费量市场份额预测（2017-2021年）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中国市场螺纹环规产量、消费量、进出口（2017-2021年）&amp;（千个）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表116 中国市场螺纹环规产量、消费量、进出口预测（2017-2021年）&amp;（千个）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表117 中国市场螺纹环规进出口贸易趋势</w:t>
      </w:r>
      <w:r>
        <w:rPr>
          <w:rFonts w:hint="eastAsia"/>
        </w:rPr>
        <w:br/>
      </w:r>
      <w:r>
        <w:rPr>
          <w:rFonts w:hint="eastAsia"/>
        </w:rPr>
        <w:t>　　表118 中国市场螺纹环规主要进口来源</w:t>
      </w:r>
      <w:r>
        <w:rPr>
          <w:rFonts w:hint="eastAsia"/>
        </w:rPr>
        <w:br/>
      </w:r>
      <w:r>
        <w:rPr>
          <w:rFonts w:hint="eastAsia"/>
        </w:rPr>
        <w:t>　　表119 中国市场螺纹环规主要出口目的地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中国螺纹环规生产地区分布</w:t>
      </w:r>
      <w:r>
        <w:rPr>
          <w:rFonts w:hint="eastAsia"/>
        </w:rPr>
        <w:br/>
      </w:r>
      <w:r>
        <w:rPr>
          <w:rFonts w:hint="eastAsia"/>
        </w:rPr>
        <w:t>　　表122 中国螺纹环规消费地区分布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螺纹环规行业及市场环境发展趋势</w:t>
      </w:r>
      <w:r>
        <w:rPr>
          <w:rFonts w:hint="eastAsia"/>
        </w:rPr>
        <w:br/>
      </w:r>
      <w:r>
        <w:rPr>
          <w:rFonts w:hint="eastAsia"/>
        </w:rPr>
        <w:t>　　表125 螺纹环规产品及技术发展趋势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国内当前及未来螺纹环规主要销售模式及销售渠道趋势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国外市场螺纹环规主要销售模式及销售渠道趋势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螺纹环规产品市场定位及目标消费者分析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螺纹环规产品图片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全球不同产品类型螺纹环规产量市场份额 2020 &amp; 2026</w:t>
      </w:r>
      <w:r>
        <w:rPr>
          <w:rFonts w:hint="eastAsia"/>
        </w:rPr>
        <w:br/>
      </w:r>
      <w:r>
        <w:rPr>
          <w:rFonts w:hint="eastAsia"/>
        </w:rPr>
        <w:t>　　图3 螺纹环规产品图片</w:t>
      </w:r>
      <w:r>
        <w:rPr>
          <w:rFonts w:hint="eastAsia"/>
        </w:rPr>
        <w:br/>
      </w:r>
      <w:r>
        <w:rPr>
          <w:rFonts w:hint="eastAsia"/>
        </w:rPr>
        <w:t>　　图4 螺纹塞规产品图片</w:t>
      </w:r>
      <w:r>
        <w:rPr>
          <w:rFonts w:hint="eastAsia"/>
        </w:rPr>
        <w:br/>
      </w:r>
      <w:r>
        <w:rPr>
          <w:rFonts w:hint="eastAsia"/>
        </w:rPr>
        <w:t>　　图5 全球不同应用螺纹环规消费量市场份额2021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农用设备制造产品图片</w:t>
      </w:r>
      <w:r>
        <w:rPr>
          <w:rFonts w:hint="eastAsia"/>
        </w:rPr>
        <w:br/>
      </w:r>
      <w:r>
        <w:rPr>
          <w:rFonts w:hint="eastAsia"/>
        </w:rPr>
        <w:t>　　图9 医疗器械制造产品图片</w:t>
      </w:r>
      <w:r>
        <w:rPr>
          <w:rFonts w:hint="eastAsia"/>
        </w:rPr>
        <w:br/>
      </w:r>
      <w:r>
        <w:rPr>
          <w:rFonts w:hint="eastAsia"/>
        </w:rPr>
        <w:t>　　图10 石油钻机制造产品图片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全球市场螺纹环规市场规模，2021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全球市场螺纹环规产量及增长率（2017-2021年）&amp;（千个）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图14 全球市场螺纹环规产值及增长率（2017-2021年）&amp;（百万美元）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中国市场螺纹环规产量及发展趋势（2017-2021年）&amp;（千个）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图17 中国市场螺纹环规产值及未来发展趋势（2017-2021年）&amp;（百万美元）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全球螺纹环规产能、产量、产能利用率及发展趋势（2017-2021年）&amp;（千个）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图19 全球螺纹环规产量、需求量及发展趋势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图20 中国螺纹环规产能、产量、产能利用率及发展趋势（2017-2021年）&amp;（千个）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中国螺纹环规产能、图观消费量及发展趋势（2017-2021年）&amp;（千个）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图22 中国螺纹环规产能、市场需求量及发展趋势（2017-2021年）&amp;（千个）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图23 全球市场螺纹环规主要厂商2021年产量市场份额列表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全球市场螺纹环规主要厂商2021年产值市场份额列表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中国市场螺纹环规主要厂商2021年产量市场份额列表（2017-2021年）&amp;（百万美元）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中国市场螺纹环规主要厂商2021年产值市场份额列表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2022年全球前五及前十大生产商螺纹环规市场份额</w:t>
      </w:r>
      <w:r>
        <w:rPr>
          <w:rFonts w:hint="eastAsia"/>
        </w:rPr>
        <w:br/>
      </w:r>
      <w:r>
        <w:rPr>
          <w:rFonts w:hint="eastAsia"/>
        </w:rPr>
        <w:t>　　图28 全球螺纹环规第一梯队、第二梯队和第三梯队生产商（品牌）及市场份额（2021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螺纹环规全球领先企业SWOT分析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全球主要地区螺纹环规消费量市场份额（2021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全球主要地区螺纹环规产值市场份额（2021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北美市场螺纹环规产量及增长率（2017-2021年）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图33 北美市场螺纹环规产值及增长率（2017-2021年）&amp;（百万美元）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欧洲市场螺纹环规产量及增长率（2017-2021年）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图35 欧洲市场螺纹环规产值及增长率（2017-2021年）&amp;（百万美元）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中国市场螺纹环规产量及增长率（2017-2021年）&amp;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图37 中国市场螺纹环规产值及增长率（2017-2021年）&amp;（百万美元）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日本市场螺纹环规产量及增长率（2017-2021年）&amp;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图39 日本市场螺纹环规产值及增长率（2017-2021年）&amp;（百万美元）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东南亚市场螺纹环规产量及增长率（2017-2021年）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图41 东南亚市场螺纹环规产值及增长率（2017-2021年）&amp;（百万美元）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印度市场螺纹环规产量及增长率（2017-2021年）&amp;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图43 印度市场螺纹环规产值及增长率（2017-2021年）&amp;（百万美元）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全球主要地区螺纹环规消费量市场份额（2021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全球主要地区螺纹环规消费量市场份额（2021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中国市场螺纹环规消费量、增长率及发展预测（2017-2021年）&amp;（千个）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北美市场螺纹环规消费量、增长率及发展预测（2017-2021年）&amp;（千个）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图48 欧洲市场螺纹环规消费量、增长率及发展预测（2017-2021年）&amp;（千个）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图49 日本市场螺纹环规消费量、增长率及发展预测（2017-2021年）&amp;（千个）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图50 东南亚市场螺纹环规消费量、增长率及发展预测（2017-2021年）&amp;（千个）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图51 印度市场螺纹环规消费量、增长率及发展预测（2017-2021年）&amp;（千个）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图52 螺纹环规产业链图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螺纹环规产品价格走势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6e2437d414faa" w:history="1">
        <w:r>
          <w:rPr>
            <w:rStyle w:val="Hyperlink"/>
          </w:rPr>
          <w:t>全球与中国螺纹环规行业市场分析及趋势预测报告（2022-2028年）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6e2437d414faa" w:history="1">
        <w:r>
          <w:rPr>
            <w:rStyle w:val="Hyperlink"/>
          </w:rPr>
          <w:t>https://www.20087.com/1/85/LuoWenHuanGuiHangYeFaZhanQuShi.html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562045bd84240" w:history="1">
      <w:r>
        <w:rPr>
          <w:rStyle w:val="Hyperlink"/>
        </w:rPr>
        <w:t>全球与中国螺纹环规行业市场分析及趋势预测报告（2022-2028年）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uoWenHuanGuiHangYeFaZhanQuShi.html" TargetMode="External" Id="Rb6d6e2437d41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uoWenHuanGuiHangYeFaZhanQuShi.html" TargetMode="External" Id="Rc27562045bd8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2022-03-04T01:08:00Z</dcterms:created>
  <dcterms:modified xsi:type="dcterms:W3CDTF">2022-03-04T02:08:00Z</dcterms:modified>
  <dc:subject>全球与中国螺纹环规行业市场分析及趋势预测报告（2022-2028年）</dc:subject>
  <dc:title>全球与中国螺纹环规行业市场分析及趋势预测报告（2022-2028年）</dc:title>
  <cp:keywords>全球与中国螺纹环规行业市场分析及趋势预测报告（2022-2028年）</cp:keywords>
  <dc:description>全球与中国螺纹环规行业市场分析及趋势预测报告（2022-2028年）</dc:description>
</cp:coreProperties>
</file>