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35f23bd3b4cd6" w:history="1">
              <w:r>
                <w:rPr>
                  <w:rStyle w:val="Hyperlink"/>
                </w:rPr>
                <w:t>2025-2031年中国轮式拖拉机行业研究与发展前景分析报告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35f23bd3b4cd6" w:history="1">
              <w:r>
                <w:rPr>
                  <w:rStyle w:val="Hyperlink"/>
                </w:rPr>
                <w:t>2025-2031年中国轮式拖拉机行业研究与发展前景分析报告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35f23bd3b4cd6" w:history="1">
                <w:r>
                  <w:rPr>
                    <w:rStyle w:val="Hyperlink"/>
                  </w:rPr>
                  <w:t>https://www.20087.com/1/95/LunShiTuoLaJiFaZhanXianZhuangQianJing.html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拖拉机作为农业生产机械化的重要标志，其技术水平不断提高，产品系列化、专业化程度加深。目前，国内外市场上的轮式拖拉机普遍配备了先进的液压系统、电气控制系统和GPS导航等智能化技术，以提高耕作效率和作业精度。</w:t>
      </w:r>
      <w:r>
        <w:rPr>
          <w:rFonts w:hint="eastAsia"/>
        </w:rPr>
        <w:br/>
      </w:r>
      <w:r>
        <w:rPr>
          <w:rFonts w:hint="eastAsia"/>
        </w:rPr>
        <w:t>　　未来轮式拖拉机将更加注重节能减排和智能农机一体化，无人驾驶、精准农业技术的广泛应用将彻底改变农业生产模式。同时，新能源拖拉机的研发与推广也将成为行业发展趋势，电动拖拉机、混合动力拖拉机将逐步替代传统燃油拖拉机，以适应全球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35f23bd3b4cd6" w:history="1">
        <w:r>
          <w:rPr>
            <w:rStyle w:val="Hyperlink"/>
          </w:rPr>
          <w:t>2025-2031年中国轮式拖拉机行业研究与发展前景分析报告</w:t>
        </w:r>
      </w:hyperlink>
      <w:r>
        <w:rPr>
          <w:rFonts w:hint="eastAsia"/>
        </w:rPr>
        <w:t>》依托行业权威数据及长期市场监测信息，系统分析了轮式拖拉机行业的市场规模、供需关系、竞争格局及重点企业经营状况，并结合轮式拖拉机行业发展现状，科学预测了轮式拖拉机市场前景与技术发展方向。报告通过SWOT分析，揭示了轮式拖拉机行业机遇与潜在风险，为投资者提供了全面的现状分析与前景评估，助力挖掘投资价值并优化决策。同时，报告从投资、生产及营销等角度提出可行性建议，为轮式拖拉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轮式拖拉机行业界定及应用</w:t>
      </w:r>
      <w:r>
        <w:rPr>
          <w:rFonts w:hint="eastAsia"/>
        </w:rPr>
        <w:br/>
      </w:r>
      <w:r>
        <w:rPr>
          <w:rFonts w:hint="eastAsia"/>
        </w:rPr>
        <w:t>　　第一节 轮式拖拉机行业定义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轮式拖拉机主要应用领域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2024-2025年全球轮式拖拉机行业发展状况分析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2024-2025年全球轮式拖拉机行业运行概况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2019-2024年全球轮式拖拉机行业市场规模分析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全球主要地区轮式拖拉机行业运行情况分析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2025-2031年全球轮式拖拉机行业发展趋势预测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2024-2025年中国轮式拖拉机发展环境分析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轮式拖拉机行业相关政策、标准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轮式拖拉机行业相关发展规划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2024-2025年中国轮式拖拉机行业现状调研分析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中国轮式拖拉机行业发展现状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一、2024-2025年轮式拖拉机行业品牌发展现状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二、2024-2025年轮式拖拉机行业需求市场现状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三、2024-2025年轮式拖拉机市场需求层次分析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四、2024-2025年中国轮式拖拉机市场走向分析</w:t>
      </w:r>
      <w:r>
        <w:rPr>
          <w:rFonts w:hint="eastAsia"/>
        </w:rPr>
        <w:br/>
      </w:r>
      <w:r>
        <w:rPr>
          <w:rFonts w:hint="eastAsia"/>
        </w:rPr>
        <w:t>　　第二节 中国轮式拖拉机产品技术分析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一、2024-2025年轮式拖拉机产品技术变化特点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二、2024-2025年轮式拖拉机产品市场的新技术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三、2024-2025年轮式拖拉机产品市场现状分析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中国轮式拖拉机行业存在的问题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一、2024-2025年轮式拖拉机产品市场存在的主要问题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二、2024-2025年国内轮式拖拉机产品市场的三大瓶颈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三、2024-2025年轮式拖拉机产品市场遭遇的规模难题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对中国轮式拖拉机市场的分析及思考</w:t>
      </w:r>
      <w:r>
        <w:rPr>
          <w:rFonts w:hint="eastAsia"/>
        </w:rPr>
        <w:br/>
      </w:r>
      <w:r>
        <w:rPr>
          <w:rFonts w:hint="eastAsia"/>
        </w:rPr>
        <w:t>　　　　一、轮式拖拉机市场特点</w:t>
      </w:r>
      <w:r>
        <w:rPr>
          <w:rFonts w:hint="eastAsia"/>
        </w:rPr>
        <w:br/>
      </w:r>
      <w:r>
        <w:rPr>
          <w:rFonts w:hint="eastAsia"/>
        </w:rPr>
        <w:t>　　　　二、轮式拖拉机市场分析</w:t>
      </w:r>
      <w:r>
        <w:rPr>
          <w:rFonts w:hint="eastAsia"/>
        </w:rPr>
        <w:br/>
      </w:r>
      <w:r>
        <w:rPr>
          <w:rFonts w:hint="eastAsia"/>
        </w:rPr>
        <w:t>　　　　三、轮式拖拉机市场变化的方向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四、中国轮式拖拉机行业发展的新思路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五、对中国轮式拖拉机行业发展的思考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中国轮式拖拉机行业市场供需现状调研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2024-2025年中国轮式拖拉机市场现状分析</w:t>
      </w:r>
      <w:r>
        <w:rPr>
          <w:rFonts w:hint="eastAsia"/>
        </w:rPr>
        <w:br/>
      </w:r>
      <w:r>
        <w:rPr>
          <w:rFonts w:hint="eastAsia"/>
        </w:rPr>
        <w:t>　　第二节 中国轮式拖拉机行业产量情况分析及预测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一、轮式拖拉机总体产能规模</w:t>
      </w:r>
      <w:r>
        <w:rPr>
          <w:rFonts w:hint="eastAsia"/>
        </w:rPr>
        <w:br/>
      </w:r>
      <w:r>
        <w:rPr>
          <w:rFonts w:hint="eastAsia"/>
        </w:rPr>
        <w:t>　　　　二、轮式拖拉机生产区域分布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三、2019-2024年中国轮式拖拉机产量统计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四、2025-2031年中国轮式拖拉机产量预测</w:t>
      </w:r>
      <w:r>
        <w:rPr>
          <w:rFonts w:hint="eastAsia"/>
        </w:rPr>
        <w:br/>
      </w:r>
      <w:r>
        <w:rPr>
          <w:rFonts w:hint="eastAsia"/>
        </w:rPr>
        <w:t>　　第三节 中国轮式拖拉机市场需求分析及预测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一、中国轮式拖拉机市场需求特点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二、2019-2024年中国轮式拖拉机市场需求量统计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三、2025-2031年中国轮式拖拉机市场需求量预测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中国轮式拖拉机价格趋势分析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一、2019-2024年中国轮式拖拉机市场价格趋势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二、2025-2031年中国轮式拖拉机市场价格走势预测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中国轮式拖拉机进出口分析</w:t>
      </w:r>
      <w:r>
        <w:rPr>
          <w:rFonts w:hint="eastAsia"/>
        </w:rPr>
        <w:br/>
      </w:r>
      <w:r>
        <w:rPr>
          <w:rFonts w:hint="eastAsia"/>
        </w:rPr>
        <w:t>　　第一节 轮式拖拉机进口情况分析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轮式拖拉机出口情况分析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影响轮式拖拉机进出口因素分析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中国轮式拖拉机行业主要指标监测分析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2019-2024年中国轮式拖拉机行业规模情况分析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2019-2024年中国轮式拖拉机行业财务能力分析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2024-2025年轮式拖拉机行业细分产品调研</w:t>
      </w:r>
      <w:r>
        <w:rPr>
          <w:rFonts w:hint="eastAsia"/>
        </w:rPr>
        <w:br/>
      </w:r>
      <w:r>
        <w:rPr>
          <w:rFonts w:hint="eastAsia"/>
        </w:rPr>
        <w:t>　　第一节 轮式拖拉机细分产品结构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2024-2025年轮式拖拉机行业上下游发展情况分析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轮式拖拉机行业上游产业发展分析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轮式拖拉机行业下游产业发展分析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中国轮式拖拉机行业重点地区发展分析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2024-2025年轮式拖拉机行业重点区域市场结构调研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**地区轮式拖拉机市场容量分析</w:t>
      </w:r>
      <w:r>
        <w:rPr>
          <w:rFonts w:hint="eastAsia"/>
        </w:rPr>
        <w:br/>
      </w:r>
      <w:r>
        <w:rPr>
          <w:rFonts w:hint="eastAsia"/>
        </w:rPr>
        <w:t>　　第三节 **地区轮式拖拉机市场容量分析</w:t>
      </w:r>
      <w:r>
        <w:rPr>
          <w:rFonts w:hint="eastAsia"/>
        </w:rPr>
        <w:br/>
      </w:r>
      <w:r>
        <w:rPr>
          <w:rFonts w:hint="eastAsia"/>
        </w:rPr>
        <w:t>　　第四节 **地区轮式拖拉机市场容量分析</w:t>
      </w:r>
      <w:r>
        <w:rPr>
          <w:rFonts w:hint="eastAsia"/>
        </w:rPr>
        <w:br/>
      </w:r>
      <w:r>
        <w:rPr>
          <w:rFonts w:hint="eastAsia"/>
        </w:rPr>
        <w:t>　　第五节 **地区轮式拖拉机市场容量分析</w:t>
      </w:r>
      <w:r>
        <w:rPr>
          <w:rFonts w:hint="eastAsia"/>
        </w:rPr>
        <w:br/>
      </w:r>
      <w:r>
        <w:rPr>
          <w:rFonts w:hint="eastAsia"/>
        </w:rPr>
        <w:t>　　第六节 **地区轮式拖拉机市场容量分析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轮式拖拉机行业重点企业竞争力分析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2024-2025年轮式拖拉机行业企业经营策略研究分析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轮式拖拉机企业多样化经营策略分析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一、轮式拖拉机企业多样化经营情况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二、现行轮式拖拉机行业多样化经营的方向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大型轮式拖拉机企业集团未来发展策略分析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对中小轮式拖拉机企业生产经营的建议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2024-2025年轮式拖拉机行业前景及投资风险预警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2025年轮式拖拉机市场前景分析</w:t>
      </w:r>
      <w:r>
        <w:rPr>
          <w:rFonts w:hint="eastAsia"/>
        </w:rPr>
        <w:br/>
      </w:r>
      <w:r>
        <w:rPr>
          <w:rFonts w:hint="eastAsia"/>
        </w:rPr>
        <w:t>　　第二节 2025年轮式拖拉机行业发展趋势预测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影响轮式拖拉机行业发展的主要因素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一、2025年影响轮式拖拉机行业运行的有利因素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二、2025年影响轮式拖拉机行业运行的稳定因素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三、2025年影响轮式拖拉机行业运行的不利因素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四、2025年中国轮式拖拉机行业发展面临的挑战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五、2025年中国轮式拖拉机行业发展面临的机遇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轮式拖拉机行业投资风险预警</w:t>
      </w:r>
      <w:r>
        <w:rPr>
          <w:rFonts w:hint="eastAsia"/>
        </w:rPr>
        <w:br/>
      </w:r>
      <w:r>
        <w:rPr>
          <w:rFonts w:hint="eastAsia"/>
        </w:rPr>
        <w:t>　　　　一、轮式拖拉机行业市场风险预测</w:t>
      </w:r>
      <w:r>
        <w:rPr>
          <w:rFonts w:hint="eastAsia"/>
        </w:rPr>
        <w:br/>
      </w:r>
      <w:r>
        <w:rPr>
          <w:rFonts w:hint="eastAsia"/>
        </w:rPr>
        <w:t>　　　　二、轮式拖拉机行业政策风险预测</w:t>
      </w:r>
      <w:r>
        <w:rPr>
          <w:rFonts w:hint="eastAsia"/>
        </w:rPr>
        <w:br/>
      </w:r>
      <w:r>
        <w:rPr>
          <w:rFonts w:hint="eastAsia"/>
        </w:rPr>
        <w:t>　　　　三、轮式拖拉机行业经营风险预测</w:t>
      </w:r>
      <w:r>
        <w:rPr>
          <w:rFonts w:hint="eastAsia"/>
        </w:rPr>
        <w:br/>
      </w:r>
      <w:r>
        <w:rPr>
          <w:rFonts w:hint="eastAsia"/>
        </w:rPr>
        <w:t>　　　　四、轮式拖拉机行业技术风险预测</w:t>
      </w:r>
      <w:r>
        <w:rPr>
          <w:rFonts w:hint="eastAsia"/>
        </w:rPr>
        <w:br/>
      </w:r>
      <w:r>
        <w:rPr>
          <w:rFonts w:hint="eastAsia"/>
        </w:rPr>
        <w:t>　　　　五、轮式拖拉机行业竞争风险预测</w:t>
      </w:r>
      <w:r>
        <w:rPr>
          <w:rFonts w:hint="eastAsia"/>
        </w:rPr>
        <w:br/>
      </w:r>
      <w:r>
        <w:rPr>
          <w:rFonts w:hint="eastAsia"/>
        </w:rPr>
        <w:t>　　　　六、轮式拖拉机行业其他风险预测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2025-2031年轮式拖拉机投资建议</w:t>
      </w:r>
      <w:r>
        <w:rPr>
          <w:rFonts w:hint="eastAsia"/>
        </w:rPr>
        <w:br/>
      </w:r>
      <w:r>
        <w:rPr>
          <w:rFonts w:hint="eastAsia"/>
        </w:rPr>
        <w:t>　　第一节 2024-2025年轮式拖拉机行业投资环境分析</w:t>
      </w:r>
      <w:r>
        <w:rPr>
          <w:rFonts w:hint="eastAsia"/>
        </w:rPr>
        <w:br/>
      </w:r>
      <w:r>
        <w:rPr>
          <w:rFonts w:hint="eastAsia"/>
        </w:rPr>
        <w:t>　　第二节 轮式拖拉机行业投资进入壁垒分析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轮式拖拉机行业历程</w:t>
      </w:r>
      <w:r>
        <w:rPr>
          <w:rFonts w:hint="eastAsia"/>
        </w:rPr>
        <w:br/>
      </w:r>
      <w:r>
        <w:rPr>
          <w:rFonts w:hint="eastAsia"/>
        </w:rPr>
        <w:t>　　图表 轮式拖拉机行业生命周期</w:t>
      </w:r>
      <w:r>
        <w:rPr>
          <w:rFonts w:hint="eastAsia"/>
        </w:rPr>
        <w:br/>
      </w:r>
      <w:r>
        <w:rPr>
          <w:rFonts w:hint="eastAsia"/>
        </w:rPr>
        <w:t>　　图表 轮式拖拉机行业产业链分析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2019-2024年轮式拖拉机行业市场容量分析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2019-2024年中国轮式拖拉机市场需求量及增速统计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2025年中国轮式拖拉机行业需求领域分布格局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2019-2024年中国轮式拖拉机进口金额分析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2019-2024年中国轮式拖拉机出口数量分析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2019-2024年中国轮式拖拉机出口金额分析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2025年中国轮式拖拉机进口国家及地区分析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2025年中国轮式拖拉机出口国家及地区分析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2019-2024年中国轮式拖拉机行业企业平均规模情况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**地区轮式拖拉机市场规模及增长情况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2025-2031年中国轮式拖拉机市场需求量预测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2025-2031年中国轮式拖拉机行业市场规模预测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2025年中国轮式拖拉机市场前景分析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2025年中国轮式拖拉机发展趋势预测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35f23bd3b4cd6" w:history="1">
        <w:r>
          <w:rPr>
            <w:rStyle w:val="Hyperlink"/>
          </w:rPr>
          <w:t>2025-2031年中国轮式拖拉机行业研究与发展前景分析报告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35f23bd3b4cd6" w:history="1">
        <w:r>
          <w:rPr>
            <w:rStyle w:val="Hyperlink"/>
          </w:rPr>
          <w:t>https://www.20087.com/1/95/LunShiTuoLaJiFaZhanXianZhuangQianJing.html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热点：手扶拖拉机、轮式拖拉机报价、农用拖拉机大全、轮式拖拉机运输机组、10万元大型旋耕机价格图片、轮式拖拉机怎么打开预热装置、老式12马力拖拉机、昊田504轮式拖拉机、东方红老款小四轮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b41101e334ccb" w:history="1">
      <w:r>
        <w:rPr>
          <w:rStyle w:val="Hyperlink"/>
        </w:rPr>
        <w:t>2025-2031年中国轮式拖拉机行业研究与发展前景分析报告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LunShiTuoLaJiFaZhanXianZhuangQianJing.html" TargetMode="External" Id="R64d35f23bd3b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LunShiTuoLaJiFaZhanXianZhuangQianJing.html" TargetMode="External" Id="Ra3cb41101e33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2024-10-14T23:39:00Z</dcterms:created>
  <dcterms:modified xsi:type="dcterms:W3CDTF">2024-10-15T00:39:00Z</dcterms:modified>
  <dc:subject>2025-2031年中国轮式拖拉机行业研究与发展前景分析报告</dc:subject>
  <dc:title>2025-2031年中国轮式拖拉机行业研究与发展前景分析报告</dc:title>
  <cp:keywords>2025-2031年中国轮式拖拉机行业研究与发展前景分析报告</cp:keywords>
  <dc:description>2025-2031年中国轮式拖拉机行业研究与发展前景分析报告</dc:description>
</cp:coreProperties>
</file>