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14c0c9e16477b" w:history="1">
              <w:r>
                <w:rPr>
                  <w:rStyle w:val="Hyperlink"/>
                </w:rPr>
                <w:t>2025-2031年全球与中国轻工机械行业调研及前景趋势报告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14c0c9e16477b" w:history="1">
              <w:r>
                <w:rPr>
                  <w:rStyle w:val="Hyperlink"/>
                </w:rPr>
                <w:t>2025-2031年全球与中国轻工机械行业调研及前景趋势报告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14c0c9e16477b" w:history="1">
                <w:r>
                  <w:rPr>
                    <w:rStyle w:val="Hyperlink"/>
                  </w:rPr>
                  <w:t>https://www.20087.com/1/85/QingGongJiXieShiChangQianJingFenXi.html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工机械行业作为支撑轻工业发展的重要基石，涵盖了造纸机械、印刷机械、食品加工机械等多个子领域。目前，该行业正经历由传统制造向智能化、自动化转型的关键时期。随着工业4.0和智能制造技术的推进，轻工机械大量采用数字化控制、物联网技术，实现了生产过程的精准控制和效率提升。此外，节能环保成为行业发展的新方向，节能型设备和回收利用技术的应用日益广泛。</w:t>
      </w:r>
      <w:r>
        <w:rPr>
          <w:rFonts w:hint="eastAsia"/>
        </w:rPr>
        <w:br/>
      </w:r>
      <w:r>
        <w:rPr>
          <w:rFonts w:hint="eastAsia"/>
        </w:rPr>
        <w:t>　　未来轻工机械行业将更加侧重于技术创新与服务模式的变革。智能化、网络化将成为主流，通过大数据、云计算等技术，实现设备间的高效协同与远程智能运维。绿色制造技术的深入发展，将促进更多低能耗、高效率、环境友好型产品的问世。同时，定制化、模块化设计将满足市场多元化需求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14c0c9e16477b" w:history="1">
        <w:r>
          <w:rPr>
            <w:rStyle w:val="Hyperlink"/>
          </w:rPr>
          <w:t>2025-2031年全球与中国轻工机械行业调研及前景趋势报告</w:t>
        </w:r>
      </w:hyperlink>
      <w:r>
        <w:rPr>
          <w:rFonts w:hint="eastAsia"/>
        </w:rPr>
        <w:t>》依托行业权威数据及长期市场监测信息，系统分析了轻工机械行业的市场规模、供需关系、竞争格局及重点企业经营状况，并结合轻工机械行业发展现状，科学预测了轻工机械市场前景与技术发展方向。报告通过SWOT分析，揭示了轻工机械行业机遇与潜在风险，为投资者提供了全面的现状分析与前景评估，助力挖掘投资价值并优化决策。同时，报告从投资、生产及营销等角度提出可行性建议，为轻工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轻工机械行业概述及发展现状</w:t>
      </w:r>
      <w:r>
        <w:rPr>
          <w:rFonts w:hint="eastAsia"/>
        </w:rPr>
        <w:br/>
      </w:r>
      <w:r>
        <w:rPr>
          <w:rFonts w:hint="eastAsia"/>
        </w:rPr>
        <w:t>　　1.1 轻工机械行业介绍</w:t>
      </w:r>
      <w:r>
        <w:rPr>
          <w:rFonts w:hint="eastAsia"/>
        </w:rPr>
        <w:br/>
      </w:r>
      <w:r>
        <w:rPr>
          <w:rFonts w:hint="eastAsia"/>
        </w:rPr>
        <w:t>　　1.2 轻工机械主要种类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2024年不同种类轻工机械产量占比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2020-2031年不同种类轻工机械价格走势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轻工机械主要应用领域分析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轻工机械主要应用领域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2024年全球轻工机械不同应用领域消费量占比分析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全球与中国轻工机械市场发展现状对比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2020-2031年全球轻工机械市场现状及发展趋势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2020-2031年中国轻工机械市场现状及发展趋势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2020-2031年全球轻工机械供需现状及趋势预测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2020-2031年全球轻工机械产能、产量、产能利用率情况及趋势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2020-2031年全球轻工机械产量、表观消费量情况及趋势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2020-2031年中国轻工机械供需现状及趋势预测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2020-2031年中国轻工机械产能、产量、产能利用率情况及趋势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2020-2031年中国轻工机械产量、表观消费量情况及趋势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2020-2031年中国轻工机械产量、需求量、市场缺口情况及趋势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中国轻工机械行业政策分析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全球与中国轻工机械重点企业产量、产值、集中度分析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全球市场轻工机械重点企业2024和2025年产量、产值对比分析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全球市场轻工机械重点企业2024和2025年产量对比分析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全球市场轻工机械重点企业2024和2025年产值对比分析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全球市场轻工机械重点企业2024和2025年产品价格分析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中国市场轻工机械重点企业2024和2025年产量、产值对比分析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中国市场轻工机械重点企业2024和2025年产量对比分析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中国市场轻工机械重点企业2024和2025年产值对比分析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轻工机械重点厂商总部</w:t>
      </w:r>
      <w:r>
        <w:rPr>
          <w:rFonts w:hint="eastAsia"/>
        </w:rPr>
        <w:br/>
      </w:r>
      <w:r>
        <w:rPr>
          <w:rFonts w:hint="eastAsia"/>
        </w:rPr>
        <w:t>　　2.4 轻工机械行业企业集中度分析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全球重点轻工机械企业SWOT分析</w:t>
      </w:r>
      <w:r>
        <w:rPr>
          <w:rFonts w:hint="eastAsia"/>
        </w:rPr>
        <w:br/>
      </w:r>
      <w:r>
        <w:rPr>
          <w:rFonts w:hint="eastAsia"/>
        </w:rPr>
        <w:t>　　2.6 中国重点轻工机械企业SWOT分析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2020-2031年全球主要地区轻工机械产量、产值、市场份额情况及趋势预测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2020-2031年全球主要地区轻工机械产量、产值及市场份额情况及趋势预测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2020-2031年全球主要地区轻工机械产量及市场份额情况及趋势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2020-2031年全球主要地区轻工机械产值及市场份额情况及趋势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2020-2031年中国市场轻工机械产量、产值情况及趋势预测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2020-2031年北美市场轻工机械产量、产值情况及趋势预测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2020-2031年欧洲市场轻工机械产量、产值情况及趋势预测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2020-2031年日本市场轻工机械产量、产值情况及趋势预测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2020-2031年全球主要地区轻工机械消费量、市场份额及发展趋势分析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2020-2031年全球主要地区轻工机械消费量、市场份额及发展趋势预测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2020-2031年中国市场轻工机械消费情况及发展趋势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2020-2031年北美市场轻工机械消费情况及发展趋势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2020-2031年欧洲市场轻工机械消费情况及发展趋势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2020-2031年日本市场轻工机械消费情况及发展趋势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轻工机械行业重点企业调研分析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企业轻工机械产品</w:t>
      </w:r>
      <w:r>
        <w:rPr>
          <w:rFonts w:hint="eastAsia"/>
        </w:rPr>
        <w:br/>
      </w:r>
      <w:r>
        <w:rPr>
          <w:rFonts w:hint="eastAsia"/>
        </w:rPr>
        <w:t>　　　　5.1.3 企业轻工机械产量、价格、收入、成本、毛利情况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企业轻工机械产品</w:t>
      </w:r>
      <w:r>
        <w:rPr>
          <w:rFonts w:hint="eastAsia"/>
        </w:rPr>
        <w:br/>
      </w:r>
      <w:r>
        <w:rPr>
          <w:rFonts w:hint="eastAsia"/>
        </w:rPr>
        <w:t>　　　　5.2.3 企业轻工机械产量、价格、收入、成本、毛利情况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企业轻工机械产品</w:t>
      </w:r>
      <w:r>
        <w:rPr>
          <w:rFonts w:hint="eastAsia"/>
        </w:rPr>
        <w:br/>
      </w:r>
      <w:r>
        <w:rPr>
          <w:rFonts w:hint="eastAsia"/>
        </w:rPr>
        <w:t>　　　　5.3.3 企业轻工机械产量、价格、收入、成本、毛利情况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企业轻工机械产品</w:t>
      </w:r>
      <w:r>
        <w:rPr>
          <w:rFonts w:hint="eastAsia"/>
        </w:rPr>
        <w:br/>
      </w:r>
      <w:r>
        <w:rPr>
          <w:rFonts w:hint="eastAsia"/>
        </w:rPr>
        <w:t>　　　　5.4.3 企业轻工机械产量、价格、收入、成本、毛利情况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企业轻工机械产品</w:t>
      </w:r>
      <w:r>
        <w:rPr>
          <w:rFonts w:hint="eastAsia"/>
        </w:rPr>
        <w:br/>
      </w:r>
      <w:r>
        <w:rPr>
          <w:rFonts w:hint="eastAsia"/>
        </w:rPr>
        <w:t>　　　　5.5.3 企业轻工机械产量、价格、收入、成本、毛利情况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企业轻工机械产品</w:t>
      </w:r>
      <w:r>
        <w:rPr>
          <w:rFonts w:hint="eastAsia"/>
        </w:rPr>
        <w:br/>
      </w:r>
      <w:r>
        <w:rPr>
          <w:rFonts w:hint="eastAsia"/>
        </w:rPr>
        <w:t>　　　　5.6.3 企业轻工机械产量、价格、收入、成本、毛利情况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企业轻工机械产品</w:t>
      </w:r>
      <w:r>
        <w:rPr>
          <w:rFonts w:hint="eastAsia"/>
        </w:rPr>
        <w:br/>
      </w:r>
      <w:r>
        <w:rPr>
          <w:rFonts w:hint="eastAsia"/>
        </w:rPr>
        <w:t>　　　　5.7.3 企业轻工机械产量、价格、收入、成本、毛利情况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企业轻工机械产品</w:t>
      </w:r>
      <w:r>
        <w:rPr>
          <w:rFonts w:hint="eastAsia"/>
        </w:rPr>
        <w:br/>
      </w:r>
      <w:r>
        <w:rPr>
          <w:rFonts w:hint="eastAsia"/>
        </w:rPr>
        <w:t>　　　　5.8.3 企业轻工机械产量、价格、收入、成本、毛利情况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企业轻工机械产品</w:t>
      </w:r>
      <w:r>
        <w:rPr>
          <w:rFonts w:hint="eastAsia"/>
        </w:rPr>
        <w:br/>
      </w:r>
      <w:r>
        <w:rPr>
          <w:rFonts w:hint="eastAsia"/>
        </w:rPr>
        <w:t>　　　　5.9.3 企业轻工机械产量、价格、收入、成本、毛利情况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企业轻工机械产品</w:t>
      </w:r>
      <w:r>
        <w:rPr>
          <w:rFonts w:hint="eastAsia"/>
        </w:rPr>
        <w:br/>
      </w:r>
      <w:r>
        <w:rPr>
          <w:rFonts w:hint="eastAsia"/>
        </w:rPr>
        <w:t>　　　　5.10.3 企业轻工机械产量、价格、收入、成本、毛利情况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2020-2031不同种类轻工机械产量、价格、产值及市场份额情况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全球市场不同种类轻工机械产量、产值及市场份额情况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2020-2031年全球市场不同种类轻工机械产量、市场份额情况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2020-2031年全球市场不同种类轻工机械产值、市场份额情况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2020-2031年全球市场不同种类轻工机械价格走势分析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中国市场不同种类轻工机械产量、产值及市场份额情况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2020-2031年中国市场不同种类轻工机械产量、市场份额情况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2020-2031年中国市场不同种类轻工机械产值、市场份额情况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2020-2031年中国市场不同种类轻工机械价格走势分析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轻工机械上游原料及下游主要应用领域分析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轻工机械产业链分析</w:t>
      </w:r>
      <w:r>
        <w:rPr>
          <w:rFonts w:hint="eastAsia"/>
        </w:rPr>
        <w:br/>
      </w:r>
      <w:r>
        <w:rPr>
          <w:rFonts w:hint="eastAsia"/>
        </w:rPr>
        <w:t>　　7.2 轻工机械产业上游供应分析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2020-2031年全球市场轻工机械下游主要应用领域消费量、市场份额情况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2020-2031年中国市场轻工机械下游主要应用领域消费量、市场份额及增长情况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2020-2031年中国市场轻工机械产量、消费量、进出口分析及发展趋势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2020-2031年中国市场轻工机械产量、消费量、进出口分析及发展趋势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2020-2031年中国市场轻工机械进出口贸易趋势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中国市场轻工机械主要进口来源</w:t>
      </w:r>
      <w:r>
        <w:rPr>
          <w:rFonts w:hint="eastAsia"/>
        </w:rPr>
        <w:br/>
      </w:r>
      <w:r>
        <w:rPr>
          <w:rFonts w:hint="eastAsia"/>
        </w:rPr>
        <w:t>　　8.4 中国市场轻工机械主要出口目的地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2025年中国市场轻工机械主要地区分布</w:t>
      </w:r>
      <w:r>
        <w:rPr>
          <w:rFonts w:hint="eastAsia"/>
        </w:rPr>
        <w:br/>
      </w:r>
      <w:r>
        <w:rPr>
          <w:rFonts w:hint="eastAsia"/>
        </w:rPr>
        <w:t>　　9.1 中国轻工机械生产地区分布</w:t>
      </w:r>
      <w:r>
        <w:rPr>
          <w:rFonts w:hint="eastAsia"/>
        </w:rPr>
        <w:br/>
      </w:r>
      <w:r>
        <w:rPr>
          <w:rFonts w:hint="eastAsia"/>
        </w:rPr>
        <w:t>　　9.2 中国轻工机械消费地区分布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影响中国市场轻工机械供需因素分析</w:t>
      </w:r>
      <w:r>
        <w:rPr>
          <w:rFonts w:hint="eastAsia"/>
        </w:rPr>
        <w:br/>
      </w:r>
      <w:r>
        <w:rPr>
          <w:rFonts w:hint="eastAsia"/>
        </w:rPr>
        <w:t>　　10.1 轻工机械及相关行业技术发展概况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2020-2031年轻工机械进出口贸易现状及趋势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2020-2031年轻工机械产品技术趋势与价格走势预测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轻工机械行业市场环境发展趋势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2020-2031年不同种类轻工机械产品技术发展趋势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2020-2031年轻工机械价格走势预测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轻工机械销售渠道分析及建议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国内市场轻工机械销售渠道分析</w:t>
      </w:r>
      <w:r>
        <w:rPr>
          <w:rFonts w:hint="eastAsia"/>
        </w:rPr>
        <w:br/>
      </w:r>
      <w:r>
        <w:rPr>
          <w:rFonts w:hint="eastAsia"/>
        </w:rPr>
        <w:t>　　　　12.1.1 当前轻工机械主要销售模式及销售渠道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2020-2031年国内市场轻工机械销售模式及销售渠道趋势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海外市场轻工机械销售渠道分析</w:t>
      </w:r>
      <w:r>
        <w:rPr>
          <w:rFonts w:hint="eastAsia"/>
        </w:rPr>
        <w:br/>
      </w:r>
      <w:r>
        <w:rPr>
          <w:rFonts w:hint="eastAsia"/>
        </w:rPr>
        <w:t>　　12.3 轻工机械行业营销策略建议</w:t>
      </w:r>
      <w:r>
        <w:rPr>
          <w:rFonts w:hint="eastAsia"/>
        </w:rPr>
        <w:br/>
      </w:r>
      <w:r>
        <w:rPr>
          <w:rFonts w:hint="eastAsia"/>
        </w:rPr>
        <w:t>　　　　12.3.1 轻工机械市场定位及目标消费者分析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轻工机械行业营销模式及销售渠道建议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轻工机械产品介绍</w:t>
      </w:r>
      <w:r>
        <w:rPr>
          <w:rFonts w:hint="eastAsia"/>
        </w:rPr>
        <w:br/>
      </w:r>
      <w:r>
        <w:rPr>
          <w:rFonts w:hint="eastAsia"/>
        </w:rPr>
        <w:t>　　表 轻工机械产品分类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2024年全球不同种类轻工机械产量份额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2020-2031年不同种类轻工机械价格及趋势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轻工机械主要应用领域</w:t>
      </w:r>
      <w:r>
        <w:rPr>
          <w:rFonts w:hint="eastAsia"/>
        </w:rPr>
        <w:br/>
      </w:r>
      <w:r>
        <w:rPr>
          <w:rFonts w:hint="eastAsia"/>
        </w:rPr>
        <w:t>　　图 全球2024年轻工机械不同应用领域消费量份额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2020-2031年全球市场轻工机械产量及增长情况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2020-2031年全球市场轻工机械产值及增长情况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2020-2031年中国市场轻工机械产量、增长率及趋势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2020-2031年中国市场轻工机械产值、增长率及趋势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2020-2031年全球轻工机械产能、产量、产能利用率及趋势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2020-2031年全球轻工机械产量、表观消费量及趋势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2020-2031年中国轻工机械产能、产量、产能利用率及趋势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2020-2031年中国轻工机械产量、表观消费量及趋势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2020-2031年中国轻工机械产量、市场需求量及趋势</w:t>
      </w:r>
      <w:r>
        <w:rPr>
          <w:rFonts w:hint="eastAsia"/>
        </w:rPr>
        <w:br/>
      </w:r>
      <w:r>
        <w:rPr>
          <w:rFonts w:hint="eastAsia"/>
        </w:rPr>
        <w:t>　　表 轻工机械行业政策分析</w:t>
      </w:r>
      <w:r>
        <w:rPr>
          <w:rFonts w:hint="eastAsia"/>
        </w:rPr>
        <w:br/>
      </w:r>
      <w:r>
        <w:rPr>
          <w:rFonts w:hint="eastAsia"/>
        </w:rPr>
        <w:t>　　表 全球市场轻工机械重点企业2024和2025年产量对比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全球市场轻工机械重点企业2024和2025年产量、市场份额统计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全球市场轻工机械重点企业2025年产量、市场份额统计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全球市场轻工机械重点企业2025年产量、市场份额统计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全球市场轻工机械重点企业2024和2025年产值对比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全球市场轻工机械重点企业2024和2025年产值市场份额统计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全球市场轻工机械重点企业2025年产值、市场份额统计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全球市场轻工机械重点企业2025年产值、市场份额统计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全球市场轻工机械重点企业2024和2025年产品价格统计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中国市场轻工机械重点企业2024和2025年产量对比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中国市场轻工机械重点企业2024和2025年产量市场份额统计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中国市场轻工机械重点企业2025年产量、市场份额统计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中国市场轻工机械重点企业2025年产量、市场份额统计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中国市场轻工机械重点企业2024和2025年产值对比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中国市场轻工机械重点企业2024和2025年产值市场份额统计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中国市场轻工机械重点企业2025年产值、市场份额统计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中国市场轻工机械重点企业2025年产值、市场份额统计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轻工机械企业总部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2024和2025年全球市场轻工机械重点企业产值市场份额对比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全球轻工机械重点企业SWOT分析</w:t>
      </w:r>
      <w:r>
        <w:rPr>
          <w:rFonts w:hint="eastAsia"/>
        </w:rPr>
        <w:br/>
      </w:r>
      <w:r>
        <w:rPr>
          <w:rFonts w:hint="eastAsia"/>
        </w:rPr>
        <w:t>　　表 中国轻工机械重点企业SWOT分析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2020-2025年全球主要地区轻工机械产量统计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2025-2031年全球主要地区轻工机械产量预测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2020-2031年全球主要地区轻工机械产量市场份额统计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2025年全球主要地区轻工机械产量市场份额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2020-2025年全球主要地区轻工机械产值统计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2025-2031年全球主要地区轻工机械产值预测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2020-2031年全球主要地区轻工机械产值市场份额统计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2025年全球主要地区轻工机械产值市场份额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2020-2031年中国市场轻工机械产量及增长情况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2020-2031年中国市场轻工机械产值及增长情况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2020-2031年北美市场轻工机械产量及增长情况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2020-2031年北美市场轻工机械产值及增长情况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2020-2031年欧洲市场轻工机械产量及增长情况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2020-2031年欧洲市场轻工机械产值及增长情况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2020-2031年日本市场轻工机械产量及增长情况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2020-2031年日本市场轻工机械产值及增长情况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2020-2025年全球主要地区轻工机械消费量统计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2025-2031年全球主要地区轻工机械消费量预测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2020-2031年全球主要地区轻工机械消费量市场份额统计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2025年全球主要地区轻工机械消费量市场份额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2020-2031年中国市场轻工机械消费量、增长率及趋势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2020-2031年北美市场轻工机械消费量、增长率及趋势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2020-2031年欧洲市场轻工机械消费量、增长率及趋势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2020-2031年日本市场轻工机械消费量、增长率及趋势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重点企业（一）轻工机械产品情况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重点企业（二）轻工机械产品情况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重点企业（三）轻工机械产品情况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重点企业（四）轻工机械产品情况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重点企业（五）轻工机械产品情况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重点企业（六）轻工机械产品情况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重点企业（七）轻工机械产品情况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重点企业（八）轻工机械产品情况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重点企业（九）轻工机械产品情况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重点企业（十）轻工机械产品情况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重点企业（十）2020-2025年轻工机械产量、价格、收入、成本、毛利情况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2020-2025年全球市场不同种类轻工机械产量统计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2025-2031年全球市场不同种类轻工机械产量预测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2020-2031年全球市场不同种类轻工机械产量市场份额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2020-2025年全球市场不同种类轻工机械产值统计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2025-2031年全球市场不同种类轻工机械产值预测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2020-2031年全球市场不同种类轻工机械产值市场份额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2020-2031年全球市场不同种类轻工机械价格走势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2020-2025年中国市场不同种类轻工机械产量统计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2025-2031年中国市场不同种类轻工机械产量预测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2020-2031年中国市场不同种类轻工机械产量市场份额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2020-2025年中国市场不同种类轻工机械产值统计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2025-2031年中国市场不同种类轻工机械产值预测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2020-2031年中国市场不同种类轻工机械产值市场份额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2020-2031年中国市场不同种类轻工机械价格走势</w:t>
      </w:r>
      <w:r>
        <w:rPr>
          <w:rFonts w:hint="eastAsia"/>
        </w:rPr>
        <w:br/>
      </w:r>
      <w:r>
        <w:rPr>
          <w:rFonts w:hint="eastAsia"/>
        </w:rPr>
        <w:t>　　图 轻工机械产业链</w:t>
      </w:r>
      <w:r>
        <w:rPr>
          <w:rFonts w:hint="eastAsia"/>
        </w:rPr>
        <w:br/>
      </w:r>
      <w:r>
        <w:rPr>
          <w:rFonts w:hint="eastAsia"/>
        </w:rPr>
        <w:t>　　表 轻工机械原材料</w:t>
      </w:r>
      <w:r>
        <w:rPr>
          <w:rFonts w:hint="eastAsia"/>
        </w:rPr>
        <w:br/>
      </w:r>
      <w:r>
        <w:rPr>
          <w:rFonts w:hint="eastAsia"/>
        </w:rPr>
        <w:t>　　表 轻工机械上游原料供应商及联系方式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2020-2025年全球市场轻工机械主要应用领域消费量统计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2025-2031年全球市场轻工机械主要应用领域消费量预测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2020-2031年全球市场轻工机械主要应用领域消费量市场份额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2025年全球市场轻工机械主要应用领域消费量市场份额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2020-2031年全球市场轻工机械主要应用领域消费量增长率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2020-2025年中国市场轻工机械主要应用领域消费量统计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2025-2031年中国市场轻工机械主要应用领域消费量预测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2020-2031年中国市场轻工机械主要应用领域消费量市场份额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2020-2031年中国市场轻工机械主要应用领域消费量增长率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2020-2025年中国市场轻工机械产量、消费量、进出口情况分析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2025-2031年中国市场轻工机械产量、消费量、进出口情况预测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2020-2031年中国市场轻工机械进出口量</w:t>
      </w:r>
      <w:r>
        <w:rPr>
          <w:rFonts w:hint="eastAsia"/>
        </w:rPr>
        <w:br/>
      </w:r>
      <w:r>
        <w:rPr>
          <w:rFonts w:hint="eastAsia"/>
        </w:rPr>
        <w:t>　　图 2025年轻工机械生产地区分布</w:t>
      </w:r>
      <w:r>
        <w:rPr>
          <w:rFonts w:hint="eastAsia"/>
        </w:rPr>
        <w:br/>
      </w:r>
      <w:r>
        <w:rPr>
          <w:rFonts w:hint="eastAsia"/>
        </w:rPr>
        <w:t>　　图 2025年轻工机械消费地区分布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2020-2031年中国轻工机械进口量及趋势预测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2020-2031年中国轻工机械出口量及趋势预测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2025-2031年不同种类轻工机械产量占比</w:t>
      </w:r>
      <w:r>
        <w:rPr>
          <w:rFonts w:hint="eastAsia"/>
        </w:rPr>
        <w:br/>
      </w:r>
      <w:r>
        <w:rPr>
          <w:rFonts w:hint="eastAsia"/>
        </w:rPr>
        <w:t>　　图 2025-2031年轻工机械价格走势预测</w:t>
      </w:r>
      <w:r>
        <w:rPr>
          <w:rFonts w:hint="eastAsia"/>
        </w:rPr>
        <w:br/>
      </w:r>
      <w:r>
        <w:rPr>
          <w:rFonts w:hint="eastAsia"/>
        </w:rPr>
        <w:t>　　图 国内市场轻工机械未来销售渠道趋势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14c0c9e16477b" w:history="1">
        <w:r>
          <w:rPr>
            <w:rStyle w:val="Hyperlink"/>
          </w:rPr>
          <w:t>2025-2031年全球与中国轻工机械行业调研及前景趋势报告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14c0c9e16477b" w:history="1">
        <w:r>
          <w:rPr>
            <w:rStyle w:val="Hyperlink"/>
          </w:rPr>
          <w:t>https://www.20087.com/1/85/QingGongJiXieShiChangQianJingFenXi.html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热点：轻工机械期刊、轻工机械股票、重工、轻工机械厂、中宝机械有限公司、中辰轻工机械、自动化设备是做什么的、成都浩通轻工机械、机械设计与制造工程期刊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05b0696664fd6" w:history="1">
      <w:r>
        <w:rPr>
          <w:rStyle w:val="Hyperlink"/>
        </w:rPr>
        <w:t>2025-2031年全球与中国轻工机械行业调研及前景趋势报告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ngGongJiXieShiChangQianJingFenXi.html" TargetMode="External" Id="Rdce14c0c9e16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ngGongJiXieShiChangQianJingFenXi.html" TargetMode="External" Id="Rbd205b069666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2025-02-12T00:15:00Z</dcterms:created>
  <dcterms:modified xsi:type="dcterms:W3CDTF">2025-02-12T01:15:00Z</dcterms:modified>
  <dc:subject>2025-2031年全球与中国轻工机械行业调研及前景趋势报告</dc:subject>
  <dc:title>2025-2031年全球与中国轻工机械行业调研及前景趋势报告</dc:title>
  <cp:keywords>2025-2031年全球与中国轻工机械行业调研及前景趋势报告</cp:keywords>
  <dc:description>2025-2031年全球与中国轻工机械行业调研及前景趋势报告</dc:description>
</cp:coreProperties>
</file>