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e0d07f3b74a1b" w:history="1">
              <w:r>
                <w:rPr>
                  <w:rStyle w:val="Hyperlink"/>
                </w:rPr>
                <w:t>2024-2030年中国运输冷链监控设备行业现状与前景趋势预测报告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e0d07f3b74a1b" w:history="1">
              <w:r>
                <w:rPr>
                  <w:rStyle w:val="Hyperlink"/>
                </w:rPr>
                <w:t>2024-2030年中国运输冷链监控设备行业现状与前景趋势预测报告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2e0d07f3b74a1b" w:history="1">
                <w:r>
                  <w:rPr>
                    <w:rStyle w:val="Hyperlink"/>
                  </w:rPr>
                  <w:t>https://www.20087.com/1/75/YunShuLengLianJianKongSheBeiDeXianZhuangYuFaZhanQianJing.html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输冷链监控设备是冷链物流中的关键环节，用于实时监控温度、湿度等关键参数，确保运输过程中产品的质量和安全。随着食品、医药等行业对冷链物流需求的增长，以及法规对冷链运输安全性的严格要求，冷链监控设备市场呈现出快速增长的态势。当前，冷链监控设备正朝着智能化、网络化、高精度等方向发展。</w:t>
      </w:r>
      <w:r>
        <w:rPr>
          <w:rFonts w:hint="eastAsia"/>
        </w:rPr>
        <w:br/>
      </w:r>
      <w:r>
        <w:rPr>
          <w:rFonts w:hint="eastAsia"/>
        </w:rPr>
        <w:t>　　未来，随着物联网、大数据、云计算等技术的不断融合应用，运输冷链监控设备将实现更高水平的智能化和网络化。设备将能够实时上传数据到云平台，实现远程监控、预警和数据分析等功能。同时，随着传感器技术的不断进步和成本降低，冷链监控设备的精度和可靠性将进一步提升。此外，随着全球贸易的增长和冷链物流市场的扩大，运输冷链监控设备的需求将持续增长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e0d07f3b74a1b" w:history="1">
        <w:r>
          <w:rPr>
            <w:rStyle w:val="Hyperlink"/>
          </w:rPr>
          <w:t>2024-2030年中国运输冷链监控设备行业现状与前景趋势预测报告</w:t>
        </w:r>
      </w:hyperlink>
      <w:r>
        <w:rPr>
          <w:rFonts w:hint="eastAsia"/>
        </w:rPr>
        <w:t>》基于多年运输冷链监控设备行业研究积累，结合运输冷链监控设备行业市场现状，通过资深研究团队对运输冷链监控设备市场资讯的系统整理与分析，依托权威数据资源及长期市场监测数据库，对运输冷链监控设备行业进行了全面调研。报告详细分析了运输冷链监控设备市场规模、市场前景、技术现状及未来发展方向，重点评估了运输冷链监控设备行业内企业的竞争格局及经营表现，并通过SWOT分析揭示了运输冷链监控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2e0d07f3b74a1b" w:history="1">
        <w:r>
          <w:rPr>
            <w:rStyle w:val="Hyperlink"/>
          </w:rPr>
          <w:t>2024-2030年中国运输冷链监控设备行业现状与前景趋势预测报告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》为投资者提供了准确的市场现状分析及前景预判，帮助挖掘行业投资价值，并提出投资策略与营销策略建议，是把握运输冷链监控设备行业动态、优化决策的重要工具。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运输冷链监控设备行业界定</w:t>
      </w:r>
      <w:r>
        <w:rPr>
          <w:rFonts w:hint="eastAsia"/>
        </w:rPr>
        <w:br/>
      </w:r>
      <w:r>
        <w:rPr>
          <w:rFonts w:hint="eastAsia"/>
        </w:rPr>
        <w:t>　　第一节 运输冷链监控设备行业定义</w:t>
      </w:r>
      <w:r>
        <w:rPr>
          <w:rFonts w:hint="eastAsia"/>
        </w:rPr>
        <w:br/>
      </w:r>
      <w:r>
        <w:rPr>
          <w:rFonts w:hint="eastAsia"/>
        </w:rPr>
        <w:t>　　第二节 运输冷链监控设备行业特点分析</w:t>
      </w:r>
      <w:r>
        <w:rPr>
          <w:rFonts w:hint="eastAsia"/>
        </w:rPr>
        <w:br/>
      </w:r>
      <w:r>
        <w:rPr>
          <w:rFonts w:hint="eastAsia"/>
        </w:rPr>
        <w:t>　　第三节 运输冷链监控设备产业链分析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2023年世界运输冷链监控设备行业市场运行形势分析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2023年全球运输冷链监控设备行业发展概况</w:t>
      </w:r>
      <w:r>
        <w:rPr>
          <w:rFonts w:hint="eastAsia"/>
        </w:rPr>
        <w:br/>
      </w:r>
      <w:r>
        <w:rPr>
          <w:rFonts w:hint="eastAsia"/>
        </w:rPr>
        <w:t>　　第二节 世界运输冷链监控设备行业发展走势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二、全球运输冷链监控设备行业市场分布情况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三、全球运输冷链监控设备行业发展趋势分析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全球运输冷链监控设备行业重点国家和区域分析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中国运输冷链监控设备行业发展环境分析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2023年运输冷链监控设备行业技术发展现状及趋势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当前我国运输冷链监控设备技术发展现状</w:t>
      </w:r>
      <w:r>
        <w:rPr>
          <w:rFonts w:hint="eastAsia"/>
        </w:rPr>
        <w:br/>
      </w:r>
      <w:r>
        <w:rPr>
          <w:rFonts w:hint="eastAsia"/>
        </w:rPr>
        <w:t>　　第二节 中外运输冷链监控设备技术差距及产生差距的主要原因分析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提高我国运输冷链监控设备技术的对策</w:t>
      </w:r>
      <w:r>
        <w:rPr>
          <w:rFonts w:hint="eastAsia"/>
        </w:rPr>
        <w:br/>
      </w:r>
      <w:r>
        <w:rPr>
          <w:rFonts w:hint="eastAsia"/>
        </w:rPr>
        <w:t>　　第四节 我国运输冷链监控设备研发、设计发展趋势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中国运输冷链监控设备发展现状调研</w:t>
      </w:r>
      <w:r>
        <w:rPr>
          <w:rFonts w:hint="eastAsia"/>
        </w:rPr>
        <w:br/>
      </w:r>
      <w:r>
        <w:rPr>
          <w:rFonts w:hint="eastAsia"/>
        </w:rPr>
        <w:t>　　第一节 中国运输冷链监控设备市场现状分析</w:t>
      </w:r>
      <w:r>
        <w:rPr>
          <w:rFonts w:hint="eastAsia"/>
        </w:rPr>
        <w:br/>
      </w:r>
      <w:r>
        <w:rPr>
          <w:rFonts w:hint="eastAsia"/>
        </w:rPr>
        <w:t>　　第二节 中国运输冷链监控设备行业产量情况分析及预测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一、运输冷链监控设备总体产能规模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三、2018-2023年中国运输冷链监控设备产量统计</w:t>
      </w:r>
      <w:r>
        <w:rPr>
          <w:rFonts w:hint="eastAsia"/>
        </w:rPr>
        <w:br/>
      </w:r>
      <w:r>
        <w:rPr>
          <w:rFonts w:hint="eastAsia"/>
        </w:rPr>
        <w:t>　　　　二、运输冷链监控设备生产区域分布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三、2024-2030年中国运输冷链监控设备产量预测分析</w:t>
      </w:r>
      <w:r>
        <w:rPr>
          <w:rFonts w:hint="eastAsia"/>
        </w:rPr>
        <w:br/>
      </w:r>
      <w:r>
        <w:rPr>
          <w:rFonts w:hint="eastAsia"/>
        </w:rPr>
        <w:t>　　第三节 中国运输冷链监控设备市场需求分析及预测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一、中国运输冷链监控设备市场需求特点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二、2018-2023年中国运输冷链监控设备市场需求量统计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三、2024-2030年中国运输冷链监控设备市场需求量预测分析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中国运输冷链监控设备行业进出口情况分析预测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2018-2023年中国运输冷链监控设备行业进出口情况分析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一、2018-2023年中国运输冷链监控设备行业进口分析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二、2018-2023年中国运输冷链监控设备行业出口分析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2024-2030年中国运输冷链监控设备行业进出口情况预测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一、2024-2030年中国运输冷链监控设备行业进口预测分析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二、2024-2030年中国运输冷链监控设备行业出口预测分析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影响运输冷链监控设备行业进出口变化的主要原因分析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2018-2023年中国运输冷链监控设备行业重点地区调研分析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一、中国运输冷链监控设备行业重点区域市场结构调研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二、**地区运输冷链监控设备市场调研分析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三、**地区运输冷链监控设备市场调研分析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四、**地区运输冷链监控设备市场调研分析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五、**地区运输冷链监控设备市场调研分析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六、**地区运输冷链监控设备市场调研分析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运输冷链监控设备行业竞争格局分析</w:t>
      </w:r>
      <w:r>
        <w:rPr>
          <w:rFonts w:hint="eastAsia"/>
        </w:rPr>
        <w:br/>
      </w:r>
      <w:r>
        <w:rPr>
          <w:rFonts w:hint="eastAsia"/>
        </w:rPr>
        <w:t>　　第一节 运输冷链监控设备行业集中度分析</w:t>
      </w:r>
      <w:r>
        <w:rPr>
          <w:rFonts w:hint="eastAsia"/>
        </w:rPr>
        <w:br/>
      </w:r>
      <w:r>
        <w:rPr>
          <w:rFonts w:hint="eastAsia"/>
        </w:rPr>
        <w:t>　　　　一、运输冷链监控设备市场集中度分析</w:t>
      </w:r>
      <w:r>
        <w:rPr>
          <w:rFonts w:hint="eastAsia"/>
        </w:rPr>
        <w:br/>
      </w:r>
      <w:r>
        <w:rPr>
          <w:rFonts w:hint="eastAsia"/>
        </w:rPr>
        <w:t>　　　　二、运输冷链监控设备企业集中度分析</w:t>
      </w:r>
      <w:r>
        <w:rPr>
          <w:rFonts w:hint="eastAsia"/>
        </w:rPr>
        <w:br/>
      </w:r>
      <w:r>
        <w:rPr>
          <w:rFonts w:hint="eastAsia"/>
        </w:rPr>
        <w:t>　　　　三、运输冷链监控设备区域集中度分析</w:t>
      </w:r>
      <w:r>
        <w:rPr>
          <w:rFonts w:hint="eastAsia"/>
        </w:rPr>
        <w:br/>
      </w:r>
      <w:r>
        <w:rPr>
          <w:rFonts w:hint="eastAsia"/>
        </w:rPr>
        <w:t>　　第二节 运输冷链监控设备行业主要企业竞争力分析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运输冷链监控设备行业竞争格局分析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一、2023年运输冷链监控设备行业竞争分析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二、2023年中外运输冷链监控设备产品竞争分析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三、2018-2023年我国运输冷链监控设备市场竞争分析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四、2024-2030年国内主要运输冷链监控设备企业动向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运输冷链监控设备行业细分产品市场调研分析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运输冷链监控设备行业上、下游市场分析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运输冷链监控设备行业上游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运输冷链监控设备行业下游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运输冷链监控设备行业重点企业发展调研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运输冷链监控设备重点企业（一）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运输冷链监控设备重点企业（二）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运输冷链监控设备重点企业（三）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运输冷链监控设备重点企业（四）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运输冷链监控设备重点企业（五）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运输冷链监控设备重点企业（六）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运输冷链监控设备企业管理策略建议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提高运输冷链监控设备企业竞争力的策略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一、提高中国运输冷链监控设备企业核心竞争力的对策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二、运输冷链监控设备企业提升竞争力的主要方向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三、影响运输冷链监控设备企业核心竞争力的因素及提升途径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四、提高运输冷链监控设备企业竞争力的策略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对我国运输冷链监控设备品牌的战略思考</w:t>
      </w:r>
      <w:r>
        <w:rPr>
          <w:rFonts w:hint="eastAsia"/>
        </w:rPr>
        <w:br/>
      </w:r>
      <w:r>
        <w:rPr>
          <w:rFonts w:hint="eastAsia"/>
        </w:rPr>
        <w:t>　　　　一、运输冷链监控设备实施品牌战略的意义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二、运输冷链监控设备企业品牌的现状分析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三、我国运输冷链监控设备企业的品牌战略</w:t>
      </w:r>
      <w:r>
        <w:rPr>
          <w:rFonts w:hint="eastAsia"/>
        </w:rPr>
        <w:br/>
      </w:r>
      <w:r>
        <w:rPr>
          <w:rFonts w:hint="eastAsia"/>
        </w:rPr>
        <w:t>　　　　四、运输冷链监控设备品牌战略管理的策略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2024-2030年中国运输冷链监控设备行业前景与风险预测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2024年中国运输冷链监控设备市场前景分析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2024-2030年中国运输冷链监控设备发展趋势预测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2024-2030年中国运输冷链监控设备行业投资特性分析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一、2024-2030年中国运输冷链监控设备行业进入壁垒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二、2024-2030年中国运输冷链监控设备行业盈利模式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三、2024-2030年中国运输冷链监控设备行业盈利因素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2024-2030年中国运输冷链监控设备行业投资机会分析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一、2024-2030年中国运输冷链监控设备细分市场投资机会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二、2024-2030年中国运输冷链监控设备行业区域市场投资潜力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2024-2030年中国运输冷链监控设备行业投资风险分析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一、2024-2030年中国运输冷链监控设备行业市场竞争风险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二、2024-2030年中国运输冷链监控设备行业技术风险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三、2024-2030年中国运输冷链监控设备行业政策风险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四、2024-2030年中国运输冷链监控设备行业进入退出风险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运输冷链监控设备行业研究结论</w:t>
      </w:r>
      <w:r>
        <w:rPr>
          <w:rFonts w:hint="eastAsia"/>
        </w:rPr>
        <w:br/>
      </w:r>
      <w:r>
        <w:rPr>
          <w:rFonts w:hint="eastAsia"/>
        </w:rPr>
        <w:t>　　第二节 运输冷链监控设备行业投资价值评估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中智^林^－运输冷链监控设备行业投资建议</w:t>
      </w:r>
      <w:r>
        <w:rPr>
          <w:rFonts w:hint="eastAsia"/>
        </w:rPr>
        <w:br/>
      </w:r>
      <w:r>
        <w:rPr>
          <w:rFonts w:hint="eastAsia"/>
        </w:rPr>
        <w:t>　　　　一、运输冷链监控设备行业投资策略建议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二、运输冷链监控设备行业投资方向建议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三、运输冷链监控设备行业投资方式建议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运输冷链监控设备行业历程</w:t>
      </w:r>
      <w:r>
        <w:rPr>
          <w:rFonts w:hint="eastAsia"/>
        </w:rPr>
        <w:br/>
      </w:r>
      <w:r>
        <w:rPr>
          <w:rFonts w:hint="eastAsia"/>
        </w:rPr>
        <w:t>　　图表 运输冷链监控设备行业生命周期</w:t>
      </w:r>
      <w:r>
        <w:rPr>
          <w:rFonts w:hint="eastAsia"/>
        </w:rPr>
        <w:br/>
      </w:r>
      <w:r>
        <w:rPr>
          <w:rFonts w:hint="eastAsia"/>
        </w:rPr>
        <w:t>　　图表 运输冷链监控设备行业产业链分析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2018-2023年中国运输冷链监控设备行业市场规模及增长情况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2018-2023年运输冷链监控设备行业市场容量分析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2018-2023年中国运输冷链监控设备行业产能统计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2018-2023年中国运输冷链监控设备行业产量及增长趋势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2018-2023年中国运输冷链监控设备市场需求量及增速统计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2023年中国运输冷链监控设备行业需求领域分布格局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2018-2023年中国运输冷链监控设备行业销售收入分析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2018-2023年中国运输冷链监控设备行业盈利情况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2018-2023年中国运输冷链监控设备行业利润总额统计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2018-2023年中国运输冷链监控设备进口数量分析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2018-2023年中国运输冷链监控设备进口金额分析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2018-2023年中国运输冷链监控设备出口数量分析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2018-2023年中国运输冷链监控设备出口金额分析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2023年中国运输冷链监控设备进口国家及地区分析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2023年中国运输冷链监控设备出口国家及地区分析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2018-2023年中国运输冷链监控设备行业企业数量情况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2018-2023年中国运输冷链监控设备行业企业平均规模情况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**地区运输冷链监控设备市场规模及增长情况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**地区运输冷链监控设备行业市场需求情况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**地区运输冷链监控设备市场规模及增长情况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**地区运输冷链监控设备行业市场需求情况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**地区运输冷链监控设备市场规模及增长情况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**地区运输冷链监控设备行业市场需求情况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**地区运输冷链监控设备市场规模及增长情况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**地区运输冷链监控设备行业市场需求情况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运输冷链监控设备重点企业（一）基本信息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运输冷链监控设备重点企业（一）经营情况分析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运输冷链监控设备重点企业（一）主要经济指标情况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运输冷链监控设备重点企业（一）盈利能力情况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运输冷链监控设备重点企业（一）偿债能力情况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运输冷链监控设备重点企业（一）运营能力情况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运输冷链监控设备重点企业（一）成长能力情况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运输冷链监控设备重点企业（二）基本信息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运输冷链监控设备重点企业（二）经营情况分析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运输冷链监控设备重点企业（二）主要经济指标情况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运输冷链监控设备重点企业（二）盈利能力情况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运输冷链监控设备重点企业（二）偿债能力情况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运输冷链监控设备重点企业（二）运营能力情况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运输冷链监控设备重点企业（二）成长能力情况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运输冷链监控设备企业信息</w:t>
      </w:r>
      <w:r>
        <w:rPr>
          <w:rFonts w:hint="eastAsia"/>
        </w:rPr>
        <w:br/>
      </w:r>
      <w:r>
        <w:rPr>
          <w:rFonts w:hint="eastAsia"/>
        </w:rPr>
        <w:t>　　图表 运输冷链监控设备企业经营情况分析</w:t>
      </w:r>
      <w:r>
        <w:rPr>
          <w:rFonts w:hint="eastAsia"/>
        </w:rPr>
        <w:br/>
      </w:r>
      <w:r>
        <w:rPr>
          <w:rFonts w:hint="eastAsia"/>
        </w:rPr>
        <w:t>　　图表 运输冷链监控设备重点企业（三）主要经济指标情况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运输冷链监控设备重点企业（三）盈利能力情况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运输冷链监控设备重点企业（三）偿债能力情况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运输冷链监控设备重点企业（三）运营能力情况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运输冷链监控设备重点企业（三）成长能力情况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2024-2030年中国运输冷链监控设备行业产能预测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2024-2030年中国运输冷链监控设备行业产量预测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2024-2030年中国运输冷链监控设备市场需求量预测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2024-2030年中国运输冷链监控设备行业供需平衡预测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2024-2030年中国运输冷链监控设备行业市场容量预测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2024-2030年中国运输冷链监控设备行业市场规模预测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2024-2030年中国运输冷链监控设备市场前景分析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2024-2030年中国运输冷链监控设备发展趋势预测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e0d07f3b74a1b" w:history="1">
        <w:r>
          <w:rPr>
            <w:rStyle w:val="Hyperlink"/>
          </w:rPr>
          <w:t>2024-2030年中国运输冷链监控设备行业现状与前景趋势预测报告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2e0d07f3b74a1b" w:history="1">
        <w:r>
          <w:rPr>
            <w:rStyle w:val="Hyperlink"/>
          </w:rPr>
          <w:t>https://www.20087.com/1/75/YunShuLengLianJianKongSheBeiDeXianZhuangYuFaZhanQianJing.html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热点：冷藏箱监控系统、运输冷链监控设备厂家、冷链技术、冷链物流监控设备、冷链运输一公斤多少钱、冷链物流监控、冷冻运输物流、冷链物流监控系统设计及配送优化、冷链运输设施设备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f0c72e6c14a8b" w:history="1">
      <w:r>
        <w:rPr>
          <w:rStyle w:val="Hyperlink"/>
        </w:rPr>
        <w:t>2024-2030年中国运输冷链监控设备行业现状与前景趋势预测报告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YunShuLengLianJianKongSheBeiDeXianZhuangYuFaZhanQianJing.html" TargetMode="External" Id="R912e0d07f3b7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YunShuLengLianJianKongSheBeiDeXianZhuangYuFaZhanQianJing.html" TargetMode="External" Id="R581f0c72e6c14a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2024-02-18T08:34:48Z</dcterms:created>
  <dcterms:modified xsi:type="dcterms:W3CDTF">2024-02-18T09:34:48Z</dcterms:modified>
  <dc:subject>2024-2030年中国运输冷链监控设备行业现状与前景趋势预测报告</dc:subject>
  <dc:title>2024-2030年中国运输冷链监控设备行业现状与前景趋势预测报告</dc:title>
  <cp:keywords>2024-2030年中国运输冷链监控设备行业现状与前景趋势预测报告</cp:keywords>
  <dc:description>2024-2030年中国运输冷链监控设备行业现状与前景趋势预测报告</dc:description>
</cp:coreProperties>
</file>