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4453bc7634def" w:history="1">
              <w:r>
                <w:rPr>
                  <w:rStyle w:val="Hyperlink"/>
                </w:rPr>
                <w:t>2024-2030年全球与中国钻井泥浆马达行业发展研究分析与发展趋势预测报告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4453bc7634def" w:history="1">
              <w:r>
                <w:rPr>
                  <w:rStyle w:val="Hyperlink"/>
                </w:rPr>
                <w:t>2024-2030年全球与中国钻井泥浆马达行业发展研究分析与发展趋势预测报告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4453bc7634def" w:history="1">
                <w:r>
                  <w:rPr>
                    <w:rStyle w:val="Hyperlink"/>
                  </w:rPr>
                  <w:t>https://www.20087.com/1/25/ZuanJingNiJiangMaDaChanYeXianZhu.html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马达是一种重要的石油钻探设备，广泛应用于陆地和海洋钻井作业。目前，钻井泥浆马达不仅在扭矩输出和转速控制上有了显著改进，还在设备的可靠性和维护简便性上有所提高。此外，随着对高效能和环保要求的提高，钻井泥浆马达的应用领域也在不断拓展，如在深海钻探、复杂地质条件下钻井等方面发挥着重要作用。目前，钻井泥浆马达不仅满足了基础钻探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钻井泥浆马达将朝着更加高效化、智能化和环保化的方向发展。一方面，通过引入先进的机械制造技术和优化设计，提高钻井泥浆马达的扭矩输出和转速控制，降低生产成本；另一方面，结合智能化控制技术和远程监控技术，开发更多具备实时数据传输和自动化操作功能的钻井泥浆马达，提高系统的响应速度和操作便捷性。此外，随着新技术的应用，钻井泥浆马达将更多地采用环保材料和设计，推动石油钻探设备行业的可持续发展。然而，如何在保证产品质量的同时控制成本，以及如何应对技术更新换代带来的挑战，是钻井泥浆马达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4453bc7634def" w:history="1">
        <w:r>
          <w:rPr>
            <w:rStyle w:val="Hyperlink"/>
          </w:rPr>
          <w:t>2024-2030年全球与中国钻井泥浆马达行业发展研究分析与发展趋势预测报告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钻井泥浆马达产业链。钻井泥浆马达报告详细分析了市场竞争格局，聚焦了重点企业及品牌影响力，并对价格机制和钻井泥浆马达细分市场特征进行了探讨。此外，报告还对市场前景进行了展望，预测了行业发展趋势，并就潜在的风险与机遇提供了专业的见解。钻井泥浆马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钻井泥浆马达行业简介</w:t>
      </w:r>
      <w:r>
        <w:rPr>
          <w:rFonts w:hint="eastAsia"/>
        </w:rPr>
        <w:br/>
      </w:r>
      <w:r>
        <w:rPr>
          <w:rFonts w:hint="eastAsia"/>
        </w:rPr>
        <w:t>　　　　1.1.1 钻井泥浆马达行业界定及分类</w:t>
      </w:r>
      <w:r>
        <w:rPr>
          <w:rFonts w:hint="eastAsia"/>
        </w:rPr>
        <w:br/>
      </w:r>
      <w:r>
        <w:rPr>
          <w:rFonts w:hint="eastAsia"/>
        </w:rPr>
        <w:t>　　　　1.1.2 钻井泥浆马达行业特征</w:t>
      </w:r>
      <w:r>
        <w:rPr>
          <w:rFonts w:hint="eastAsia"/>
        </w:rPr>
        <w:br/>
      </w:r>
      <w:r>
        <w:rPr>
          <w:rFonts w:hint="eastAsia"/>
        </w:rPr>
        <w:t>　　1.2 钻井泥浆马达产品主要分类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不同种类钻井泥浆马达价格走势（2018-2030年）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钻头尺寸 小于100mm</w:t>
      </w:r>
      <w:r>
        <w:rPr>
          <w:rFonts w:hint="eastAsia"/>
        </w:rPr>
        <w:br/>
      </w:r>
      <w:r>
        <w:rPr>
          <w:rFonts w:hint="eastAsia"/>
        </w:rPr>
        <w:t>　　　　1.2.3 钻头尺寸 100mm-200mm</w:t>
      </w:r>
      <w:r>
        <w:rPr>
          <w:rFonts w:hint="eastAsia"/>
        </w:rPr>
        <w:br/>
      </w:r>
      <w:r>
        <w:rPr>
          <w:rFonts w:hint="eastAsia"/>
        </w:rPr>
        <w:t>　　　　1.2.4 钻头尺寸 200-300mm</w:t>
      </w:r>
      <w:r>
        <w:rPr>
          <w:rFonts w:hint="eastAsia"/>
        </w:rPr>
        <w:br/>
      </w:r>
      <w:r>
        <w:rPr>
          <w:rFonts w:hint="eastAsia"/>
        </w:rPr>
        <w:t>　　　　1.2.5 钻头尺寸 大于300mm</w:t>
      </w:r>
      <w:r>
        <w:rPr>
          <w:rFonts w:hint="eastAsia"/>
        </w:rPr>
        <w:br/>
      </w:r>
      <w:r>
        <w:rPr>
          <w:rFonts w:hint="eastAsia"/>
        </w:rPr>
        <w:t>　　1.3 钻井泥浆马达主要应用领域分析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全球钻井泥浆马达供需现状及预测（2018-2030年）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全球钻井泥浆马达产能、产量、产能利用率及发展趋势（2018-2030年）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全球钻井泥浆马达产量、表观消费量及发展趋势（2018-2030年）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全球钻井泥浆马达产量、市场需求量及发展趋势（2018-2030年）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中国钻井泥浆马达供需现状及预测（2018-2030年）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中国钻井泥浆马达产能、产量、产能利用率及发展趋势（2018-2030年）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中国钻井泥浆马达产量、表观消费量及发展趋势（2018-2030年）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中国钻井泥浆马达产量、市场需求量及发展趋势（2018-2030年）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钻井泥浆马达中国及欧美日等行业政策分析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全球与中国主要厂商钻井泥浆马达产量、产值及竞争分析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全球市场钻井泥浆马达主要厂商2022和2023年产量、产值及市场份额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全球市场钻井泥浆马达主要厂商2022和2023年产量列表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全球市场钻井泥浆马达主要厂商2022和2023年产值列表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全球市场钻井泥浆马达主要厂商2022和2023年产品价格列表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中国市场钻井泥浆马达主要厂商2022和2023年产量、产值及市场份额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中国市场钻井泥浆马达主要厂商2022和2023年产量列表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中国市场钻井泥浆马达主要厂商2022和2023年产值列表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钻井泥浆马达厂商产地分布及商业化日期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钻井泥浆马达行业集中度、竞争程度分析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钻井泥浆马达行业集中度分析</w:t>
      </w:r>
      <w:r>
        <w:rPr>
          <w:rFonts w:hint="eastAsia"/>
        </w:rPr>
        <w:br/>
      </w:r>
      <w:r>
        <w:rPr>
          <w:rFonts w:hint="eastAsia"/>
        </w:rPr>
        <w:t>　　　　2.4.2 钻井泥浆马达行业竞争程度分析</w:t>
      </w:r>
      <w:r>
        <w:rPr>
          <w:rFonts w:hint="eastAsia"/>
        </w:rPr>
        <w:br/>
      </w:r>
      <w:r>
        <w:rPr>
          <w:rFonts w:hint="eastAsia"/>
        </w:rPr>
        <w:t>　　2.5 钻井泥浆马达全球领先企业SWOT分析</w:t>
      </w:r>
      <w:r>
        <w:rPr>
          <w:rFonts w:hint="eastAsia"/>
        </w:rPr>
        <w:br/>
      </w:r>
      <w:r>
        <w:rPr>
          <w:rFonts w:hint="eastAsia"/>
        </w:rPr>
        <w:t>　　2.6 钻井泥浆马达中国企业SWOT分析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从生产角度分析全球主要地区钻井泥浆马达产量、产值、市场份额、增长率及发展趋势（2018-2030年）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全球主要地区钻井泥浆马达产量、产值及市场份额（2018-2030年）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全球主要地区钻井泥浆马达产量及市场份额（2018-2030年）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全球主要地区钻井泥浆马达产值及市场份额（2018-2030年）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印度市场钻井泥浆马达2024-2030年产量、产值及增长率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从消费角度分析全球主要地区钻井泥浆马达消费量、市场份额及发展趋势（2018-2030年）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全球主要地区钻井泥浆马达消费量、市场份额及发展预测（2018-2030年）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东南亚市场钻井泥浆马达2018-2030年消费量、增长率及发展预测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印度市场钻井泥浆马达2024-2030年消费量增长率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全球与中国钻井泥浆马达主要生产商分析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重点企业（10）钻井泥浆马达产品规格、参数及特点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重点企业（10）钻井泥浆马达产能、产量、产值、价格及毛利率（2018-2023年）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不同类型钻井泥浆马达产量、价格、产值及市场份额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全球市场不同类型钻井泥浆马达产量、产值及市场份额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全球市场钻井泥浆马达不同类型钻井泥浆马达产量及市场份额（2018-2030年）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全球市场不同类型钻井泥浆马达产值、市场份额（2018-2030年）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全球市场不同类型钻井泥浆马达价格走势（2018-2030年）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中国市场钻井泥浆马达主要分类产量、产值及市场份额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中国市场钻井泥浆马达主要分类产量及市场份额及（2018-2030年）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中国市场钻井泥浆马达主要分类产值、市场份额（2018-2030年）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中国市场钻井泥浆马达主要分类价格走势（2018-2030年）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钻井泥浆马达上游原料及下游主要应用领域分析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钻井泥浆马达产业链分析</w:t>
      </w:r>
      <w:r>
        <w:rPr>
          <w:rFonts w:hint="eastAsia"/>
        </w:rPr>
        <w:br/>
      </w:r>
      <w:r>
        <w:rPr>
          <w:rFonts w:hint="eastAsia"/>
        </w:rPr>
        <w:t>　　7.2 钻井泥浆马达产业上游供应分析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全球市场钻井泥浆马达下游主要应用领域消费量、市场份额及增长率（2018-2030年）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中国市场钻井泥浆马达主要应用领域消费量、市场份额及增长率（2018-2030年）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中国市场钻井泥浆马达产量、消费量、进出口分析及未来趋势（2018-2030年）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中国市场钻井泥浆马达产量、消费量、进出口分析及未来趋势（2018-2030年）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中国市场钻井泥浆马达进出口贸易趋势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中国市场钻井泥浆马达主要进口来源</w:t>
      </w:r>
      <w:r>
        <w:rPr>
          <w:rFonts w:hint="eastAsia"/>
        </w:rPr>
        <w:br/>
      </w:r>
      <w:r>
        <w:rPr>
          <w:rFonts w:hint="eastAsia"/>
        </w:rPr>
        <w:t>　　8.4 中国市场钻井泥浆马达主要出口目的地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中国市场钻井泥浆马达主要地区分布</w:t>
      </w:r>
      <w:r>
        <w:rPr>
          <w:rFonts w:hint="eastAsia"/>
        </w:rPr>
        <w:br/>
      </w:r>
      <w:r>
        <w:rPr>
          <w:rFonts w:hint="eastAsia"/>
        </w:rPr>
        <w:t>　　9.1 中国钻井泥浆马达生产地区分布</w:t>
      </w:r>
      <w:r>
        <w:rPr>
          <w:rFonts w:hint="eastAsia"/>
        </w:rPr>
        <w:br/>
      </w:r>
      <w:r>
        <w:rPr>
          <w:rFonts w:hint="eastAsia"/>
        </w:rPr>
        <w:t>　　9.2 中国钻井泥浆马达消费地区分布</w:t>
      </w:r>
      <w:r>
        <w:rPr>
          <w:rFonts w:hint="eastAsia"/>
        </w:rPr>
        <w:br/>
      </w:r>
      <w:r>
        <w:rPr>
          <w:rFonts w:hint="eastAsia"/>
        </w:rPr>
        <w:t>　　9.3 中国钻井泥浆马达市场集中度及发展趋势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钻井泥浆马达技术及相关行业技术发展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钻井泥浆马达销售渠道分析及建议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国内市场钻井泥浆马达销售渠道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国内市场钻井泥浆马达未来销售模式及销售渠道的趋势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企业海外钻井泥浆马达销售渠道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欧美日等地区钻井泥浆马达销售渠道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欧美日等地区钻井泥浆马达未来销售模式及销售渠道的趋势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钻井泥浆马达销售/营销策略建议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钻井泥浆马达产品市场定位及目标消费者分析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钻井泥浆马达产品图片</w:t>
      </w:r>
      <w:r>
        <w:rPr>
          <w:rFonts w:hint="eastAsia"/>
        </w:rPr>
        <w:br/>
      </w:r>
      <w:r>
        <w:rPr>
          <w:rFonts w:hint="eastAsia"/>
        </w:rPr>
        <w:t>　　表 钻井泥浆马达产品分类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2023年全球不同种类钻井泥浆马达产量市场份额</w:t>
      </w:r>
      <w:r>
        <w:rPr>
          <w:rFonts w:hint="eastAsia"/>
        </w:rPr>
        <w:br/>
      </w:r>
      <w:r>
        <w:rPr>
          <w:rFonts w:hint="eastAsia"/>
        </w:rPr>
        <w:t>　　表 不同种类钻井泥浆马达价格列表及趋势（2018-2030年）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钻头尺寸 小于100mm产品图片</w:t>
      </w:r>
      <w:r>
        <w:rPr>
          <w:rFonts w:hint="eastAsia"/>
        </w:rPr>
        <w:br/>
      </w:r>
      <w:r>
        <w:rPr>
          <w:rFonts w:hint="eastAsia"/>
        </w:rPr>
        <w:t>　　图 钻头尺寸 100mm-200mm产品图片</w:t>
      </w:r>
      <w:r>
        <w:rPr>
          <w:rFonts w:hint="eastAsia"/>
        </w:rPr>
        <w:br/>
      </w:r>
      <w:r>
        <w:rPr>
          <w:rFonts w:hint="eastAsia"/>
        </w:rPr>
        <w:t>　　图 钻头尺寸 200-300mm产品图片</w:t>
      </w:r>
      <w:r>
        <w:rPr>
          <w:rFonts w:hint="eastAsia"/>
        </w:rPr>
        <w:br/>
      </w:r>
      <w:r>
        <w:rPr>
          <w:rFonts w:hint="eastAsia"/>
        </w:rPr>
        <w:t>　　图 钻头尺寸 大于300mm产品图片</w:t>
      </w:r>
      <w:r>
        <w:rPr>
          <w:rFonts w:hint="eastAsia"/>
        </w:rPr>
        <w:br/>
      </w:r>
      <w:r>
        <w:rPr>
          <w:rFonts w:hint="eastAsia"/>
        </w:rPr>
        <w:t>　　表 钻井泥浆马达主要应用领域表</w:t>
      </w:r>
      <w:r>
        <w:rPr>
          <w:rFonts w:hint="eastAsia"/>
        </w:rPr>
        <w:br/>
      </w:r>
      <w:r>
        <w:rPr>
          <w:rFonts w:hint="eastAsia"/>
        </w:rPr>
        <w:t>　　图 全球2023年钻井泥浆马达不同应用领域消费量市场份额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全球市场钻井泥浆马达产量（套）及增长率（2018-2030年）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全球市场钻井泥浆马达产值（万元）及增长率（2018-2030年）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中国市场钻井泥浆马达产量（套）、增长率及发展趋势（2018-2030年）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中国市场钻井泥浆马达产值（万元）、增长率及未来发展趋势（2018-2030年）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全球钻井泥浆马达产能（套）、产量（套）、产能利用率及发展趋势（2018-2030年）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全球钻井泥浆马达产量（套）、表观消费量及发展趋势（2018-2030年）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全球钻井泥浆马达产量（套）、市场需求量及发展趋势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中国钻井泥浆马达产能（套）、产量（套）、产能利用率及发展趋势（2018-2030年）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中国钻井泥浆马达产量（套）、表观消费量及发展趋势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中国钻井泥浆马达产量（套）、市场需求量及发展趋势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全球市场钻井泥浆马达主要厂商2022年产值市场份额列表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中国市场钻井泥浆马达主要厂商2022和2023年产值市场份额列表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中国市场钻井泥浆马达主要厂商2022年产值市场份额列表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钻井泥浆马达厂商产地分布及商业化日期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钻井泥浆马达全球领先企业SWOT分析</w:t>
      </w:r>
      <w:r>
        <w:rPr>
          <w:rFonts w:hint="eastAsia"/>
        </w:rPr>
        <w:br/>
      </w:r>
      <w:r>
        <w:rPr>
          <w:rFonts w:hint="eastAsia"/>
        </w:rPr>
        <w:t>　　表 钻井泥浆马达中国企业SWOT分析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全球主要地区钻井泥浆马达2024-2030年产量（套）列表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全球主要地区钻井泥浆马达2024-2030年产值（万元）列表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印度市场钻井泥浆马达2024-2030年产量（套）及增长率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印度市场钻井泥浆马达2024-2030年产值（万元）及增长率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全球主要地区钻井泥浆马达2024-2030年消费量（套）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全球主要地区钻井泥浆马达2023年消费量市场份额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印度市场钻井泥浆马达2018-2030年消费量（套）、增长率及发展预测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重点企业（10）钻井泥浆马达产品规格、参数、特点及价格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重点企业（10）钻井泥浆马达产品规格及价格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重点企业（10）钻井泥浆马达产能（套）、产量（套）、产值（万元）、价格及毛利率（2018-2023年）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重点企业（10）钻井泥浆马达产量全球市场份额（2023年）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重点企业（10）钻井泥浆马达产量全球市场份额（2024年）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全球市场不同类型钻井泥浆马达价格走势（2018-2030年）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钻井泥浆马达产业链图</w:t>
      </w:r>
      <w:r>
        <w:rPr>
          <w:rFonts w:hint="eastAsia"/>
        </w:rPr>
        <w:br/>
      </w:r>
      <w:r>
        <w:rPr>
          <w:rFonts w:hint="eastAsia"/>
        </w:rPr>
        <w:t>　　表 钻井泥浆马达上游原料供应商及联系方式列表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全球市场钻井泥浆马达主要应用领域消费量（套）（2018-2030年）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全球市场钻井泥浆马达主要应用领域消费量市场份额（2018-2030年）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2023年全球市场钻井泥浆马达主要应用领域消费量市场份额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全球市场钻井泥浆马达主要应用领域消费量增长率（2018-2030年）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中国市场钻井泥浆马达产量（套）、消费量（套）、进出口分析及未来趋势（2018-2030年）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4453bc7634def" w:history="1">
        <w:r>
          <w:rPr>
            <w:rStyle w:val="Hyperlink"/>
          </w:rPr>
          <w:t>2024-2030年全球与中国钻井泥浆马达行业发展研究分析与发展趋势预测报告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4453bc7634def" w:history="1">
        <w:r>
          <w:rPr>
            <w:rStyle w:val="Hyperlink"/>
          </w:rPr>
          <w:t>https://www.20087.com/1/25/ZuanJingNiJiangMaDaChanYeXianZhu.html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2b0cf3e1d484c" w:history="1">
      <w:r>
        <w:rPr>
          <w:rStyle w:val="Hyperlink"/>
        </w:rPr>
        <w:t>2024-2030年全球与中国钻井泥浆马达行业发展研究分析与发展趋势预测报告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uanJingNiJiangMaDaChanYeXianZhu.html" TargetMode="External" Id="R0584453bc763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uanJingNiJiangMaDaChanYeXianZhu.html" TargetMode="External" Id="R61b2b0cf3e1d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2023-10-06T00:09:00Z</dcterms:created>
  <dcterms:modified xsi:type="dcterms:W3CDTF">2023-10-06T01:09:00Z</dcterms:modified>
  <dc:subject>2024-2030年全球与中国钻井泥浆马达行业发展研究分析与发展趋势预测报告</dc:subject>
  <dc:title>2024-2030年全球与中国钻井泥浆马达行业发展研究分析与发展趋势预测报告</dc:title>
  <cp:keywords>2024-2030年全球与中国钻井泥浆马达行业发展研究分析与发展趋势预测报告</cp:keywords>
  <dc:description>2024-2030年全球与中国钻井泥浆马达行业发展研究分析与发展趋势预测报告</dc:description>
</cp:coreProperties>
</file>