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41c1af2fb4f31" w:history="1">
              <w:r>
                <w:rPr>
                  <w:rStyle w:val="Hyperlink"/>
                </w:rPr>
                <w:t>2025-2031年全球与中国钻土机市场现状调研分析及发展前景报告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41c1af2fb4f31" w:history="1">
              <w:r>
                <w:rPr>
                  <w:rStyle w:val="Hyperlink"/>
                </w:rPr>
                <w:t>2025-2031年全球与中国钻土机市场现状调研分析及发展前景报告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3833351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41c1af2fb4f31" w:history="1">
                <w:r>
                  <w:rPr>
                    <w:rStyle w:val="Hyperlink"/>
                  </w:rPr>
                  <w:t>https://www.20087.com/1/35/ZuanTuJiHangYeQianJingFenXi.html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土机作为基础建设中的重要施工机械，其技术不断革新以应对更复杂的地质条件和环保要求。现代钻土机强调高效能、低噪音、低排放，以及操作智能化。通过采用先进的液压系统、自动化控制和远程监控技术，提高了作业效率和安全性。</w:t>
      </w:r>
      <w:r>
        <w:rPr>
          <w:rFonts w:hint="eastAsia"/>
        </w:rPr>
        <w:br/>
      </w:r>
      <w:r>
        <w:rPr>
          <w:rFonts w:hint="eastAsia"/>
        </w:rPr>
        <w:t>　　未来钻土机将更加注重绿色节能，采用电动或混合动力系统，减少碳排放。智能化和无人化作业将成为主流，集成物联网、大数据分析，实现施工过程的精准管理和远程故障诊断。随着地下空间开发利用的增加，多功能、小直径、适应狭小空间作业的钻土机需求将增长，推动技术向更加精细化、定制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41c1af2fb4f31" w:history="1">
        <w:r>
          <w:rPr>
            <w:rStyle w:val="Hyperlink"/>
          </w:rPr>
          <w:t>2025-2031年全球与中国钻土机市场现状调研分析及发展前景报告</w:t>
        </w:r>
      </w:hyperlink>
      <w:r>
        <w:rPr>
          <w:rFonts w:hint="eastAsia"/>
        </w:rPr>
        <w:t>》依托权威数据资源与长期市场监测，系统分析了钻土机行业的市场规模、市场需求及产业链结构，深入探讨了钻土机价格变动与细分市场特征。报告科学预测了钻土机市场前景及未来发展趋势，重点剖析了行业集中度、竞争格局及重点企业的市场地位，并通过SWOT分析揭示了钻土机行业机遇与潜在风险。报告为投资者及业内企业提供了全面的市场洞察与决策参考，助力把握钻土机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钻土机行业概述及市场现状分析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钻土机行业介绍</w:t>
      </w:r>
      <w:r>
        <w:rPr>
          <w:rFonts w:hint="eastAsia"/>
        </w:rPr>
        <w:br/>
      </w:r>
      <w:r>
        <w:rPr>
          <w:rFonts w:hint="eastAsia"/>
        </w:rPr>
        <w:t>　　第二节 钻土机产品主要分类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一、不同种类钻土机产量占比（2025年）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二、不同种类钻土机价格走势（2020-2031年）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钻土机主要应用领域分析</w:t>
      </w:r>
      <w:r>
        <w:rPr>
          <w:rFonts w:hint="eastAsia"/>
        </w:rPr>
        <w:br/>
      </w:r>
      <w:r>
        <w:rPr>
          <w:rFonts w:hint="eastAsia"/>
        </w:rPr>
        <w:t>　　　　一、钻土机主要应用领域</w:t>
      </w:r>
      <w:r>
        <w:rPr>
          <w:rFonts w:hint="eastAsia"/>
        </w:rPr>
        <w:br/>
      </w:r>
      <w:r>
        <w:rPr>
          <w:rFonts w:hint="eastAsia"/>
        </w:rPr>
        <w:t>　　　　二、全球钻土机不同应用领域消费量占比（2025年）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全球与中国钻土机市场发展现状对比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一、全球钻土机市场现状及发展趋势（2020-2031年）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二、中国钻土机市场现状及发展趋势（2020-2031年）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全球钻土机供需现状及趋势预测（2020-2031年）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一、全球钻土机产能、产量、产能利用率情况及趋势（2020-2031年）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二、全球钻土机产量、表观消费量情况及趋势（2020-2031年）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中国钻土机供需现状及趋势预测（2020-2031年）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一、中国钻土机产能、产量、产能利用率情况及趋势（2020-2031年）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二、中国钻土机产量、表观消费量情况及趋势（2020-2031年）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三、中国钻土机产量、需求量、市场缺口情况及趋势（2020-2031年）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中国钻土机行业政策分析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全球与中国钻土机重点企业产量、产值、集中度分析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全球市场钻土机重点企业2024和2025年产量、产值统计分析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一、全球市场钻土机重点企业2024和2025年产量统计分析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二、全球市场钻土机重点企业2024和2025年产值统计分析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三、全球市场钻土机重点企业2024和2025年产品价格分析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中国市场钻土机重点企业2024和2025年产量、产值统计分析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一、中国市场钻土机重点企业2024和2025年产量统计分析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二、中国市场钻土机重点企业2024和2025年产值统计分析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钻土机重点厂商总部</w:t>
      </w:r>
      <w:r>
        <w:rPr>
          <w:rFonts w:hint="eastAsia"/>
        </w:rPr>
        <w:br/>
      </w:r>
      <w:r>
        <w:rPr>
          <w:rFonts w:hint="eastAsia"/>
        </w:rPr>
        <w:t>　　第四节 钻土机行业企业集中度分析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全球重点钻土机企业SWOT分析</w:t>
      </w:r>
      <w:r>
        <w:rPr>
          <w:rFonts w:hint="eastAsia"/>
        </w:rPr>
        <w:br/>
      </w:r>
      <w:r>
        <w:rPr>
          <w:rFonts w:hint="eastAsia"/>
        </w:rPr>
        <w:t>　　第六节 中国重点钻土机企业SWOT分析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全球主要地区钻土机产量、产值、市场份额情况及趋势预测（2020-2031年）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全球主要地区钻土机产量、产值及市场份额情况及趋势（2020-2031年）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一、全球主要地区钻土机产量及市场份额情况及趋势（2020-2031年）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二、全球主要地区钻土机产值及市场份额情况及趋势（2020-2031年）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中国市场2020-2031年钻土机产量、产值情况及趋势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北美市场2020-2031年钻土机产量、产值情况及趋势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欧洲市场2020-2031年钻土机产量、产值情况及趋势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日本市场2020-2031年钻土机产量、产值情况及趋势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全球主要地区钻土机消费量、市场份额及发展趋势分析（2020-2031年）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全球主要地区钻土机消费量、市场份额及发展趋势（2020-2031年）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中国市场2020-2031年钻土机消费情况及发展趋势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北美市场2020-2031年钻土机消费情况及发展趋势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欧洲市场2020-2031年钻土机消费情况及发展趋势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日本市场2020-2031年钻土机消费情况及发展趋势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主要钻土机企业调研分析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二、企业钻土机产品</w:t>
      </w:r>
      <w:r>
        <w:rPr>
          <w:rFonts w:hint="eastAsia"/>
        </w:rPr>
        <w:br/>
      </w:r>
      <w:r>
        <w:rPr>
          <w:rFonts w:hint="eastAsia"/>
        </w:rPr>
        <w:t>　　　　三、企业钻土机产量、价格、收入、成本、毛利情况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不同种类钻土机产量、价格、产值及市场份额情况（2020-2031）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全球市场不同种类钻土机产量、产值及市场份额情况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一、全球市场不同种类钻土机产量、市场份额情况（2020-2031年）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二、全球市场不同种类钻土机产值、市场份额情况（2020-2031年）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三、全球市场不同种类钻土机价格走势分析（2020-2031年）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中国市场不同种类钻土机产量、产值及市场份额情况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一、中国市场不同种类钻土机产量、市场份额情况（2020-2031年）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二、中国市场不同种类钻土机产值、市场份额情况（2020-2031年）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三、中国市场不同种类钻土机价格走势分析（2020-2031年）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钻土机上游原料及下游主要应用领域分析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钻土机产业链分析</w:t>
      </w:r>
      <w:r>
        <w:rPr>
          <w:rFonts w:hint="eastAsia"/>
        </w:rPr>
        <w:br/>
      </w:r>
      <w:r>
        <w:rPr>
          <w:rFonts w:hint="eastAsia"/>
        </w:rPr>
        <w:t>　　第二节 钻土机产业上游供应分析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全球市场钻土机下游主要应用领域消费量、市场份额及增长情况（2020-2031年）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中国市场钻土机下游主要应用领域消费量、市场份额及增长情况（2020-2031年）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中国市场钻土机产量、消费量、进出口分析及发展趋势（2020-2031年）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中国市场钻土机产量、消费量、进出口分析及发展趋势（2020-2031年）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中国市场钻土机进出口贸易趋势（2020-2031年）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中国市场钻土机主要进口来源</w:t>
      </w:r>
      <w:r>
        <w:rPr>
          <w:rFonts w:hint="eastAsia"/>
        </w:rPr>
        <w:br/>
      </w:r>
      <w:r>
        <w:rPr>
          <w:rFonts w:hint="eastAsia"/>
        </w:rPr>
        <w:t>　　第四节 中国市场钻土机主要出口目的地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中国市场钻土机主要地区分布（2025年）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中国钻土机生产地区分布</w:t>
      </w:r>
      <w:r>
        <w:rPr>
          <w:rFonts w:hint="eastAsia"/>
        </w:rPr>
        <w:br/>
      </w:r>
      <w:r>
        <w:rPr>
          <w:rFonts w:hint="eastAsia"/>
        </w:rPr>
        <w:t>　　第二节 中国钻土机消费地区分布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影响中国市场钻土机供需因素分析</w:t>
      </w:r>
      <w:r>
        <w:rPr>
          <w:rFonts w:hint="eastAsia"/>
        </w:rPr>
        <w:br/>
      </w:r>
      <w:r>
        <w:rPr>
          <w:rFonts w:hint="eastAsia"/>
        </w:rPr>
        <w:t>　　第一节 钻土机及相关行业技术发展概况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钻土机进出口贸易现状及趋势（2020-2031年）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钻土机产品技术趋势与价格走势预测（2020-2031年）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钻土机行业市场环境发展趋势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不同种类钻土机产品技术发展趋势（2020-2031年）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钻土机价格走势预测（2020-2031年）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钻土机销售渠道分析及建议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国内市场钻土机销售渠道分析</w:t>
      </w:r>
      <w:r>
        <w:rPr>
          <w:rFonts w:hint="eastAsia"/>
        </w:rPr>
        <w:br/>
      </w:r>
      <w:r>
        <w:rPr>
          <w:rFonts w:hint="eastAsia"/>
        </w:rPr>
        <w:t>　　　　一、当前钻土机主要销售模式及销售渠道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二、国内市场钻土机销售模式及销售渠道趋势（2020-2031年）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海外市场钻土机销售渠道分析</w:t>
      </w:r>
      <w:r>
        <w:rPr>
          <w:rFonts w:hint="eastAsia"/>
        </w:rPr>
        <w:br/>
      </w:r>
      <w:r>
        <w:rPr>
          <w:rFonts w:hint="eastAsia"/>
        </w:rPr>
        <w:t>　　第三节 中.智.林.－钻土机行业营销策略建议</w:t>
      </w:r>
      <w:r>
        <w:rPr>
          <w:rFonts w:hint="eastAsia"/>
        </w:rPr>
        <w:br/>
      </w:r>
      <w:r>
        <w:rPr>
          <w:rFonts w:hint="eastAsia"/>
        </w:rPr>
        <w:t>　　　　一、钻土机市场定位及目标消费者分析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二、钻土机行业营销模式及销售渠道建议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钻土机产品介绍</w:t>
      </w:r>
      <w:r>
        <w:rPr>
          <w:rFonts w:hint="eastAsia"/>
        </w:rPr>
        <w:br/>
      </w:r>
      <w:r>
        <w:rPr>
          <w:rFonts w:hint="eastAsia"/>
        </w:rPr>
        <w:t>　　表 钻土机产品分类</w:t>
      </w:r>
      <w:r>
        <w:rPr>
          <w:rFonts w:hint="eastAsia"/>
        </w:rPr>
        <w:br/>
      </w:r>
      <w:r>
        <w:rPr>
          <w:rFonts w:hint="eastAsia"/>
        </w:rPr>
        <w:t>　　图 2025年全球不同种类钻土机产量份额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2020-2031年不同种类钻土机价格及趋势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钻土机主要应用领域</w:t>
      </w:r>
      <w:r>
        <w:rPr>
          <w:rFonts w:hint="eastAsia"/>
        </w:rPr>
        <w:br/>
      </w:r>
      <w:r>
        <w:rPr>
          <w:rFonts w:hint="eastAsia"/>
        </w:rPr>
        <w:t>　　图 全球2025年钻土机不同应用领域消费量份额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2020-2031年全球市场钻土机产量及增长情况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2020-2031年全球市场钻土机产值及增长情况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2020-2031年中国市场钻土机产量、增长率及趋势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2020-2031年中国市场钻土机产值、增长率及趋势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2020-2031年全球钻土机产能、产量、产能利用率及趋势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2020-2031年全球钻土机产量、表观消费量及趋势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2020-2031年中国钻土机产能、产量、产能利用率及趋势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2020-2031年中国钻土机产量、表观消费量及趋势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2020-2031年中国钻土机产量、市场需求量及趋势</w:t>
      </w:r>
      <w:r>
        <w:rPr>
          <w:rFonts w:hint="eastAsia"/>
        </w:rPr>
        <w:br/>
      </w:r>
      <w:r>
        <w:rPr>
          <w:rFonts w:hint="eastAsia"/>
        </w:rPr>
        <w:t>　　表 钻土机行业政策分析</w:t>
      </w:r>
      <w:r>
        <w:rPr>
          <w:rFonts w:hint="eastAsia"/>
        </w:rPr>
        <w:br/>
      </w:r>
      <w:r>
        <w:rPr>
          <w:rFonts w:hint="eastAsia"/>
        </w:rPr>
        <w:t>　　表 全球市场钻土机重点企业2024和2025年产量对比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全球市场钻土机重点企业2024和2025年产量、市场份额统计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全球市场钻土机重点企业2025年产量、市场份额统计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全球市场钻土机重点企业2024和2025年产值对比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全球市场钻土机重点企业2024和2025年产值市场份额统计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全球市场钻土机重点企业2025年产值、市场份额统计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全球市场钻土机重点企业2025年产值、市场份额统计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全球市场钻土机重点企业2024和2025年产品价格统计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中国市场钻土机重点企业2024和2025年产量对比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中国市场钻土机重点企业2024和2025年产量市场份额统计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中国市场钻土机重点企业2025年产量、市场份额统计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中国市场钻土机重点企业2025年产量、市场份额统计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中国市场钻土机重点企业2024和2025年产值对比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中国市场钻土机重点企业2024和2025年产值市场份额统计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中国市场钻土机重点企业2025年产值、市场份额统计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中国市场钻土机重点企业2025年产值、市场份额统计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钻土机企业总部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2024和2025年全球市场钻土机重点企业产值市场份额对比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全球钻土机重点企业SWOT分析</w:t>
      </w:r>
      <w:r>
        <w:rPr>
          <w:rFonts w:hint="eastAsia"/>
        </w:rPr>
        <w:br/>
      </w:r>
      <w:r>
        <w:rPr>
          <w:rFonts w:hint="eastAsia"/>
        </w:rPr>
        <w:t>　　表 中国钻土机重点企业SWOT分析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2020-2025年全球主要地区钻土机产量统计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2025-2031年全球主要地区钻土机产量预测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2020-2031年全球主要地区钻土机产量市场份额统计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2020-2025年全球主要地区钻土机产值统计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2025-2031年全球主要地区钻土机产值预测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2020-2031年全球主要地区钻土机产值市场份额统计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2025年全球主要地区钻土机产值市场份额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2020-2031年中国市场钻土机产量及增长情况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2020-2031年中国市场钻土机产值及增长情况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2020-2031年北美市场钻土机产量及增长情况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2020-2031年北美市场钻土机产值及增长情况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2020-2031年欧洲市场钻土机产量及增长情况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2020-2031年欧洲市场钻土机产值及增长情况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2020-2031年日本市场钻土机产量及增长情况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2020-2031年日本市场钻土机产值及增长情况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2020-2025年全球主要地区钻土机消费量统计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2025-2031年全球主要地区钻土机消费量预测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2020-2031年全球主要地区钻土机消费量市场份额统计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2025年全球主要地区钻土机消费量市场份额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2020-2031年北美市场钻土机消费量、增长率及趋势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2020-2031年欧洲市场钻土机消费量、增长率及趋势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2020-2031年日本市场钻土机消费量、增长率及趋势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重点企业（十）钻土机产品情况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重点企业（十）2024-2025年钻土机产量、价格、收入、成本、毛利情况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2020-2025年全球市场不同种类钻土机产量统计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2025-2031年全球市场不同种类钻土机产量预测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2020-2031年全球市场不同种类钻土机产量市场份额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2020-2025年全球市场不同种类钻土机产值统计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2025-2031年全球市场不同种类钻土机产值预测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2020-2031年全球市场不同种类钻土机产值市场份额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2020-2031年全球市场不同种类钻土机价格走势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2020-2025年中国市场不同种类钻土机产量统计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2025-2031年中国市场不同种类钻土机产量预测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2020-2031年中国市场不同种类钻土机产量市场份额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2020-2025年中国市场不同种类钻土机产值统计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2025-2031年中国市场不同种类钻土机产值预测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2020-2031年中国市场不同种类钻土机产值市场份额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2020-2031年中国市场不同种类钻土机价格走势</w:t>
      </w:r>
      <w:r>
        <w:rPr>
          <w:rFonts w:hint="eastAsia"/>
        </w:rPr>
        <w:br/>
      </w:r>
      <w:r>
        <w:rPr>
          <w:rFonts w:hint="eastAsia"/>
        </w:rPr>
        <w:t>　　图 钻土机产业链</w:t>
      </w:r>
      <w:r>
        <w:rPr>
          <w:rFonts w:hint="eastAsia"/>
        </w:rPr>
        <w:br/>
      </w:r>
      <w:r>
        <w:rPr>
          <w:rFonts w:hint="eastAsia"/>
        </w:rPr>
        <w:t>　　表 钻土机原材料</w:t>
      </w:r>
      <w:r>
        <w:rPr>
          <w:rFonts w:hint="eastAsia"/>
        </w:rPr>
        <w:br/>
      </w:r>
      <w:r>
        <w:rPr>
          <w:rFonts w:hint="eastAsia"/>
        </w:rPr>
        <w:t>　　表 钻土机上游原料供应商及联系方式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2020-2025年全球市场钻土机主要应用领域消费量统计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2025-2031年全球市场钻土机主要应用领域消费量预测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2020-2031年全球市场钻土机主要应用领域消费量市场份额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2025年全球市场钻土机主要应用领域消费量市场份额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2020-2031年全球市场钻土机主要应用领域消费量增长率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2020-2025年中国市场钻土机主要应用领域消费量统计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2025-2031年中国市场钻土机主要应用领域消费量预测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2020-2031年中国市场钻土机主要应用领域消费量市场份额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2020-2031年中国市场钻土机主要应用领域消费量增长率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2020-2025年中国市场钻土机产量、消费量、进出口情况分析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2025-2031年中国市场钻土机产量、消费量、进出口情况预测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2020-2031年中国市场钻土机进出口量</w:t>
      </w:r>
      <w:r>
        <w:rPr>
          <w:rFonts w:hint="eastAsia"/>
        </w:rPr>
        <w:br/>
      </w:r>
      <w:r>
        <w:rPr>
          <w:rFonts w:hint="eastAsia"/>
        </w:rPr>
        <w:t>　　图 2025年钻土机生产地区分布</w:t>
      </w:r>
      <w:r>
        <w:rPr>
          <w:rFonts w:hint="eastAsia"/>
        </w:rPr>
        <w:br/>
      </w:r>
      <w:r>
        <w:rPr>
          <w:rFonts w:hint="eastAsia"/>
        </w:rPr>
        <w:t>　　图 2025年钻土机消费地区分布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2020-2031年中国钻土机进口量及趋势预测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2020-2031年中国钻土机出口量及趋势预测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2025-2031年不同种类钻土机产量占比</w:t>
      </w:r>
      <w:r>
        <w:rPr>
          <w:rFonts w:hint="eastAsia"/>
        </w:rPr>
        <w:br/>
      </w:r>
      <w:r>
        <w:rPr>
          <w:rFonts w:hint="eastAsia"/>
        </w:rPr>
        <w:t>　　图 2025-2031年钻土机价格走势预测</w:t>
      </w:r>
      <w:r>
        <w:rPr>
          <w:rFonts w:hint="eastAsia"/>
        </w:rPr>
        <w:br/>
      </w:r>
      <w:r>
        <w:rPr>
          <w:rFonts w:hint="eastAsia"/>
        </w:rPr>
        <w:t>　　图 国内市场钻土机未来销售渠道趋势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41c1af2fb4f31" w:history="1">
        <w:r>
          <w:rPr>
            <w:rStyle w:val="Hyperlink"/>
          </w:rPr>
          <w:t>2025-2031年全球与中国钻土机市场现状调研分析及发展前景报告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3833351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41c1af2fb4f31" w:history="1">
        <w:r>
          <w:rPr>
            <w:rStyle w:val="Hyperlink"/>
          </w:rPr>
          <w:t>https://www.20087.com/1/35/ZuanTuJiHangYeQianJingFenXi.html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热点：螺旋钻机、钻土机简笔画图片、钻地机视频、钻土机动画片、公路地下穿洞钻孔机、钻土机图片大全、电动挖土神器、钻土机的简笔画、80公分土地深翻机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e235f4eb5fa4bfb" w:history="1">
      <w:r>
        <w:rPr>
          <w:rStyle w:val="Hyperlink"/>
        </w:rPr>
        <w:t>2025-2031年全球与中国钻土机市场现状调研分析及发展前景报告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5/ZuanTuJiHangYeQianJingFenXi.html" TargetMode="External" Id="R05641c1af2fb4f3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5/ZuanTuJiHangYeQianJingFenXi.html" TargetMode="External" Id="Rbe235f4eb5fa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2025-03-16T02:03:00Z</dcterms:created>
  <dcterms:modified xsi:type="dcterms:W3CDTF">2025-03-16T03:03:00Z</dcterms:modified>
  <dc:subject>2025-2031年全球与中国钻土机市场现状调研分析及发展前景报告</dc:subject>
  <dc:title>2025-2031年全球与中国钻土机市场现状调研分析及发展前景报告</dc:title>
  <cp:keywords>2025-2031年全球与中国钻土机市场现状调研分析及发展前景报告</cp:keywords>
  <dc:description>2025-2031年全球与中国钻土机市场现状调研分析及发展前景报告</dc:description>
</cp:coreProperties>
</file>