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025a52c4e419f" w:history="1">
              <w:r>
                <w:rPr>
                  <w:rStyle w:val="Hyperlink"/>
                </w:rPr>
                <w:t>2025-2031年全球与中国锂电池回收设备发展现状分析及前景趋势报告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025a52c4e419f" w:history="1">
              <w:r>
                <w:rPr>
                  <w:rStyle w:val="Hyperlink"/>
                </w:rPr>
                <w:t>2025-2031年全球与中国锂电池回收设备发展现状分析及前景趋势报告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025a52c4e419f" w:history="1">
                <w:r>
                  <w:rPr>
                    <w:rStyle w:val="Hyperlink"/>
                  </w:rPr>
                  <w:t>https://www.20087.com/1/15/LiDianChiHuiShouSheBeiHangYeQuShi.html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回收设备是用于回收和处理废旧锂电池的专用设备，主要功能是通过物理和化学方法，分离和提取锂电池中的有价金属，如钴、锂和镍等。近年来，随着新能源汽车和储能市场的快速发展，废旧锂电池的数量急剧增加，锂电池回收设备的市场需求也随之上升。目前，市场上的锂电池回收设备产品种类繁多，包括拆解设备、破碎设备和冶金设备等。这些设备在处理效率、能耗和环保性能上不断提升，能够满足不同回收需求。</w:t>
      </w:r>
      <w:r>
        <w:rPr>
          <w:rFonts w:hint="eastAsia"/>
        </w:rPr>
        <w:br/>
      </w:r>
      <w:r>
        <w:rPr>
          <w:rFonts w:hint="eastAsia"/>
        </w:rPr>
        <w:t>　　未来，锂电池回收设备的发展将主要集中在以下几个方面：首先，高性能和新技术的研发将进一步增强设备的处理效率和环保性能，例如通过引入先进的破碎和分离技术，提高有价金属的回收率和纯度。其次，智能化和自动化技术的应用将提高设备的管理和操作便捷性，例如通过集成传感器和控制系统，实现回收过程的实时监控和自动调节。此外，绿色环保和可持续发展将成为重要方向，例如采用低能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025a52c4e419f" w:history="1">
        <w:r>
          <w:rPr>
            <w:rStyle w:val="Hyperlink"/>
          </w:rPr>
          <w:t>2025-2031年全球与中国锂电池回收设备发展现状分析及前景趋势报告</w:t>
        </w:r>
      </w:hyperlink>
      <w:r>
        <w:rPr>
          <w:rFonts w:hint="eastAsia"/>
        </w:rPr>
        <w:t>》基于国家统计局及相关协会的权威数据，系统研究了锂电池回收设备行业的市场需求、市场规模及产业链现状，分析了锂电池回收设备价格波动、细分市场动态及重点企业的经营表现，科学预测了锂电池回收设备市场前景与发展趋势，揭示了潜在需求与投资机会，同时指出了锂电池回收设备行业可能面临的风险。通过对锂电池回收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锂电池回收设备市场概述</w:t>
      </w:r>
      <w:r>
        <w:rPr>
          <w:rFonts w:hint="eastAsia"/>
        </w:rPr>
        <w:br/>
      </w:r>
      <w:r>
        <w:rPr>
          <w:rFonts w:hint="eastAsia"/>
        </w:rPr>
        <w:t>　　1.1 锂电池回收设备产品定义及统计范围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不同产品类型锂电池回收设备增长趋势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从不同应用，锂电池回收设备主要包括如下几个方面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全球与中国锂电池回收设备发展现状及趋势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2020-2025年全球锂电池回收设备发展现状及未来趋势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2020-2025年中国锂电池回收设备发展现状及未来趋势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2020-2025年全球锂电池回收设备供需现状及2025-2031年预测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2020-2025年全球锂电池回收设备产能、产量、产能利用率及发展趋势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2020-2025年全球锂电池回收设备产量、表观消费量及发展趋势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2020-2025年中国锂电池回收设备供需现状及2025-2031年预测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2020-2025年中国锂电池回收设备产能、产量、产能利用率及2025-2031年趋势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2020-2025年中国锂电池回收设备产量、表观消费量及发展趋势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2020-2025年中国锂电池回收设备产量、市场需求量及发展趋势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中国及欧美日等锂电池回收设备行业政策分析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全球与中国主要厂商锂电池回收设备产量、产值及竞争分析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2020-2025年全球锂电池回收设备主要厂商列表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2020-2025年全球锂电池回收设备主要厂商产量列表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2020-2025年全球锂电池回收设备主要厂商产值列表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2025年全球主要生产商锂电池回收设备收入排名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2020-2025年全球锂电池回收设备主要厂商产品价格列表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中国锂电池回收设备主要厂商产量、产值及市场份额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2020-2025年中国锂电池回收设备主要厂商产量列表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2020-2025年中国锂电池回收设备主要厂商产值列表</w:t>
      </w:r>
      <w:r>
        <w:rPr>
          <w:rFonts w:hint="eastAsia"/>
        </w:rPr>
        <w:br/>
      </w:r>
      <w:r>
        <w:rPr>
          <w:rFonts w:hint="eastAsia"/>
        </w:rPr>
        <w:t>　　2.3 锂电池回收设备厂商产地分布及商业化日期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锂电池回收设备行业集中度、竞争程度分析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锂电池回收设备行业集中度分析：全球Top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全球锂电池回收设备第一梯队、第二梯队和第三梯队生产商（品牌）及市场份额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全球领先锂电池回收设备企业SWOT分析</w:t>
      </w:r>
      <w:r>
        <w:rPr>
          <w:rFonts w:hint="eastAsia"/>
        </w:rPr>
        <w:br/>
      </w:r>
      <w:r>
        <w:rPr>
          <w:rFonts w:hint="eastAsia"/>
        </w:rPr>
        <w:t>　　2.6 全球主要锂电池回收设备企业采访及观点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全球主要锂电池回收设备生产地区分析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全球主要地区锂电池回收设备市场规模分析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2020-2025年全球主要地区锂电池回收设备产量及市场份额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2025-2031年全球主要地区锂电池回收设备产量及市场份额预测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2020-2025年全球主要地区锂电池回收设备产值及市场份额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2025-2031年全球主要地区锂电池回收设备产值及市场份额预测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2020-2025年北美市场锂电池回收设备产量、产值及增长率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2020-2025年欧洲市场锂电池回收设备产量、产值及增长率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2020-2025年中国市场锂电池回收设备产量、产值及增长率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2020-2025年日本市场锂电池回收设备产量、产值及增长率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2020-2025年东南亚市场锂电池回收设备产量、产值及增长率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2020-2025年印度市场锂电池回收设备产量、产值及增长率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2025-2031年全球主要地区锂电池回收设备消费展望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2020-2025年全球主要地区锂电池回收设备消费量及增长率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2025-2031年全球主要地区锂电池回收设备消费量预测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全球锂电池回收设备行业重点企业调研分析</w:t>
      </w:r>
      <w:r>
        <w:rPr>
          <w:rFonts w:hint="eastAsia"/>
        </w:rPr>
        <w:br/>
      </w:r>
      <w:r>
        <w:rPr>
          <w:rFonts w:hint="eastAsia"/>
        </w:rPr>
        <w:t>　　5.1 锂电池回收设备重点企业（一）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重点企业（一）基本信息、锂电池回收设备生产基地、销售区域、竞争对手及市场地位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重点企业（一）锂电池回收设备产能、产量、产值、价格及毛利率统计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锂电池回收设备重点企业（二）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重点企业（二）基本信息、锂电池回收设备生产基地、销售区域、竞争对手及市场地位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重点企业（二）锂电池回收设备产能、产量、产值、价格及毛利率统计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锂电池回收设备重点企业（三）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重点企业（三）基本信息、锂电池回收设备生产基地、销售区域、竞争对手及市场地位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重点企业（三）锂电池回收设备产能、产量、产值、价格及毛利率统计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锂电池回收设备重点企业（四）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重点企业（四）基本信息、锂电池回收设备生产基地、销售区域、竞争对手及市场地位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重点企业（四）锂电池回收设备产能、产量、产值、价格及毛利率统计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锂电池回收设备重点企业（五）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重点企业（五）基本信息、锂电池回收设备生产基地、销售区域、竞争对手及市场地位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重点企业（五）锂电池回收设备产能、产量、产值、价格及毛利率统计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锂电池回收设备重点企业（六）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重点企业（六）基本信息、锂电池回收设备生产基地、销售区域、竞争对手及市场地位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重点企业（六）锂电池回收设备产能、产量、产值、价格及毛利率统计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锂电池回收设备重点企业（七）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重点企业（七）基本信息、锂电池回收设备生产基地、销售区域、竞争对手及市场地位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重点企业（七）锂电池回收设备产能、产量、产值、价格及毛利率统计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不同类型锂电池回收设备市场分析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2020-2031年全球不同类型锂电池回收设备产量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2020-2025年全球不同类型锂电池回收设备产量及市场份额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2025-2031年全球不同类型锂电池回收设备产量预测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2020-2031年全球不同类型锂电池回收设备产值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2020-2025年全球不同类型锂电池回收设备产值及市场份额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2025-2031年全球不同类型锂电池回收设备产值预测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2020-2025年全球不同类型锂电池回收设备价格走势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2020-2025年不同价格区间锂电池回收设备市场份额对比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2020-2031年中国不同类型锂电池回收设备产量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2020-2025年中国不同类型锂电池回收设备产量及市场份额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2025-2031年中国不同类型锂电池回收设备产量预测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2020-2031年中国不同类型锂电池回收设备产值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2020-2025年中国不同类型锂电池回收设备产值及市场份额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2025-2031年中国不同类型锂电池回收设备产值预测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锂电池回收设备上游原料及下游主要应用分析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锂电池回收设备产业链分析</w:t>
      </w:r>
      <w:r>
        <w:rPr>
          <w:rFonts w:hint="eastAsia"/>
        </w:rPr>
        <w:br/>
      </w:r>
      <w:r>
        <w:rPr>
          <w:rFonts w:hint="eastAsia"/>
        </w:rPr>
        <w:t>　　7.2 锂电池回收设备产业上游供应分析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2020-2031年全球不同应用锂电池回收设备消费量、市场份额及增长率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2020-2025年全球不同应用锂电池回收设备消费量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2025-2031年全球不同应用锂电池回收设备消费量预测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2020-2031年中国不同应用锂电池回收设备消费量、市场份额及增长率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2020-2025年中国不同应用锂电池回收设备消费量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2025-2031年中国不同应用锂电池回收设备消费量预测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中国锂电池回收设备产量、消费量、进出口分析及未来趋势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2020-2031年中国锂电池回收设备产量、消费量、进出口分析及未来趋势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中国锂电池回收设备进出口贸易趋势</w:t>
      </w:r>
      <w:r>
        <w:rPr>
          <w:rFonts w:hint="eastAsia"/>
        </w:rPr>
        <w:br/>
      </w:r>
      <w:r>
        <w:rPr>
          <w:rFonts w:hint="eastAsia"/>
        </w:rPr>
        <w:t>　　8.3 中国锂电池回收设备主要进口来源</w:t>
      </w:r>
      <w:r>
        <w:rPr>
          <w:rFonts w:hint="eastAsia"/>
        </w:rPr>
        <w:br/>
      </w:r>
      <w:r>
        <w:rPr>
          <w:rFonts w:hint="eastAsia"/>
        </w:rPr>
        <w:t>　　8.4 中国锂电池回收设备主要出口目的地</w:t>
      </w:r>
      <w:r>
        <w:rPr>
          <w:rFonts w:hint="eastAsia"/>
        </w:rPr>
        <w:br/>
      </w:r>
      <w:r>
        <w:rPr>
          <w:rFonts w:hint="eastAsia"/>
        </w:rPr>
        <w:t>　　8.5 中国锂电池回收设备未来发展的有利因素、不利因素分析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中国锂电池回收设备主要生产消费地区分布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中国锂电池回收设备生产地区分布</w:t>
      </w:r>
      <w:r>
        <w:rPr>
          <w:rFonts w:hint="eastAsia"/>
        </w:rPr>
        <w:br/>
      </w:r>
      <w:r>
        <w:rPr>
          <w:rFonts w:hint="eastAsia"/>
        </w:rPr>
        <w:t>　　9.2 中国锂电池回收设备消费地区分布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影响中国锂电池回收设备供需的主要因素分析</w:t>
      </w:r>
      <w:r>
        <w:rPr>
          <w:rFonts w:hint="eastAsia"/>
        </w:rPr>
        <w:br/>
      </w:r>
      <w:r>
        <w:rPr>
          <w:rFonts w:hint="eastAsia"/>
        </w:rPr>
        <w:t>　　10.1 锂电池回收设备技术及相关行业技术发展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锂电池回收设备进出口贸易现状及趋势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锂电池回收设备下游行业需求变化因素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2025-2031年锂电池回收设备行业、产品及技术发展趋势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锂电池回收设备行业及市场环境发展趋势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锂电池回收设备产品及技术发展趋势</w:t>
      </w:r>
      <w:r>
        <w:rPr>
          <w:rFonts w:hint="eastAsia"/>
        </w:rPr>
        <w:br/>
      </w:r>
      <w:r>
        <w:rPr>
          <w:rFonts w:hint="eastAsia"/>
        </w:rPr>
        <w:t>　　11.3 锂电池回收设备产品价格走势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2025-2031年锂电池回收设备市场消费形态、消费者偏好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锂电池回收设备销售渠道分析及建议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国内锂电池回收设备销售渠道</w:t>
      </w:r>
      <w:r>
        <w:rPr>
          <w:rFonts w:hint="eastAsia"/>
        </w:rPr>
        <w:br/>
      </w:r>
      <w:r>
        <w:rPr>
          <w:rFonts w:hint="eastAsia"/>
        </w:rPr>
        <w:t>　　12.2 海外市场锂电池回收设备销售渠道</w:t>
      </w:r>
      <w:r>
        <w:rPr>
          <w:rFonts w:hint="eastAsia"/>
        </w:rPr>
        <w:br/>
      </w:r>
      <w:r>
        <w:rPr>
          <w:rFonts w:hint="eastAsia"/>
        </w:rPr>
        <w:t>　　12.3 锂电池回收设备销售/营销策略建议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按照不同产品类型，锂电池回收设备主要可以分为如下几个类别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不同种类锂电池回收设备增长趋势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按不同应用，锂电池回收设备主要包括如下几个方面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不同应用锂电池回收设备消费量增长趋势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中国及欧美日等地区锂电池回收设备相关政策分析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2020-2025年全球锂电池回收设备主要厂商产量列表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2020-2025年全球锂电池回收设备主要厂商产量市场份额列表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2020-2025年全球锂电池回收设备主要厂商产值列表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全球锂电池回收设备主要厂商产值、市场份额列表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2025年全球主要生产商锂电池回收设备收入排名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2020-2025年全球锂电池回收设备主要厂商产品价格列表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中国锂电池回收设备主要厂商产品价格列表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2020-2025年中国锂电池回收设备主要厂商产量市场份额列表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2020-2025年中国锂电池回收设备主要厂商产值列表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2020-2025年中国锂电池回收设备主要厂商产值市场份额列表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全球主要锂电池回收设备厂商产地分布及商业化日期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全球主要锂电池回收设备企业采访及观点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全球主要地区锂电池回收设备产值对比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全球主要地区2020-2025年锂电池回收设备产量市场份额列表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2025-2031年全球主要地区锂电池回收设备产量列表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2025-2031年全球主要地区锂电池回收设备产量份额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2020-2025年全球主要地区锂电池回收设备产值列表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2020-2025年全球主要地区锂电池回收设备产值份额列表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2020-2025年全球主要地区锂电池回收设备消费量列表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2020-2025年全球主要地区锂电池回收设备消费量市场份额列表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重点企业（一）锂电池回收设备产能、产量、产值、价格及毛利率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重点企业（一）锂电池回收设备产品规格及价格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重点企业（二）锂电池回收设备产能、产量、产值、价格及毛利率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重点企业（二）锂电池回收设备产品规格及价格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重点企业（三）锂电池回收设备产能、产量、产值、价格及毛利率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重点企业（三）锂电池回收设备产品规格及价格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重点企业（四）锂电池回收设备产能、产量、产值、价格及毛利率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重点企业（四）锂电池回收设备产品规格及价格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重点企业（五）锂电池回收设备产能、产量、产值、价格及毛利率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重点企业（五）锂电池回收设备产品规格及价格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重点企业（六）锂电池回收设备产能、产量、产值、价格及毛利率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重点企业（六）锂电池回收设备产品规格及价格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重点企业（七）锂电池回收设备产品规格、参数及市场应用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重点企业（七）锂电池回收设备产能、产量、产值、价格及毛利率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重点企业（七）锂电池回收设备产品规格及价格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2020-2025年全球不同产品类型锂电池回收设备产量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2020-2025年全球不同产品类型锂电池回收设备产量市场份额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2025-2031年全球不同产品类型锂电池回收设备产量预测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2025-2031年全球不同产品类型锂电池回收设备产量市场份额预测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2020-2025年全球不同类型锂电池回收设备产值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2020-2025年全球不同类型锂电池回收设备产值市场份额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2025-2031年全球不同类型锂电池回收设备产值预测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2025-2031年全球不同类型锂电池回收设备产值市场份额预测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2020-2025年全球不同价格区间锂电池回收设备市场份额对比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2020-2025年中国不同产品类型锂电池回收设备产量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2020-2025年中国不同产品类型锂电池回收设备产量市场份额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2025-2031年中国不同产品类型锂电池回收设备产量预测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2025-2031年中国不同产品类型锂电池回收设备产量市场份额预测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2020-2025年中国不同产品类型锂电池回收设备产值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2020-2025年中国不同产品类型锂电池回收设备产值市场份额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2025-2031年中国不同产品类型锂电池回收设备产值预测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2025-2031年中国不同产品类型锂电池回收设备产值市场份额预测</w:t>
      </w:r>
      <w:r>
        <w:rPr>
          <w:rFonts w:hint="eastAsia"/>
        </w:rPr>
        <w:br/>
      </w:r>
      <w:r>
        <w:rPr>
          <w:rFonts w:hint="eastAsia"/>
        </w:rPr>
        <w:t>　　表78 锂电池回收设备上游原料供应商及联系方式列表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2020-2025年全球不同应用锂电池回收设备消费量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2020-2025年全球不同应用锂电池回收设备消费量市场份额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2025-2031年全球不同应用锂电池回收设备消费量预测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2025-2031年全球不同应用锂电池回收设备消费量市场份额预测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2020-2025年中国不同应用锂电池回收设备消费量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2020-2025年中国不同应用锂电池回收设备消费量市场份额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2025-2031年中国不同应用锂电池回收设备消费量预测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2025-2031年中国不同应用锂电池回收设备消费量市场份额预测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2020-2025年中国锂电池回收设备产量、消费量、进出口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2025-2031年中国锂电池回收设备产量、消费量、进出口预测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中国市场锂电池回收设备进出口贸易趋势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中国市场锂电池回收设备主要进口来源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中国市场锂电池回收设备主要出口目的地</w:t>
      </w:r>
      <w:r>
        <w:rPr>
          <w:rFonts w:hint="eastAsia"/>
        </w:rPr>
        <w:br/>
      </w:r>
      <w:r>
        <w:rPr>
          <w:rFonts w:hint="eastAsia"/>
        </w:rPr>
        <w:t>　　表92 中国锂电池回收设备市场未来发展的有利因素、不利因素分析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中国锂电池回收设备生产地区分布</w:t>
      </w:r>
      <w:r>
        <w:rPr>
          <w:rFonts w:hint="eastAsia"/>
        </w:rPr>
        <w:br/>
      </w:r>
      <w:r>
        <w:rPr>
          <w:rFonts w:hint="eastAsia"/>
        </w:rPr>
        <w:t>　　表94 中国锂电池回收设备消费地区分布</w:t>
      </w:r>
      <w:r>
        <w:rPr>
          <w:rFonts w:hint="eastAsia"/>
        </w:rPr>
        <w:br/>
      </w:r>
      <w:r>
        <w:rPr>
          <w:rFonts w:hint="eastAsia"/>
        </w:rPr>
        <w:t>　　表95 锂电池回收设备行业及市场环境发展趋势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锂电池回收设备产品及技术发展趋势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2020-2025年国内锂电池回收设备主要销售模式及销售渠道趋势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2020-2025年欧美日等地区锂电池回收设备主要销售模式及销售渠道趋势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锂电池回收设备产品市场定位及目标消费者分析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锂电池回收设备产品图片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2025年全球不同产品类型锂电池回收设备产量市场份额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全球不同类型锂电池回收设备消费量市场份额对比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2020-2025年全球锂电池回收设备产量及增长率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2020-2025年全球锂电池回收设备产值及增长率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2020-2025年中国锂电池回收设备产量及发展趋势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2020-2025年中国锂电池回收设备产值及未来发展趋势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2020-2025年全球锂电池回收设备产能、产量、产能利用率及发展趋势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2020-2025年全球锂电池回收设备产量、市场需求量及发展趋势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2020-2025年中国锂电池回收设备产能、产量、产能利用率及发展趋势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2020-2025年中国锂电池回收设备产量、市场需求量及发展趋势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全球锂电池回收设备主要厂商2025年产量市场份额列表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全球锂电池回收设备主要厂商2025年产值市场份额列表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2020-2025年中国市场锂电池回收设备主要厂商产量市场份额列表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中国锂电池回收设备主要厂商2025年产量市场份额列表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中国锂电池回收设备主要厂商2025年产值市场份额列表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2025年全球前五及前十大生产商锂电池回收设备市场份额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2020-2025年全球锂电池回收设备第一梯队、第二梯队和第三梯队生产商（品牌）及市场份额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锂电池回收设备全球领先企业SWOT分析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全球主要地区锂电池回收设备消费量市场份额对比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2020-2025年北美市场锂电池回收设备产量及增长率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2020-2025年北美市场锂电池回收设备产值及增长率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2020-2025年欧洲市场锂电池回收设备产量及增长率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2020-2025年欧洲市场锂电池回收设备产值及增长率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2020-2025年中国市场锂电池回收设备产量及增长率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2020-2025年中国市场锂电池回收设备产值及增长率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2020-2025年日本市场锂电池回收设备产量及增长率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2020-2025年日本市场锂电池回收设备产值及增长率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2020-2025年东南亚市场锂电池回收设备产量及增长率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2020-2025年东南亚市场锂电池回收设备产值及增长率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2020-2025年印度市场锂电池回收设备产量及增长率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2020-2025年印度市场锂电池回收设备产值及增长率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2020-2025年全球主要地区锂电池回收设备消费量市场份额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2025-2031年全球主要地区锂电池回收设备消费量市场份额预测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2020-2025年印度市场锂电池回收设备消费量、增长率及发展预测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锂电池回收设备产业链分析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锂电池回收设备产品价格走势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025a52c4e419f" w:history="1">
        <w:r>
          <w:rPr>
            <w:rStyle w:val="Hyperlink"/>
          </w:rPr>
          <w:t>2025-2031年全球与中国锂电池回收设备发展现状分析及前景趋势报告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025a52c4e419f" w:history="1">
        <w:r>
          <w:rPr>
            <w:rStyle w:val="Hyperlink"/>
          </w:rPr>
          <w:t>https://www.20087.com/1/15/LiDianChiHuiShouSheBeiHangYeQuShi.html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锂电池破碎分选设备、锂电池回收设备的龙头公司、锂电池加工全套设备、锂电池回收设备厂家、锂电池回收可行性研究报告、锂电池回收设备公司、有没有专门回收电池的、锂电池回收设备工程师工资、锂电池回收分解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8d3668481468b" w:history="1">
      <w:r>
        <w:rPr>
          <w:rStyle w:val="Hyperlink"/>
        </w:rPr>
        <w:t>2025-2031年全球与中国锂电池回收设备发展现状分析及前景趋势报告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DianChiHuiShouSheBeiHangYeQuShi.html" TargetMode="External" Id="R01c025a52c4e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DianChiHuiShouSheBeiHangYeQuShi.html" TargetMode="External" Id="R0708d3668481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2025-05-08T04:40:00Z</dcterms:created>
  <dcterms:modified xsi:type="dcterms:W3CDTF">2025-05-08T05:40:00Z</dcterms:modified>
  <dc:subject>2025-2031年全球与中国锂电池回收设备发展现状分析及前景趋势报告</dc:subject>
  <dc:title>2025-2031年全球与中国锂电池回收设备发展现状分析及前景趋势报告</dc:title>
  <cp:keywords>2025-2031年全球与中国锂电池回收设备发展现状分析及前景趋势报告</cp:keywords>
  <dc:description>2025-2031年全球与中国锂电池回收设备发展现状分析及前景趋势报告</dc:description>
</cp:coreProperties>
</file>