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8ba2a069d4c0b" w:history="1">
              <w:r>
                <w:rPr>
                  <w:rStyle w:val="Hyperlink"/>
                </w:rPr>
                <w:t>2022年版全球与中国防盗报警器行业发展现状调研及市场前景分析报告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8ba2a069d4c0b" w:history="1">
              <w:r>
                <w:rPr>
                  <w:rStyle w:val="Hyperlink"/>
                </w:rPr>
                <w:t>2022年版全球与中国防盗报警器行业发展现状调研及市场前景分析报告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8ba2a069d4c0b" w:history="1">
                <w:r>
                  <w:rPr>
                    <w:rStyle w:val="Hyperlink"/>
                  </w:rPr>
                  <w:t>https://www.20087.com/1/95/FangDaoBaoJingQiDeFaZhanQianJing.html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器是一种常见的安防设备，在住宅和商业场所广泛应用。随着智能家居概念的兴起，防盗报警器也经历了从单一警报功能向智能化、联网化方向的转变。现代防盗报警器不仅可以实现本地声光警报，还能通过互联网将警情信息即时推送给用户手机或其他终端设备，让用户能够随时随地监控家中的安全状况。此外，许多防盗报警器集成了视频监控、门窗感应等功能，形成了全方位的安全防护体系。通过人工智能技术的应用，这些设备还具备了智能识别能力，能够区分正常活动与可疑入侵行为，减少误报现象。</w:t>
      </w:r>
      <w:r>
        <w:rPr>
          <w:rFonts w:hint="eastAsia"/>
        </w:rPr>
        <w:br/>
      </w:r>
      <w:r>
        <w:rPr>
          <w:rFonts w:hint="eastAsia"/>
        </w:rPr>
        <w:t>　　未来，防盗报警器的发展将更加注重用户体验与安全性提升。一方面，通过集成更多的传感器和智能算法，防盗报警器将能够提供更加全面的保护，例如探测烟雾、一氧化碳泄露等安全隐患。另一方面，随着物联网技术的发展，防盗报警器将与其他智能家居设备无缝连接，形成一个智能生态系统，不仅提升居住安全性，还能增强家居生活的便捷性和舒适度。同时，随着用户隐私保护意识的增强，防盗报警器的数据加密和隐私保护机制将成为重要的考量因素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8ba2a069d4c0b" w:history="1">
        <w:r>
          <w:rPr>
            <w:rStyle w:val="Hyperlink"/>
          </w:rPr>
          <w:t>2022年版全球与中国防盗报警器行业发展现状调研及市场前景分析报告</w:t>
        </w:r>
      </w:hyperlink>
      <w:r>
        <w:rPr>
          <w:rFonts w:hint="eastAsia"/>
        </w:rPr>
        <w:t>》基于权威机构及防盗报警器相关协会等渠道的资料数据，全方位分析了防盗报警器行业的现状、市场需求及市场规模。防盗报警器报告详细探讨了产业链结构、价格趋势，并对防盗报警器各细分市场进行了研究。同时，预测了防盗报警器市场前景与发展趋势，剖析了品牌竞争状态、市场集中度，以及防盗报警器重点企业的表现。此外，防盗报警器报告还揭示了行业发展的潜在风险与机遇，为防盗报警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，分析防盗报警器行业特点、分类及应用，重点分析中国与全球市场发展现状对比、发展趋势对比，同时分析中国与全球市场的供需现在及未来趋势。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，分析全球市场及中国生产防盗报警器主要生产商的竞争态势，包括2021和2022年的产量、产值、市场份额及各厂商产品价格。同时分析行业集中度、竞争程度，以及国外先进企业与中国本土企业的SWOT分析。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，从生产的角度，分析全球主要地区防盗报警器产量、产值、增长率、市场份额及未来发展趋势，主要包括美国、欧洲、日本、中国、东南亚及印度地区。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，从消费的角度，分析全球主要地区防盗报警器的消费量、市场份额及增长率，分析全球主要市场的消费潜力。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，分析全球防盗报警器主要厂商，包括这些厂商的基本概况、生产基地分布、销售区域、竞争对手、市场地位，重点分析这些厂商的防盗报警器产能、产量、产值、价格、毛利率及市场占有率。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，分析不同类型防盗报警器的产量、价格、产值、份额及未来产品或技术的发展趋势。同时分析全球市场的主要产品类型、中国市场的产品类型，以及不同类型产品的价格走势。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，本章重点分析防盗报警器上下游市场情况，上游市场分析防盗报警器主要原料供应现状及主要供应商，下游市场主要分析防盗报警器的主要应用领域，每个领域的消费量，未来增长潜力。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，本章分析中国市场防盗报警器的进出口贸易现状及趋势，重点分析中国防盗报警器产量、进口量、出口量及表观消费量关系，以及未来国内市场发展的有利因素、不利因素等。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，重点分析防盗报警器在国内市场的地域分布情况，国内市场的集中度与竞争等。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防盗报警器行业简介</w:t>
      </w:r>
      <w:r>
        <w:rPr>
          <w:rFonts w:hint="eastAsia"/>
        </w:rPr>
        <w:br/>
      </w:r>
      <w:r>
        <w:rPr>
          <w:rFonts w:hint="eastAsia"/>
        </w:rPr>
        <w:t>　　　　1.1.1 防盗报警器行业界定及分类</w:t>
      </w:r>
      <w:r>
        <w:rPr>
          <w:rFonts w:hint="eastAsia"/>
        </w:rPr>
        <w:br/>
      </w:r>
      <w:r>
        <w:rPr>
          <w:rFonts w:hint="eastAsia"/>
        </w:rPr>
        <w:t>　　　　1.1.2 防盗报警器行业特征</w:t>
      </w:r>
      <w:r>
        <w:rPr>
          <w:rFonts w:hint="eastAsia"/>
        </w:rPr>
        <w:br/>
      </w:r>
      <w:r>
        <w:rPr>
          <w:rFonts w:hint="eastAsia"/>
        </w:rPr>
        <w:t>　　1.2 防盗报警器产品主要分类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不同种类防盗报警器价格走势（2017-2021年）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防盗报警器主要应用领域分析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全球防盗报警器供需现状及预测（2017-2021年）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全球防盗报警器产能、产量、产能利用率及发展趋势（2017-2021年）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全球防盗报警器产量、表观消费量及发展趋势（2017-2021年）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全球防盗报警器产量、市场需求量及发展趋势（2017-2021年）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中国防盗报警器供需现状及预测（2017-2021年）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中国防盗报警器产能、产量、产能利用率及发展趋势（2017-2021年）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中国防盗报警器产量、表观消费量及发展趋势（2017-2021年）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中国防盗报警器产量、市场需求量及发展趋势（2017-2021年）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防盗报警器中国及欧美日等行业政策分析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全球与中国主要厂商防盗报警器产量、产值及竞争分析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全球市场防盗报警器主要厂商2021和2022年产量、产值及市场份额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全球市场防盗报警器主要厂商2021和2022年产量列表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全球市场防盗报警器主要厂商2021和2022年产值列表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全球市场防盗报警器主要厂商2021和2022年产品价格列表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中国市场防盗报警器主要厂商2021和2022年产量、产值及市场份额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中国市场防盗报警器主要厂商2021和2022年产量列表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中国市场防盗报警器主要厂商2021和2022年产值列表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防盗报警器厂商产地分布及商业化日期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防盗报警器行业集中度、竞争程度分析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防盗报警器行业集中度分析</w:t>
      </w:r>
      <w:r>
        <w:rPr>
          <w:rFonts w:hint="eastAsia"/>
        </w:rPr>
        <w:br/>
      </w:r>
      <w:r>
        <w:rPr>
          <w:rFonts w:hint="eastAsia"/>
        </w:rPr>
        <w:t>　　　　2.4.2 防盗报警器行业竞争程度分析</w:t>
      </w:r>
      <w:r>
        <w:rPr>
          <w:rFonts w:hint="eastAsia"/>
        </w:rPr>
        <w:br/>
      </w:r>
      <w:r>
        <w:rPr>
          <w:rFonts w:hint="eastAsia"/>
        </w:rPr>
        <w:t>　　2.5 防盗报警器全球领先企业SWOT分析</w:t>
      </w:r>
      <w:r>
        <w:rPr>
          <w:rFonts w:hint="eastAsia"/>
        </w:rPr>
        <w:br/>
      </w:r>
      <w:r>
        <w:rPr>
          <w:rFonts w:hint="eastAsia"/>
        </w:rPr>
        <w:t>　　2.6 防盗报警器中国企业SWOT分析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从生产角度分析全球主要地区防盗报警器产量、产值、市场份额、增长率及发展趋势（2017-2021年）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全球主要地区防盗报警器产量、产值及市场份额（2017-2021年）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全球主要地区防盗报警器产量及市场份额（2017-2021年）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全球主要地区防盗报警器产值及市场份额（2017-2021年）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中国市场防盗报警器2017-2021年产量、产值及增长率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美国市场防盗报警器2017-2021年产量、产值及增长率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欧洲市场防盗报警器2017-2021年产量、产值及增长率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日本市场防盗报警器2017-2021年产量、产值及增长率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东南亚市场防盗报警器2017-2021年产量、产值及增长率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印度市场防盗报警器2017-2021年产量、产值及增长率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从消费角度分析全球主要地区防盗报警器消费量、市场份额及发展趋势（2017-2021年）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全球主要地区防盗报警器消费量、市场份额及发展预测（2017-2021年）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印度市场防盗报警器2017-2021年消费量增长率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全球与中国防盗报警器主要生产商分析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重点企业（10）防盗报警器产品规格、参数及特点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重点企业（10）防盗报警器产品规格及价格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不同类型防盗报警器产量、价格、产值及市场份额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全球市场不同类型防盗报警器产量、产值及市场份额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全球市场防盗报警器不同类型防盗报警器产量及市场份额（2017-2021年）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全球市场不同类型防盗报警器产值、市场份额（2017-2021年）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全球市场不同类型防盗报警器价格走势（2017-2021年）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中国市场防盗报警器主要分类产量、产值及市场份额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中国市场防盗报警器主要分类产量及市场份额及（2017-2021年）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中国市场防盗报警器主要分类产值、市场份额（2017-2021年）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中国市场防盗报警器主要分类价格走势（2017-2021年）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防盗报警器上游原料及下游主要应用领域分析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防盗报警器产业链分析</w:t>
      </w:r>
      <w:r>
        <w:rPr>
          <w:rFonts w:hint="eastAsia"/>
        </w:rPr>
        <w:br/>
      </w:r>
      <w:r>
        <w:rPr>
          <w:rFonts w:hint="eastAsia"/>
        </w:rPr>
        <w:t>　　7.2 防盗报警器产业上游供应分析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全球市场防盗报警器下游主要应用领域消费量、市场份额及增长率（2017-2021年）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中国市场防盗报警器主要应用领域消费量、市场份额及增长率（2017-2021年）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中国市场防盗报警器产量、消费量、进出口分析及未来趋势（2017-2021年）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中国市场防盗报警器产量、消费量、进出口分析及未来趋势（2017-2021年）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中国市场防盗报警器进出口贸易趋势</w:t>
      </w:r>
      <w:r>
        <w:rPr>
          <w:rFonts w:hint="eastAsia"/>
        </w:rPr>
        <w:br/>
      </w:r>
      <w:r>
        <w:rPr>
          <w:rFonts w:hint="eastAsia"/>
        </w:rPr>
        <w:t>　　8.3 中国市场防盗报警器主要进口来源</w:t>
      </w:r>
      <w:r>
        <w:rPr>
          <w:rFonts w:hint="eastAsia"/>
        </w:rPr>
        <w:br/>
      </w:r>
      <w:r>
        <w:rPr>
          <w:rFonts w:hint="eastAsia"/>
        </w:rPr>
        <w:t>　　8.4 中国市场防盗报警器主要出口目的地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中国市场防盗报警器主要地区分布</w:t>
      </w:r>
      <w:r>
        <w:rPr>
          <w:rFonts w:hint="eastAsia"/>
        </w:rPr>
        <w:br/>
      </w:r>
      <w:r>
        <w:rPr>
          <w:rFonts w:hint="eastAsia"/>
        </w:rPr>
        <w:t>　　9.1 中国防盗报警器生产地区分布</w:t>
      </w:r>
      <w:r>
        <w:rPr>
          <w:rFonts w:hint="eastAsia"/>
        </w:rPr>
        <w:br/>
      </w:r>
      <w:r>
        <w:rPr>
          <w:rFonts w:hint="eastAsia"/>
        </w:rPr>
        <w:t>　　9.2 中国防盗报警器消费地区分布</w:t>
      </w:r>
      <w:r>
        <w:rPr>
          <w:rFonts w:hint="eastAsia"/>
        </w:rPr>
        <w:br/>
      </w:r>
      <w:r>
        <w:rPr>
          <w:rFonts w:hint="eastAsia"/>
        </w:rPr>
        <w:t>　　9.3 中国防盗报警器市场集中度及发展趋势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防盗报警器技术及相关行业技术发展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国内市场防盗报警器销售渠道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国内市场防盗报警器未来销售模式及销售渠道的趋势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企业海外防盗报警器销售渠道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欧美日等地区防盗报警器销售渠道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欧美日等地区防盗报警器未来销售模式及销售渠道的趋势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防盗报警器销售/营销策略建议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防盗报警器产品市场定位及目标消费者分析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防盗报警器产品图片</w:t>
      </w:r>
      <w:r>
        <w:rPr>
          <w:rFonts w:hint="eastAsia"/>
        </w:rPr>
        <w:br/>
      </w:r>
      <w:r>
        <w:rPr>
          <w:rFonts w:hint="eastAsia"/>
        </w:rPr>
        <w:t>　　表 防盗报警器产品分类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2022年全球不同种类防盗报警器产量市场份额</w:t>
      </w:r>
      <w:r>
        <w:rPr>
          <w:rFonts w:hint="eastAsia"/>
        </w:rPr>
        <w:br/>
      </w:r>
      <w:r>
        <w:rPr>
          <w:rFonts w:hint="eastAsia"/>
        </w:rPr>
        <w:t>　　表 不同种类防盗报警器价格列表及趋势（2017-2021年）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防盗报警器主要应用领域表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全球2021年防盗报警器不同应用领域消费量市场份额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全球市场防盗报警器产量及增长率（2017-2021年）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中国市场防盗报警器产量、增长率及发展趋势（2017-2021年）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中国市场防盗报警器产值、增长率及未来发展趋势（2017-2021年）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全球防盗报警器产能、产量、产能利用率及发展趋势（2017-2021年）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全球防盗报警器产量、表观消费量及发展趋势（2017-2021年）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全球防盗报警器产量、市场需求量及发展趋势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中国防盗报警器产能、产量、产能利用率及发展趋势（2017-2021年）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中国防盗报警器产量、表观消费量及发展趋势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中国防盗报警器产量、市场需求量及发展趋势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全球市场防盗报警器主要厂商2021和2022年产量列表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全球市场防盗报警器主要厂商2021和2022年产量市场份额列表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全球市场防盗报警器主要厂商2021年产量市场份额列表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全球市场防盗报警器主要厂商2021和2022年产值列表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全球市场防盗报警器主要厂商2021和2022年产值市场份额列表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全球市场防盗报警器主要厂商2021年产值市场份额列表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全球市场防盗报警器主要厂商2021和2022年产品价格列表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中国市场防盗报警器主要厂商2021和2022年产量列表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中国市场防盗报警器主要厂商2021和2022年产量市场份额列表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中国市场防盗报警器主要厂商2021年产量市场份额列表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中国市场防盗报警器主要厂商2021和2022年产值列表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中国市场防盗报警器主要厂商2021和2022年产值市场份额列表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中国市场防盗报警器主要厂商2021年产值市场份额列表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防盗报警器厂商产地分布及商业化日期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防盗报警器全球领先企业SWOT分析</w:t>
      </w:r>
      <w:r>
        <w:rPr>
          <w:rFonts w:hint="eastAsia"/>
        </w:rPr>
        <w:br/>
      </w:r>
      <w:r>
        <w:rPr>
          <w:rFonts w:hint="eastAsia"/>
        </w:rPr>
        <w:t>　　表 防盗报警器中国企业SWOT分析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全球主要地区防盗报警器2017-2021年产量列表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全球主要地区防盗报警器2017-2021年产量市场份额列表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全球主要地区防盗报警器2015年产量市场份额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全球主要地区防盗报警器2017-2021年产值列表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全球主要地区防盗报警器2017-2021年产值市场份额列表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全球主要地区防盗报警器2015年产值市场份额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中国市场防盗报警器2017-2021年产量及增长率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美国市场防盗报警器2017-2021年产值及增长率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欧洲市场防盗报警器2017-2021年产量及增长率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日本市场防盗报警器2017-2021年产量及增长率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东南亚市场防盗报警器2017-2021年产量及增长率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印度市场防盗报警器2017-2021年产量及增长率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全球主要地区防盗报警器2017-2021年消费量列表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全球主要地区防盗报警器2017-2021年消费量市场份额列表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全球主要地区防盗报警器2015年消费量市场份额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印度市场防盗报警器2017-2021年消费量、增长率及发展预测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重点企业（10）防盗报警器产品规格、参数、特点及价格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重点企业（10）防盗报警器产品规格及价格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重点企业（10）防盗报警器产能、产量、产值、价格及毛利率（2017-2021年）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重点企业（10）防盗报警器产量全球市场份额（2015年）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重点企业（10）防盗报警器产量全球市场份额（2018年）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全球市场不同类型防盗报警器产量（2017-2021年）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全球市场不同类型防盗报警器产量市场份额（2017-2021年）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全球市场不同类型防盗报警器产值（2017-2021年）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全球市场不同类型防盗报警器产值市场份额（2017-2021年）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全球市场不同类型防盗报警器价格走势（2017-2021年）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防盗报警器产业链图</w:t>
      </w:r>
      <w:r>
        <w:rPr>
          <w:rFonts w:hint="eastAsia"/>
        </w:rPr>
        <w:br/>
      </w:r>
      <w:r>
        <w:rPr>
          <w:rFonts w:hint="eastAsia"/>
        </w:rPr>
        <w:t>　　表 防盗报警器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全球市场防盗报警器主要应用领域消费量（2017-2021年）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全球市场防盗报警器主要应用领域消费量市场份额（2017-2021年）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2022年全球市场防盗报警器主要应用领域消费量市场份额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全球市场防盗报警器主要应用领域消费量增长率（2017-2021年）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中国市场防盗报警器产量、消费量、进出口分析及未来趋势（2017-2021年）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8ba2a069d4c0b" w:history="1">
        <w:r>
          <w:rPr>
            <w:rStyle w:val="Hyperlink"/>
          </w:rPr>
          <w:t>2022年版全球与中国防盗报警器行业发展现状调研及市场前景分析报告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8ba2a069d4c0b" w:history="1">
        <w:r>
          <w:rPr>
            <w:rStyle w:val="Hyperlink"/>
          </w:rPr>
          <w:t>https://www.20087.com/1/95/FangDaoBaoJingQiDeFaZhanQianJing.html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7c61f80e9460f" w:history="1">
      <w:r>
        <w:rPr>
          <w:rStyle w:val="Hyperlink"/>
        </w:rPr>
        <w:t>2022年版全球与中国防盗报警器行业发展现状调研及市场前景分析报告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angDaoBaoJingQiDeFaZhanQianJing.html" TargetMode="External" Id="Rd208ba2a069d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angDaoBaoJingQiDeFaZhanQianJing.html" TargetMode="External" Id="Rf627c61f80e9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2022-05-02T02:18:00Z</dcterms:created>
  <dcterms:modified xsi:type="dcterms:W3CDTF">2022-05-02T03:18:00Z</dcterms:modified>
  <dc:subject>2022年版全球与中国防盗报警器行业发展现状调研及市场前景分析报告</dc:subject>
  <dc:title>2022年版全球与中国防盗报警器行业发展现状调研及市场前景分析报告</dc:title>
  <cp:keywords>2022年版全球与中国防盗报警器行业发展现状调研及市场前景分析报告</cp:keywords>
  <dc:description>2022年版全球与中国防盗报警器行业发展现状调研及市场前景分析报告</dc:description>
</cp:coreProperties>
</file>