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248c780f14a01" w:history="1">
              <w:r>
                <w:rPr>
                  <w:rStyle w:val="Hyperlink"/>
                </w:rPr>
                <w:t>2025-2031年中国隔膜压滤机行业现状与市场前景预测报告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248c780f14a01" w:history="1">
              <w:r>
                <w:rPr>
                  <w:rStyle w:val="Hyperlink"/>
                </w:rPr>
                <w:t>2025-2031年中国隔膜压滤机行业现状与市场前景预测报告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248c780f14a01" w:history="1">
                <w:r>
                  <w:rPr>
                    <w:rStyle w:val="Hyperlink"/>
                  </w:rPr>
                  <w:t>https://www.20087.com/1/35/GeMoYaLvJiFaZhanXianZhuangQianJing.html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膜压滤机是一种用于固液分离的高效设备，广泛应用于化工、制药、食品加工和矿业等领域。其主要功能是通过液压系统对滤板施加压力，使液体透过滤布排出，而固体则被截留在滤室内。近年来，随着环保法规的日益严格和资源回收利用需求的增加，隔膜压滤机的技术水平不断提升，在自动化程度和处理效率方面取得了长足进步。现代隔膜压滤机不仅具备更高的过滤精度和更低的能耗，还配备了智能控制系统，大大提升了操作便捷性和生产效率。</w:t>
      </w:r>
      <w:r>
        <w:rPr>
          <w:rFonts w:hint="eastAsia"/>
        </w:rPr>
        <w:br/>
      </w:r>
      <w:r>
        <w:rPr>
          <w:rFonts w:hint="eastAsia"/>
        </w:rPr>
        <w:t>　　未来，隔膜压滤机将在技术创新和应用拓展方面取得新突破。一方面，通过改进滤板材料和优化液压系统，进一步提高设备的耐用性和过滤效率，满足更复杂的工业环境需求。例如，开发基于高性能复合材料的滤板，增强其抗腐蚀性和耐磨性。另一方面，随着绿色制造理念的普及，节能环保将成为行业发展的重要趋势之一。例如，采用节能型电机和优化设计，降低设备能耗和噪声污染，同时提高资源利用率。此外，模块化设计也将成为发展方向，使得用户可以根据实际需求灵活配置不同功能模块，提高设备的通用性和适应性。同时，借助大数据分析和人工智能技术，可以实现对生产过程的实时监控和优化调整，提高整体生产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248c780f14a01" w:history="1">
        <w:r>
          <w:rPr>
            <w:rStyle w:val="Hyperlink"/>
          </w:rPr>
          <w:t>2025-2031年中国隔膜压滤机行业现状与市场前景预测报告</w:t>
        </w:r>
      </w:hyperlink>
      <w:r>
        <w:rPr>
          <w:rFonts w:hint="eastAsia"/>
        </w:rPr>
        <w:t>》基于对隔膜压滤机产品多年研究积累，结合隔膜压滤机行业供需关系的历史变化规律，采用定量与定性相结合的科学方法，对隔膜压滤机行业企业群体进行了系统调查与分析。报告全面剖析了隔膜压滤机行业的市场环境、生产经营状况、产品市场动态、品牌竞争格局、进出口贸易及行业投资环境等关键要素，并对隔膜压滤机行业可持续发展进行了系统预测。通过对隔膜压滤机行业发展趋势的定性与定量分析，隔膜压滤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隔膜压滤机行业概述</w:t>
      </w:r>
      <w:r>
        <w:rPr>
          <w:rFonts w:hint="eastAsia"/>
        </w:rPr>
        <w:br/>
      </w:r>
      <w:r>
        <w:rPr>
          <w:rFonts w:hint="eastAsia"/>
        </w:rPr>
        <w:t>　　第一节 隔膜压滤机定义与分类</w:t>
      </w:r>
      <w:r>
        <w:rPr>
          <w:rFonts w:hint="eastAsia"/>
        </w:rPr>
        <w:br/>
      </w:r>
      <w:r>
        <w:rPr>
          <w:rFonts w:hint="eastAsia"/>
        </w:rPr>
        <w:t>　　第二节 隔膜压滤机应用领域</w:t>
      </w:r>
      <w:r>
        <w:rPr>
          <w:rFonts w:hint="eastAsia"/>
        </w:rPr>
        <w:br/>
      </w:r>
      <w:r>
        <w:rPr>
          <w:rFonts w:hint="eastAsia"/>
        </w:rPr>
        <w:t>　　第三节 隔膜压滤机行业经济指标分析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隔膜压滤机产业链及经营模式分析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三、隔膜压滤机销售模式及销售渠道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全球隔膜压滤机市场发展综述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2019-2024年全球隔膜压滤机市场规模与趋势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主要国家与地区隔膜压滤机市场分析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2025-2031年全球隔膜压滤机行业发展趋势与前景预测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中国隔膜压滤机行业市场分析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2024-2025年隔膜压滤机产能与投资动态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一、国内隔膜压滤机产能及利用情况</w:t>
      </w:r>
      <w:r>
        <w:rPr>
          <w:rFonts w:hint="eastAsia"/>
        </w:rPr>
        <w:br/>
      </w:r>
      <w:r>
        <w:rPr>
          <w:rFonts w:hint="eastAsia"/>
        </w:rPr>
        <w:t>　　　　二、隔膜压滤机产能扩张与投资动态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2025-2031年隔膜压滤机行业产量统计与趋势预测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一、2019-2024年隔膜压滤机行业产量数据统计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1、2019-2024年隔膜压滤机产量及增长趋势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2、2019-2024年隔膜压滤机细分产品产量及份额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二、影响隔膜压滤机产量的关键因素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三、2025-2031年隔膜压滤机产量预测</w:t>
      </w:r>
      <w:r>
        <w:rPr>
          <w:rFonts w:hint="eastAsia"/>
        </w:rPr>
        <w:br/>
      </w:r>
      <w:r>
        <w:rPr>
          <w:rFonts w:hint="eastAsia"/>
        </w:rPr>
        <w:t>　　第三节 2025-2031年隔膜压滤机市场需求与销售分析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一、2024-2025年隔膜压滤机行业需求现状</w:t>
      </w:r>
      <w:r>
        <w:rPr>
          <w:rFonts w:hint="eastAsia"/>
        </w:rPr>
        <w:br/>
      </w:r>
      <w:r>
        <w:rPr>
          <w:rFonts w:hint="eastAsia"/>
        </w:rPr>
        <w:t>　　　　二、隔膜压滤机客户群体与需求特点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三、2019-2024年隔膜压滤机行业销售规模分析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四、2025-2031年隔膜压滤机市场增长潜力与规模预测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中国隔膜压滤机细分市场与下游应用领域分析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隔膜压滤机细分市场分析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一、2024-2025年隔膜压滤机主要细分产品市场现状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隔膜压滤机下游应用与客户群体分析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一、2024-2025年隔膜压滤机各应用领域市场现状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2024-2025年隔膜压滤机行业技术发展现状及趋势分析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隔膜压滤机行业技术发展现状分析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国内外隔膜压滤机行业技术差异与原因</w:t>
      </w:r>
      <w:r>
        <w:rPr>
          <w:rFonts w:hint="eastAsia"/>
        </w:rPr>
        <w:br/>
      </w:r>
      <w:r>
        <w:rPr>
          <w:rFonts w:hint="eastAsia"/>
        </w:rPr>
        <w:t>　　第三节 隔膜压滤机行业技术发展方向、趋势预测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提升隔膜压滤机行业技术能力策略建议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隔膜压滤机价格机制与竞争策略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一、2019-2024年隔膜压滤机市场价格走势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隔膜压滤机定价策略与方法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2025-2031年隔膜压滤机价格竞争态势与趋势预测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中国隔膜压滤机行业重点区域市场研究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2024-2025年重点区域隔膜压滤机市场发展概况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二、2019-2024年隔膜压滤机市场需求规模情况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三、2025-2031年隔膜压滤机行业发展潜力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二、2019-2024年隔膜压滤机市场需求规模情况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三、2025-2031年隔膜压滤机行业发展潜力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二、2019-2024年隔膜压滤机市场需求规模情况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三、2025-2031年隔膜压滤机行业发展潜力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二、2019-2024年隔膜压滤机市场需求规模情况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三、2025-2031年隔膜压滤机行业发展潜力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二、2019-2024年隔膜压滤机市场需求规模情况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三、2025-2031年隔膜压滤机行业发展潜力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2019-2024年中国隔膜压滤机行业进出口情况分析</w:t>
      </w:r>
      <w:r>
        <w:rPr>
          <w:rFonts w:hint="eastAsia"/>
        </w:rPr>
        <w:br/>
      </w:r>
      <w:r>
        <w:rPr>
          <w:rFonts w:hint="eastAsia"/>
        </w:rPr>
        <w:t>　　第一节 隔膜压滤机行业进口情况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一、2019-2024年隔膜压滤机进口规模及增长情况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二、隔膜压滤机主要进口来源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隔膜压滤机行业出口情况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一、2019-2024年隔膜压滤机出口规模及增长情况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二、隔膜压滤机主要出口目的地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2019-2024年中国隔膜压滤机行业总体发展与财务状况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2019-2024年中国隔膜压滤机行业规模情况</w:t>
      </w:r>
      <w:r>
        <w:rPr>
          <w:rFonts w:hint="eastAsia"/>
        </w:rPr>
        <w:br/>
      </w:r>
      <w:r>
        <w:rPr>
          <w:rFonts w:hint="eastAsia"/>
        </w:rPr>
        <w:t>　　　　一、隔膜压滤机行业企业数量规模</w:t>
      </w:r>
      <w:r>
        <w:rPr>
          <w:rFonts w:hint="eastAsia"/>
        </w:rPr>
        <w:br/>
      </w:r>
      <w:r>
        <w:rPr>
          <w:rFonts w:hint="eastAsia"/>
        </w:rPr>
        <w:t>　　　　二、隔膜压滤机行业从业人员规模</w:t>
      </w:r>
      <w:r>
        <w:rPr>
          <w:rFonts w:hint="eastAsia"/>
        </w:rPr>
        <w:br/>
      </w:r>
      <w:r>
        <w:rPr>
          <w:rFonts w:hint="eastAsia"/>
        </w:rPr>
        <w:t>　　　　三、隔膜压滤机行业市场敏感性分析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2019-2024年中国隔膜压滤机行业财务能力分析</w:t>
      </w:r>
      <w:r>
        <w:rPr>
          <w:rFonts w:hint="eastAsia"/>
        </w:rPr>
        <w:br/>
      </w:r>
      <w:r>
        <w:rPr>
          <w:rFonts w:hint="eastAsia"/>
        </w:rPr>
        <w:t>　　　　一、隔膜压滤机行业盈利能力</w:t>
      </w:r>
      <w:r>
        <w:rPr>
          <w:rFonts w:hint="eastAsia"/>
        </w:rPr>
        <w:br/>
      </w:r>
      <w:r>
        <w:rPr>
          <w:rFonts w:hint="eastAsia"/>
        </w:rPr>
        <w:t>　　　　二、隔膜压滤机行业偿债能力</w:t>
      </w:r>
      <w:r>
        <w:rPr>
          <w:rFonts w:hint="eastAsia"/>
        </w:rPr>
        <w:br/>
      </w:r>
      <w:r>
        <w:rPr>
          <w:rFonts w:hint="eastAsia"/>
        </w:rPr>
        <w:t>　　　　三、隔膜压滤机行业营运能力</w:t>
      </w:r>
      <w:r>
        <w:rPr>
          <w:rFonts w:hint="eastAsia"/>
        </w:rPr>
        <w:br/>
      </w:r>
      <w:r>
        <w:rPr>
          <w:rFonts w:hint="eastAsia"/>
        </w:rPr>
        <w:t>　　　　四、隔膜压滤机行业发展能力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隔膜压滤机行业重点企业调研分析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二、企业隔膜压滤机业务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二、企业隔膜压滤机业务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二、企业隔膜压滤机业务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二、企业隔膜压滤机业务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二、企业隔膜压滤机业务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二、企业隔膜压滤机业务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中国隔膜压滤机行业竞争格局分析</w:t>
      </w:r>
      <w:r>
        <w:rPr>
          <w:rFonts w:hint="eastAsia"/>
        </w:rPr>
        <w:br/>
      </w:r>
      <w:r>
        <w:rPr>
          <w:rFonts w:hint="eastAsia"/>
        </w:rPr>
        <w:t>　　第一节 隔膜压滤机行业竞争格局总览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2024-2025年隔膜压滤机行业竞争力分析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2019-2024年隔膜压滤机行业企业并购活动分析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2024-2025年隔膜压滤机行业会展与招投标活动分析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一、隔膜压滤机行业会展活动及其市场影响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2025年中国隔膜压滤机企业发展企业发展策略与建议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隔膜压滤机销售模式与渠道策略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隔膜压滤机品牌与市场推广策略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隔膜压滤机研发投入与技术创新能力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隔膜压滤机合作联盟与资源整合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中国隔膜压滤机行业风险与对策</w:t>
      </w:r>
      <w:r>
        <w:rPr>
          <w:rFonts w:hint="eastAsia"/>
        </w:rPr>
        <w:br/>
      </w:r>
      <w:r>
        <w:rPr>
          <w:rFonts w:hint="eastAsia"/>
        </w:rPr>
        <w:t>　　第一节 隔膜压滤机行业SWOT分析</w:t>
      </w:r>
      <w:r>
        <w:rPr>
          <w:rFonts w:hint="eastAsia"/>
        </w:rPr>
        <w:br/>
      </w:r>
      <w:r>
        <w:rPr>
          <w:rFonts w:hint="eastAsia"/>
        </w:rPr>
        <w:t>　　　　一、隔膜压滤机行业优势</w:t>
      </w:r>
      <w:r>
        <w:rPr>
          <w:rFonts w:hint="eastAsia"/>
        </w:rPr>
        <w:br/>
      </w:r>
      <w:r>
        <w:rPr>
          <w:rFonts w:hint="eastAsia"/>
        </w:rPr>
        <w:t>　　　　二、隔膜压滤机行业劣势</w:t>
      </w:r>
      <w:r>
        <w:rPr>
          <w:rFonts w:hint="eastAsia"/>
        </w:rPr>
        <w:br/>
      </w:r>
      <w:r>
        <w:rPr>
          <w:rFonts w:hint="eastAsia"/>
        </w:rPr>
        <w:t>　　　　三、隔膜压滤机市场机会</w:t>
      </w:r>
      <w:r>
        <w:rPr>
          <w:rFonts w:hint="eastAsia"/>
        </w:rPr>
        <w:br/>
      </w:r>
      <w:r>
        <w:rPr>
          <w:rFonts w:hint="eastAsia"/>
        </w:rPr>
        <w:t>　　　　四、隔膜压滤机市场威胁</w:t>
      </w:r>
      <w:r>
        <w:rPr>
          <w:rFonts w:hint="eastAsia"/>
        </w:rPr>
        <w:br/>
      </w:r>
      <w:r>
        <w:rPr>
          <w:rFonts w:hint="eastAsia"/>
        </w:rPr>
        <w:t>　　第二节 隔膜压滤机行业风险及对策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2025-2031年中国隔膜压滤机行业前景与发展趋势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2024-2025年隔膜压滤机行业发展环境分析</w:t>
      </w:r>
      <w:r>
        <w:rPr>
          <w:rFonts w:hint="eastAsia"/>
        </w:rPr>
        <w:br/>
      </w:r>
      <w:r>
        <w:rPr>
          <w:rFonts w:hint="eastAsia"/>
        </w:rPr>
        <w:t>　　　　一、隔膜压滤机行业主管部门与监管体制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二、隔膜压滤机行业主要法律法规及政策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三、隔膜压滤机行业标准与质量监管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2025-2031年隔膜压滤机行业发展趋势与方向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2025-2031年隔膜压滤机行业发展潜力与机遇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隔膜压滤机行业研究结论与建议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中智.林.隔膜压滤机行业发展建议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隔膜压滤机行业类别</w:t>
      </w:r>
      <w:r>
        <w:rPr>
          <w:rFonts w:hint="eastAsia"/>
        </w:rPr>
        <w:br/>
      </w:r>
      <w:r>
        <w:rPr>
          <w:rFonts w:hint="eastAsia"/>
        </w:rPr>
        <w:t>　　图表 隔膜压滤机行业产业链调研</w:t>
      </w:r>
      <w:r>
        <w:rPr>
          <w:rFonts w:hint="eastAsia"/>
        </w:rPr>
        <w:br/>
      </w:r>
      <w:r>
        <w:rPr>
          <w:rFonts w:hint="eastAsia"/>
        </w:rPr>
        <w:t>　　图表 隔膜压滤机行业现状</w:t>
      </w:r>
      <w:r>
        <w:rPr>
          <w:rFonts w:hint="eastAsia"/>
        </w:rPr>
        <w:br/>
      </w:r>
      <w:r>
        <w:rPr>
          <w:rFonts w:hint="eastAsia"/>
        </w:rPr>
        <w:t>　　图表 隔膜压滤机行业标准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2019-2024年中国隔膜压滤机行业市场规模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2024年中国隔膜压滤机行业产能</w:t>
      </w:r>
      <w:r>
        <w:rPr>
          <w:rFonts w:hint="eastAsia"/>
        </w:rPr>
        <w:br/>
      </w:r>
      <w:r>
        <w:rPr>
          <w:rFonts w:hint="eastAsia"/>
        </w:rPr>
        <w:t>　　图表 2019-2024年中国隔膜压滤机行业产量统计</w:t>
      </w:r>
      <w:r>
        <w:rPr>
          <w:rFonts w:hint="eastAsia"/>
        </w:rPr>
        <w:br/>
      </w:r>
      <w:r>
        <w:rPr>
          <w:rFonts w:hint="eastAsia"/>
        </w:rPr>
        <w:t>　　图表 隔膜压滤机行业动态</w:t>
      </w:r>
      <w:r>
        <w:rPr>
          <w:rFonts w:hint="eastAsia"/>
        </w:rPr>
        <w:br/>
      </w:r>
      <w:r>
        <w:rPr>
          <w:rFonts w:hint="eastAsia"/>
        </w:rPr>
        <w:t>　　图表 2019-2024年中国隔膜压滤机市场需求量</w:t>
      </w:r>
      <w:r>
        <w:rPr>
          <w:rFonts w:hint="eastAsia"/>
        </w:rPr>
        <w:br/>
      </w:r>
      <w:r>
        <w:rPr>
          <w:rFonts w:hint="eastAsia"/>
        </w:rPr>
        <w:t>　　图表 2024年中国隔膜压滤机行业需求区域调研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2019-2024年中国隔膜压滤机行情</w:t>
      </w:r>
      <w:r>
        <w:rPr>
          <w:rFonts w:hint="eastAsia"/>
        </w:rPr>
        <w:br/>
      </w:r>
      <w:r>
        <w:rPr>
          <w:rFonts w:hint="eastAsia"/>
        </w:rPr>
        <w:t>　　图表 2019-2024年中国隔膜压滤机价格走势图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2019-2024年中国隔膜压滤机行业销售收入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2019-2024年中国隔膜压滤机行业盈利情况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2019-2024年中国隔膜压滤机行业利润总额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2019-2024年中国隔膜压滤机进口统计</w:t>
      </w:r>
      <w:r>
        <w:rPr>
          <w:rFonts w:hint="eastAsia"/>
        </w:rPr>
        <w:br/>
      </w:r>
      <w:r>
        <w:rPr>
          <w:rFonts w:hint="eastAsia"/>
        </w:rPr>
        <w:t>　　图表 2019-2024年中国隔膜压滤机出口统计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2019-2024年中国隔膜压滤机行业企业数量统计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**地区隔膜压滤机市场规模</w:t>
      </w:r>
      <w:r>
        <w:rPr>
          <w:rFonts w:hint="eastAsia"/>
        </w:rPr>
        <w:br/>
      </w:r>
      <w:r>
        <w:rPr>
          <w:rFonts w:hint="eastAsia"/>
        </w:rPr>
        <w:t>　　图表 **地区隔膜压滤机行业市场需求</w:t>
      </w:r>
      <w:r>
        <w:rPr>
          <w:rFonts w:hint="eastAsia"/>
        </w:rPr>
        <w:br/>
      </w:r>
      <w:r>
        <w:rPr>
          <w:rFonts w:hint="eastAsia"/>
        </w:rPr>
        <w:t>　　图表 **地区隔膜压滤机市场调研</w:t>
      </w:r>
      <w:r>
        <w:rPr>
          <w:rFonts w:hint="eastAsia"/>
        </w:rPr>
        <w:br/>
      </w:r>
      <w:r>
        <w:rPr>
          <w:rFonts w:hint="eastAsia"/>
        </w:rPr>
        <w:t>　　图表 **地区隔膜压滤机行业市场需求分析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**地区隔膜压滤机市场规模</w:t>
      </w:r>
      <w:r>
        <w:rPr>
          <w:rFonts w:hint="eastAsia"/>
        </w:rPr>
        <w:br/>
      </w:r>
      <w:r>
        <w:rPr>
          <w:rFonts w:hint="eastAsia"/>
        </w:rPr>
        <w:t>　　图表 **地区隔膜压滤机行业市场需求</w:t>
      </w:r>
      <w:r>
        <w:rPr>
          <w:rFonts w:hint="eastAsia"/>
        </w:rPr>
        <w:br/>
      </w:r>
      <w:r>
        <w:rPr>
          <w:rFonts w:hint="eastAsia"/>
        </w:rPr>
        <w:t>　　图表 **地区隔膜压滤机市场调研</w:t>
      </w:r>
      <w:r>
        <w:rPr>
          <w:rFonts w:hint="eastAsia"/>
        </w:rPr>
        <w:br/>
      </w:r>
      <w:r>
        <w:rPr>
          <w:rFonts w:hint="eastAsia"/>
        </w:rPr>
        <w:t>　　图表 **地区隔膜压滤机行业市场需求分析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隔膜压滤机行业竞争对手分析</w:t>
      </w:r>
      <w:r>
        <w:rPr>
          <w:rFonts w:hint="eastAsia"/>
        </w:rPr>
        <w:br/>
      </w:r>
      <w:r>
        <w:rPr>
          <w:rFonts w:hint="eastAsia"/>
        </w:rPr>
        <w:t>　　图表 隔膜压滤机重点企业（一）基本信息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隔膜压滤机重点企业（一）经营情况分析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隔膜压滤机重点企业（一）主要经济指标情况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隔膜压滤机重点企业（一）盈利能力情况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隔膜压滤机重点企业（一）偿债能力情况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隔膜压滤机重点企业（一）运营能力情况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隔膜压滤机重点企业（一）成长能力情况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隔膜压滤机重点企业（二）基本信息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隔膜压滤机重点企业（二）经营情况分析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隔膜压滤机重点企业（二）主要经济指标情况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隔膜压滤机重点企业（二）盈利能力情况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隔膜压滤机重点企业（二）偿债能力情况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隔膜压滤机重点企业（二）运营能力情况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隔膜压滤机重点企业（二）成长能力情况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隔膜压滤机重点企业（三）基本信息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隔膜压滤机重点企业（三）经营情况分析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隔膜压滤机重点企业（三）主要经济指标情况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隔膜压滤机重点企业（三）盈利能力情况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隔膜压滤机重点企业（三）偿债能力情况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隔膜压滤机重点企业（三）运营能力情况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隔膜压滤机重点企业（三）成长能力情况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2025-2031年中国隔膜压滤机行业产能预测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2025-2031年中国隔膜压滤机行业产量预测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2025-2031年中国隔膜压滤机市场需求预测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2025-2031年中国隔膜压滤机行业市场规模预测</w:t>
      </w:r>
      <w:r>
        <w:rPr>
          <w:rFonts w:hint="eastAsia"/>
        </w:rPr>
        <w:br/>
      </w:r>
      <w:r>
        <w:rPr>
          <w:rFonts w:hint="eastAsia"/>
        </w:rPr>
        <w:t>　　图表 隔膜压滤机行业准入条件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2025-2031年中国隔膜压滤机市场前景</w:t>
      </w:r>
      <w:r>
        <w:rPr>
          <w:rFonts w:hint="eastAsia"/>
        </w:rPr>
        <w:br/>
      </w:r>
      <w:r>
        <w:rPr>
          <w:rFonts w:hint="eastAsia"/>
        </w:rPr>
        <w:t>　　图表 2025-2031年中国隔膜压滤机行业信息化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2025-2031年中国隔膜压滤机行业风险分析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2025-2031年中国隔膜压滤机行业发展趋势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248c780f14a01" w:history="1">
        <w:r>
          <w:rPr>
            <w:rStyle w:val="Hyperlink"/>
          </w:rPr>
          <w:t>2025-2031年中国隔膜压滤机行业现状与市场前景预测报告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248c780f14a01" w:history="1">
        <w:r>
          <w:rPr>
            <w:rStyle w:val="Hyperlink"/>
          </w:rPr>
          <w:t>https://www.20087.com/1/35/GeMoYaLvJiFaZhanXianZhuangQianJing.html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热点：高压压滤机工作原理、隔膜压滤机工作原理图、压滤机柱塞泵、隔膜压滤机工作原理、污泥压滤机、高压隔膜压滤机、小型压滤机、程控自动隔膜压滤机、景津压滤机集团有限公司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bfb1e28d045c2" w:history="1">
      <w:r>
        <w:rPr>
          <w:rStyle w:val="Hyperlink"/>
        </w:rPr>
        <w:t>2025-2031年中国隔膜压滤机行业现状与市场前景预测报告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GeMoYaLvJiFaZhanXianZhuangQianJing.html" TargetMode="External" Id="Re79248c780f1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GeMoYaLvJiFaZhanXianZhuangQianJing.html" TargetMode="External" Id="R111bfb1e28d0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2025-04-26T01:06:15Z</dcterms:created>
  <dcterms:modified xsi:type="dcterms:W3CDTF">2025-04-26T02:06:15Z</dcterms:modified>
  <dc:subject>2025-2031年中国隔膜压滤机行业现状与市场前景预测报告</dc:subject>
  <dc:title>2025-2031年中国隔膜压滤机行业现状与市场前景预测报告</dc:title>
  <cp:keywords>2025-2031年中国隔膜压滤机行业现状与市场前景预测报告</cp:keywords>
  <dc:description>2025-2031年中国隔膜压滤机行业现状与市场前景预测报告</dc:description>
</cp:coreProperties>
</file>