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d372c3a204bc2" w:history="1">
              <w:r>
                <w:rPr>
                  <w:rStyle w:val="Hyperlink"/>
                </w:rPr>
                <w:t>中国预应力锚具市场分析及发展趋势报告（2025-2031年）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d372c3a204bc2" w:history="1">
              <w:r>
                <w:rPr>
                  <w:rStyle w:val="Hyperlink"/>
                </w:rPr>
                <w:t>中国预应力锚具市场分析及发展趋势报告（2025-2031年）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d372c3a204bc2" w:history="1">
                <w:r>
                  <w:rPr>
                    <w:rStyle w:val="Hyperlink"/>
                  </w:rPr>
                  <w:t>https://www.20087.com/1/95/YuYingLiMaoJuFaZhanQuShiFenXi.html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预应力混凝土结构的关键组成部分，近年来随着桥梁、隧道和高层建筑等大型基础设施建设的推进，市场需求持续增长。现代预应力锚具不仅在承载力和耐久性方面有了显著提升，还通过材料科学和结构设计的创新，实现了轻量化和安装便捷性。同时，数字化设计和制造技术的应用，如有限元分析和3D打印，提高了锚具的定制化能力和生产效率。</w:t>
      </w:r>
      <w:r>
        <w:rPr>
          <w:rFonts w:hint="eastAsia"/>
        </w:rPr>
        <w:br/>
      </w:r>
      <w:r>
        <w:rPr>
          <w:rFonts w:hint="eastAsia"/>
        </w:rPr>
        <w:t>　　未来，预应力锚具将更加注重智能化和可持续性。智能化方面，通过集成传感器和物联网技术，实现锚具的实时监测和智能诊断，如应力分布和腐蚀状态的远程监控，提高结构安全性和维护效率。可持续性方面，推动材料的循环利用和绿色设计，如采用可回收金属和生物基复合材料，减少碳足迹，同时，探索预应力结构的模块化和标准化，以简化施工流程和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d372c3a204bc2" w:history="1">
        <w:r>
          <w:rPr>
            <w:rStyle w:val="Hyperlink"/>
          </w:rPr>
          <w:t>中国预应力锚具市场分析及发展趋势报告（2025-2031年）</w:t>
        </w:r>
      </w:hyperlink>
      <w:r>
        <w:rPr>
          <w:rFonts w:hint="eastAsia"/>
        </w:rPr>
        <w:t>》系统分析了我国预应力锚具行业的市场规模、市场需求及价格动态，深入探讨了预应力锚具产业链结构与发展特点。报告对预应力锚具细分市场进行了详细剖析，基于科学数据预测了市场前景及未来发展趋势，同时聚焦预应力锚具重点企业，评估了品牌影响力、市场竞争力及行业集中度变化。通过专业分析与客观洞察，报告为投资者、产业链相关企业及政府决策部门提供了重要参考，是把握预应力锚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按照不同产品类型，预应力锚具主要可以分为如下几个类别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中国不同产品类型预应力锚具增长趋势2020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单股锚具</w:t>
      </w:r>
      <w:r>
        <w:rPr>
          <w:rFonts w:hint="eastAsia"/>
        </w:rPr>
        <w:br/>
      </w:r>
      <w:r>
        <w:rPr>
          <w:rFonts w:hint="eastAsia"/>
        </w:rPr>
        <w:t>　　　　1.2.3 多股锚具</w:t>
      </w:r>
      <w:r>
        <w:rPr>
          <w:rFonts w:hint="eastAsia"/>
        </w:rPr>
        <w:br/>
      </w:r>
      <w:r>
        <w:rPr>
          <w:rFonts w:hint="eastAsia"/>
        </w:rPr>
        <w:t>　　1.3 从不同应用，预应力锚具主要包括如下几个方面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中国不同应用预应力锚具增长趋势2020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公路</w:t>
      </w:r>
      <w:r>
        <w:rPr>
          <w:rFonts w:hint="eastAsia"/>
        </w:rPr>
        <w:br/>
      </w:r>
      <w:r>
        <w:rPr>
          <w:rFonts w:hint="eastAsia"/>
        </w:rPr>
        <w:t>　　　　1.3.5 水坝</w:t>
      </w:r>
      <w:r>
        <w:rPr>
          <w:rFonts w:hint="eastAsia"/>
        </w:rPr>
        <w:br/>
      </w:r>
      <w:r>
        <w:rPr>
          <w:rFonts w:hint="eastAsia"/>
        </w:rPr>
        <w:t>　　　　1.3.6 高层建筑</w:t>
      </w:r>
      <w:r>
        <w:rPr>
          <w:rFonts w:hint="eastAsia"/>
        </w:rPr>
        <w:br/>
      </w:r>
      <w:r>
        <w:rPr>
          <w:rFonts w:hint="eastAsia"/>
        </w:rPr>
        <w:t>　　　　1.3.7 矿山</w:t>
      </w:r>
      <w:r>
        <w:rPr>
          <w:rFonts w:hint="eastAsia"/>
        </w:rPr>
        <w:br/>
      </w:r>
      <w:r>
        <w:rPr>
          <w:rFonts w:hint="eastAsia"/>
        </w:rPr>
        <w:t>　　　　1.3.8 挡土墙</w:t>
      </w:r>
      <w:r>
        <w:rPr>
          <w:rFonts w:hint="eastAsia"/>
        </w:rPr>
        <w:br/>
      </w:r>
      <w:r>
        <w:rPr>
          <w:rFonts w:hint="eastAsia"/>
        </w:rPr>
        <w:t>　　　　1.3.9 污水处理厂</w:t>
      </w:r>
      <w:r>
        <w:rPr>
          <w:rFonts w:hint="eastAsia"/>
        </w:rPr>
        <w:br/>
      </w:r>
      <w:r>
        <w:rPr>
          <w:rFonts w:hint="eastAsia"/>
        </w:rPr>
        <w:t>　　1.4 中国预应力锚具发展现状及未来趋势（2020-2031）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中国市场预应力锚具收入及增长率（2020-2031）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中国市场预应力锚具销量及增长率（2020-2031）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中国市场主要预应力锚具厂商分析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中国市场主要厂商预应力锚具销量、收入及市场份额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中国市场主要厂商预应力锚具销量（2020-2025）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中国市场主要厂商预应力锚具收入（2020-2025）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2025年中国市场主要厂商预应力锚具收入排名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中国市场主要厂商预应力锚具价格（2020-2025）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中国市场主要厂商预应力锚具总部及产地分布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中国市场主要厂商成立时间及预应力锚具商业化日期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中国市场主要厂商预应力锚具产品类型及应用</w:t>
      </w:r>
      <w:r>
        <w:rPr>
          <w:rFonts w:hint="eastAsia"/>
        </w:rPr>
        <w:br/>
      </w:r>
      <w:r>
        <w:rPr>
          <w:rFonts w:hint="eastAsia"/>
        </w:rPr>
        <w:t>　　2.5 预应力锚具行业集中度、竞争程度分析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预应力锚具行业集中度分析：2025年中国Top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中国预应力锚具第一梯队、第二梯队和第三梯队厂商（品牌）及2025年市场份额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中国市场预应力锚具主要企业分析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不同类型预应力锚具分析</w:t>
      </w:r>
      <w:r>
        <w:rPr>
          <w:rFonts w:hint="eastAsia"/>
        </w:rPr>
        <w:br/>
      </w:r>
      <w:r>
        <w:rPr>
          <w:rFonts w:hint="eastAsia"/>
        </w:rPr>
        <w:t>　　4.1 中国市场不同产品类型预应力锚具销量（2020-2031）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中国市场不同产品类型预应力锚具销量及市场份额（2020-2025）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中国市场不同产品类型预应力锚具销量预测（2025-2031）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中国市场不同产品类型预应力锚具规模（2020-2031）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中国市场不同产品类型预应力锚具规模及市场份额（2020-2025）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中国市场不同产品类型预应力锚具规模预测（2025-2031）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中国市场不同产品类型预应力锚具价格走势（2020-2031）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不同应用预应力锚具分析</w:t>
      </w:r>
      <w:r>
        <w:rPr>
          <w:rFonts w:hint="eastAsia"/>
        </w:rPr>
        <w:br/>
      </w:r>
      <w:r>
        <w:rPr>
          <w:rFonts w:hint="eastAsia"/>
        </w:rPr>
        <w:t>　　5.1 中国市场不同应用预应力锚具销量（2020-2031）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中国市场不同应用预应力锚具销量及市场份额（2020-2025）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中国市场不同应用预应力锚具销量预测（2025-2031）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中国市场不同应用预应力锚具规模（2020-2031）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中国市场不同应用预应力锚具规模及市场份额（2020-2025）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中国市场不同应用预应力锚具规模预测（2025-2031）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中国市场不同应用预应力锚具价格走势（2020-2031）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预应力锚具行业发展分析---发展趋势</w:t>
      </w:r>
      <w:r>
        <w:rPr>
          <w:rFonts w:hint="eastAsia"/>
        </w:rPr>
        <w:br/>
      </w:r>
      <w:r>
        <w:rPr>
          <w:rFonts w:hint="eastAsia"/>
        </w:rPr>
        <w:t>　　6.2 预应力锚具行业发展分析---厂商壁垒</w:t>
      </w:r>
      <w:r>
        <w:rPr>
          <w:rFonts w:hint="eastAsia"/>
        </w:rPr>
        <w:br/>
      </w:r>
      <w:r>
        <w:rPr>
          <w:rFonts w:hint="eastAsia"/>
        </w:rPr>
        <w:t>　　6.3 预应力锚具行业发展分析---驱动因素</w:t>
      </w:r>
      <w:r>
        <w:rPr>
          <w:rFonts w:hint="eastAsia"/>
        </w:rPr>
        <w:br/>
      </w:r>
      <w:r>
        <w:rPr>
          <w:rFonts w:hint="eastAsia"/>
        </w:rPr>
        <w:t>　　6.4 预应力锚具行业发展分析---制约因素</w:t>
      </w:r>
      <w:r>
        <w:rPr>
          <w:rFonts w:hint="eastAsia"/>
        </w:rPr>
        <w:br/>
      </w:r>
      <w:r>
        <w:rPr>
          <w:rFonts w:hint="eastAsia"/>
        </w:rPr>
        <w:t>　　6.5 预应力锚具中国企业SWOT分析</w:t>
      </w:r>
      <w:r>
        <w:rPr>
          <w:rFonts w:hint="eastAsia"/>
        </w:rPr>
        <w:br/>
      </w:r>
      <w:r>
        <w:rPr>
          <w:rFonts w:hint="eastAsia"/>
        </w:rPr>
        <w:t>　　6.6 预应力锚具行业政策环境分析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预应力锚具行业产业链简介</w:t>
      </w:r>
      <w:r>
        <w:rPr>
          <w:rFonts w:hint="eastAsia"/>
        </w:rPr>
        <w:br/>
      </w:r>
      <w:r>
        <w:rPr>
          <w:rFonts w:hint="eastAsia"/>
        </w:rPr>
        <w:t>　　7.2 预应力锚具产业链分析-上游</w:t>
      </w:r>
      <w:r>
        <w:rPr>
          <w:rFonts w:hint="eastAsia"/>
        </w:rPr>
        <w:br/>
      </w:r>
      <w:r>
        <w:rPr>
          <w:rFonts w:hint="eastAsia"/>
        </w:rPr>
        <w:t>　　7.3 预应力锚具产业链分析-中游</w:t>
      </w:r>
      <w:r>
        <w:rPr>
          <w:rFonts w:hint="eastAsia"/>
        </w:rPr>
        <w:br/>
      </w:r>
      <w:r>
        <w:rPr>
          <w:rFonts w:hint="eastAsia"/>
        </w:rPr>
        <w:t>　　7.4 预应力锚具产业链分析-下游：行业场景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预应力锚具行业采购模式</w:t>
      </w:r>
      <w:r>
        <w:rPr>
          <w:rFonts w:hint="eastAsia"/>
        </w:rPr>
        <w:br/>
      </w:r>
      <w:r>
        <w:rPr>
          <w:rFonts w:hint="eastAsia"/>
        </w:rPr>
        <w:t>　　7.6 预应力锚具行业生产模式</w:t>
      </w:r>
      <w:r>
        <w:rPr>
          <w:rFonts w:hint="eastAsia"/>
        </w:rPr>
        <w:br/>
      </w:r>
      <w:r>
        <w:rPr>
          <w:rFonts w:hint="eastAsia"/>
        </w:rPr>
        <w:t>　　7.7 预应力锚具行业销售模式及销售渠道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中国本土预应力锚具产能、产量分析</w:t>
      </w:r>
      <w:r>
        <w:rPr>
          <w:rFonts w:hint="eastAsia"/>
        </w:rPr>
        <w:br/>
      </w:r>
      <w:r>
        <w:rPr>
          <w:rFonts w:hint="eastAsia"/>
        </w:rPr>
        <w:t>　　8.1 中国预应力锚具供需现状及预测（2020-2031）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中国预应力锚具产能、产量、产能利用率及发展趋势（2020-2031）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中国预应力锚具产量、市场需求量及发展趋势（2020-2031）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中国预应力锚具进出口分析</w:t>
      </w:r>
      <w:r>
        <w:rPr>
          <w:rFonts w:hint="eastAsia"/>
        </w:rPr>
        <w:br/>
      </w:r>
      <w:r>
        <w:rPr>
          <w:rFonts w:hint="eastAsia"/>
        </w:rPr>
        <w:t>　　　　8.2.1 中国市场预应力锚具主要进口来源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中国市场预应力锚具主要出口目的地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不同产品类型，预应力锚具市场规模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不同应用预应力锚具市场规模2020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中国市场主要厂商预应力锚具销量（2020-2025）&amp;（千件）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中国市场主要厂商预应力锚具收入（2020-2025）&amp;（万元）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中国市场主要厂商预应力锚具收入份额（2020-2025）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2025年中国主要生产商预应力锚具收入排名（万元）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中国市场主要厂商预应力锚具价格（2020-2025）&amp;（元/件）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中国市场主要厂商预应力锚具总部及产地分布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中国市场主要厂商成立时间及预应力锚具商业化日期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中国市场主要厂商预应力锚具产品类型及应用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2025年中国市场预应力锚具主要厂商市场地位（第一梯队、第二梯队和第三梯队）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预应力锚具销量（千件）、收入（万元）、价格（元/件）及毛利率（2020-2025）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预应力锚具销量（千件）、收入（万元）、价格（元/件）及毛利率（2020-2025）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预应力锚具销量（千件）、收入（万元）、价格（元/件）及毛利率（2020-2025）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预应力锚具销量（千件）、收入（万元）、价格（元/件）及毛利率（2020-2025）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预应力锚具销量（千件）、收入（万元）、价格（元/件）及毛利率（2020-2025）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预应力锚具生产基地、总部、竞争对手及市场地位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预应力锚具销量（千件）、收入（万元）、价格（元/件）及毛利率（2020-2025）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中国市场不同类型预应力锚具销量（2020-2025）&amp;（千件）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中国市场不同类型预应力锚具销量市场份额（2020-2025）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中国市场不同类型预应力锚具销量预测（2025-2031）&amp;（千件）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中国市场不同类型预应力锚具销量市场份额预测（2025-2031）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中国市场不同类型预应力锚具规模（2020-2025）&amp;（万元）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中国市场不同类型预应力锚具规模市场份额（2020-2025）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中国市场不同类型预应力锚具规模预测（2025-2031）&amp;（万元）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中国市场不同类型预应力锚具规模市场份额预测（2025-2031）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中国市场不同应用预应力锚具销量（2020-2025）&amp;（千件）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表52 中国市场不同应用预应力锚具销量市场份额（2020-2025）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中国市场不同应用预应力锚具销量预测（2025-2031）&amp;（千件）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中国市场不同应用预应力锚具销量市场份额预测（2025-2031）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中国市场不同应用预应力锚具规模（2020-2025）&amp;（万元）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中国市场不同应用预应力锚具规模市场份额（2020-2025）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中国市场不同应用预应力锚具规模预测（2025-2031）&amp;（万元）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中国市场不同应用预应力锚具规模市场份额预测（2025-2031）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预应力锚具行业发展分析---发展趋势</w:t>
      </w:r>
      <w:r>
        <w:rPr>
          <w:rFonts w:hint="eastAsia"/>
        </w:rPr>
        <w:br/>
      </w:r>
      <w:r>
        <w:rPr>
          <w:rFonts w:hint="eastAsia"/>
        </w:rPr>
        <w:t>　　表60 预应力锚具行业发展分析---厂商壁垒</w:t>
      </w:r>
      <w:r>
        <w:rPr>
          <w:rFonts w:hint="eastAsia"/>
        </w:rPr>
        <w:br/>
      </w:r>
      <w:r>
        <w:rPr>
          <w:rFonts w:hint="eastAsia"/>
        </w:rPr>
        <w:t>　　表61 预应力锚具行业发展分析---驱动因素</w:t>
      </w:r>
      <w:r>
        <w:rPr>
          <w:rFonts w:hint="eastAsia"/>
        </w:rPr>
        <w:br/>
      </w:r>
      <w:r>
        <w:rPr>
          <w:rFonts w:hint="eastAsia"/>
        </w:rPr>
        <w:t>　　表62 预应力锚具行业发展分析---制约因素</w:t>
      </w:r>
      <w:r>
        <w:rPr>
          <w:rFonts w:hint="eastAsia"/>
        </w:rPr>
        <w:br/>
      </w:r>
      <w:r>
        <w:rPr>
          <w:rFonts w:hint="eastAsia"/>
        </w:rPr>
        <w:t>　　表63 预应力锚具行业相关重点政策一览</w:t>
      </w:r>
      <w:r>
        <w:rPr>
          <w:rFonts w:hint="eastAsia"/>
        </w:rPr>
        <w:br/>
      </w:r>
      <w:r>
        <w:rPr>
          <w:rFonts w:hint="eastAsia"/>
        </w:rPr>
        <w:t>　　表64 预应力锚具行业供应链分析</w:t>
      </w:r>
      <w:r>
        <w:rPr>
          <w:rFonts w:hint="eastAsia"/>
        </w:rPr>
        <w:br/>
      </w:r>
      <w:r>
        <w:rPr>
          <w:rFonts w:hint="eastAsia"/>
        </w:rPr>
        <w:t>　　表65 预应力锚具上游原料供应商</w:t>
      </w:r>
      <w:r>
        <w:rPr>
          <w:rFonts w:hint="eastAsia"/>
        </w:rPr>
        <w:br/>
      </w:r>
      <w:r>
        <w:rPr>
          <w:rFonts w:hint="eastAsia"/>
        </w:rPr>
        <w:t>　　表66 预应力锚具行业主要下游客户</w:t>
      </w:r>
      <w:r>
        <w:rPr>
          <w:rFonts w:hint="eastAsia"/>
        </w:rPr>
        <w:br/>
      </w:r>
      <w:r>
        <w:rPr>
          <w:rFonts w:hint="eastAsia"/>
        </w:rPr>
        <w:t>　　表67 预应力锚具典型经销商</w:t>
      </w:r>
      <w:r>
        <w:rPr>
          <w:rFonts w:hint="eastAsia"/>
        </w:rPr>
        <w:br/>
      </w:r>
      <w:r>
        <w:rPr>
          <w:rFonts w:hint="eastAsia"/>
        </w:rPr>
        <w:t>　　表68 中国预应力锚具产量、销量、进口量及出口量（2020-2025）&amp;（千件）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中国预应力锚具产量、销量、进口量及出口量预测（2025-2031）&amp;（千件）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中国市场预应力锚具主要进口来源</w:t>
      </w:r>
      <w:r>
        <w:rPr>
          <w:rFonts w:hint="eastAsia"/>
        </w:rPr>
        <w:br/>
      </w:r>
      <w:r>
        <w:rPr>
          <w:rFonts w:hint="eastAsia"/>
        </w:rPr>
        <w:t>　　表71 中国市场预应力锚具主要出口目的地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预应力锚具产品图片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中国不同产品类型预应力锚具产量市场份额2024 VS 2025</w:t>
      </w:r>
      <w:r>
        <w:rPr>
          <w:rFonts w:hint="eastAsia"/>
        </w:rPr>
        <w:br/>
      </w:r>
      <w:r>
        <w:rPr>
          <w:rFonts w:hint="eastAsia"/>
        </w:rPr>
        <w:t>　　图3 单股锚具产品图片</w:t>
      </w:r>
      <w:r>
        <w:rPr>
          <w:rFonts w:hint="eastAsia"/>
        </w:rPr>
        <w:br/>
      </w:r>
      <w:r>
        <w:rPr>
          <w:rFonts w:hint="eastAsia"/>
        </w:rPr>
        <w:t>　　图4 多股锚具产品图片</w:t>
      </w:r>
      <w:r>
        <w:rPr>
          <w:rFonts w:hint="eastAsia"/>
        </w:rPr>
        <w:br/>
      </w:r>
      <w:r>
        <w:rPr>
          <w:rFonts w:hint="eastAsia"/>
        </w:rPr>
        <w:t>　　图5 中国不同应用预应力锚具市场份额2024 VS 2025</w:t>
      </w:r>
      <w:r>
        <w:rPr>
          <w:rFonts w:hint="eastAsia"/>
        </w:rPr>
        <w:br/>
      </w:r>
      <w:r>
        <w:rPr>
          <w:rFonts w:hint="eastAsia"/>
        </w:rPr>
        <w:t>　　图6 桥梁</w:t>
      </w:r>
      <w:r>
        <w:rPr>
          <w:rFonts w:hint="eastAsia"/>
        </w:rPr>
        <w:br/>
      </w:r>
      <w:r>
        <w:rPr>
          <w:rFonts w:hint="eastAsia"/>
        </w:rPr>
        <w:t>　　图7 铁路</w:t>
      </w:r>
      <w:r>
        <w:rPr>
          <w:rFonts w:hint="eastAsia"/>
        </w:rPr>
        <w:br/>
      </w:r>
      <w:r>
        <w:rPr>
          <w:rFonts w:hint="eastAsia"/>
        </w:rPr>
        <w:t>　　图8 公路</w:t>
      </w:r>
      <w:r>
        <w:rPr>
          <w:rFonts w:hint="eastAsia"/>
        </w:rPr>
        <w:br/>
      </w:r>
      <w:r>
        <w:rPr>
          <w:rFonts w:hint="eastAsia"/>
        </w:rPr>
        <w:t>　　图9 水坝</w:t>
      </w:r>
      <w:r>
        <w:rPr>
          <w:rFonts w:hint="eastAsia"/>
        </w:rPr>
        <w:br/>
      </w:r>
      <w:r>
        <w:rPr>
          <w:rFonts w:hint="eastAsia"/>
        </w:rPr>
        <w:t>　　图10 高层建筑</w:t>
      </w:r>
      <w:r>
        <w:rPr>
          <w:rFonts w:hint="eastAsia"/>
        </w:rPr>
        <w:br/>
      </w:r>
      <w:r>
        <w:rPr>
          <w:rFonts w:hint="eastAsia"/>
        </w:rPr>
        <w:t>　　图11 矿山</w:t>
      </w:r>
      <w:r>
        <w:rPr>
          <w:rFonts w:hint="eastAsia"/>
        </w:rPr>
        <w:br/>
      </w:r>
      <w:r>
        <w:rPr>
          <w:rFonts w:hint="eastAsia"/>
        </w:rPr>
        <w:t>　　图12 挡土墙</w:t>
      </w:r>
      <w:r>
        <w:rPr>
          <w:rFonts w:hint="eastAsia"/>
        </w:rPr>
        <w:br/>
      </w:r>
      <w:r>
        <w:rPr>
          <w:rFonts w:hint="eastAsia"/>
        </w:rPr>
        <w:t>　　图13 污水处理厂</w:t>
      </w:r>
      <w:r>
        <w:rPr>
          <w:rFonts w:hint="eastAsia"/>
        </w:rPr>
        <w:br/>
      </w:r>
      <w:r>
        <w:rPr>
          <w:rFonts w:hint="eastAsia"/>
        </w:rPr>
        <w:t>　　图14 中国市场预应力锚具市场规模，2020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中国市场预应力锚具收入及增长率（2020-2031）&amp;（万元）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中国市场预应力锚具销量及增长率（2020-2031）&amp;（千件）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2025年中国市场主要厂商预应力锚具销量市场份额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2025年中国市场主要厂商预应力锚具收入市场份额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2025年中国市场前五大厂商预应力锚具市场份额</w:t>
      </w:r>
      <w:r>
        <w:rPr>
          <w:rFonts w:hint="eastAsia"/>
        </w:rPr>
        <w:br/>
      </w:r>
      <w:r>
        <w:rPr>
          <w:rFonts w:hint="eastAsia"/>
        </w:rPr>
        <w:t>　　图20 2025年中国市场预应力锚具第一梯队、第二梯队和第三梯队厂商（品牌）及市场份额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中国市场不同产品类型预应力锚具价格走势（2020-2031）&amp;（元/件）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中国市场不同应用预应力锚具价格走势（2020-2031）&amp;（元/件）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预应力锚具中国企业SWOT分析</w:t>
      </w:r>
      <w:r>
        <w:rPr>
          <w:rFonts w:hint="eastAsia"/>
        </w:rPr>
        <w:br/>
      </w:r>
      <w:r>
        <w:rPr>
          <w:rFonts w:hint="eastAsia"/>
        </w:rPr>
        <w:t>　　图24 预应力锚具产业链</w:t>
      </w:r>
      <w:r>
        <w:rPr>
          <w:rFonts w:hint="eastAsia"/>
        </w:rPr>
        <w:br/>
      </w:r>
      <w:r>
        <w:rPr>
          <w:rFonts w:hint="eastAsia"/>
        </w:rPr>
        <w:t>　　图25 预应力锚具行业采购模式分析</w:t>
      </w:r>
      <w:r>
        <w:rPr>
          <w:rFonts w:hint="eastAsia"/>
        </w:rPr>
        <w:br/>
      </w:r>
      <w:r>
        <w:rPr>
          <w:rFonts w:hint="eastAsia"/>
        </w:rPr>
        <w:t>　　图26 预应力锚具行业生产模式分析</w:t>
      </w:r>
      <w:r>
        <w:rPr>
          <w:rFonts w:hint="eastAsia"/>
        </w:rPr>
        <w:br/>
      </w:r>
      <w:r>
        <w:rPr>
          <w:rFonts w:hint="eastAsia"/>
        </w:rPr>
        <w:t>　　图27 预应力锚具行业销售模式分析</w:t>
      </w:r>
      <w:r>
        <w:rPr>
          <w:rFonts w:hint="eastAsia"/>
        </w:rPr>
        <w:br/>
      </w:r>
      <w:r>
        <w:rPr>
          <w:rFonts w:hint="eastAsia"/>
        </w:rPr>
        <w:t>　　图28 中国预应力锚具产能、产量、产能利用率及发展趋势（2020-2031）&amp;（千件）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中国预应力锚具产量、市场需求量及发展趋势（2020-2031）&amp;（千件）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d372c3a204bc2" w:history="1">
        <w:r>
          <w:rPr>
            <w:rStyle w:val="Hyperlink"/>
          </w:rPr>
          <w:t>中国预应力锚具市场分析及发展趋势报告（2025-2031年）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d372c3a204bc2" w:history="1">
        <w:r>
          <w:rPr>
            <w:rStyle w:val="Hyperlink"/>
          </w:rPr>
          <w:t>https://www.20087.com/1/95/YuYingLiMaoJuFaZhanQuShiFenXi.html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e3f47a7cd4195" w:history="1">
      <w:r>
        <w:rPr>
          <w:rStyle w:val="Hyperlink"/>
        </w:rPr>
        <w:t>中国预应力锚具市场分析及发展趋势报告（2025-2031年）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uYingLiMaoJuFaZhanQuShiFenXi.html" TargetMode="External" Id="Reb8d372c3a20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uYingLiMaoJuFaZhanQuShiFenXi.html" TargetMode="External" Id="Rb58e3f47a7c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2025-04-19T23:50:00Z</dcterms:created>
  <dcterms:modified xsi:type="dcterms:W3CDTF">2025-04-20T00:50:00Z</dcterms:modified>
  <dc:subject>中国预应力锚具市场分析及发展趋势报告（2025-2031年）</dc:subject>
  <dc:title>中国预应力锚具市场分析及发展趋势报告（2025-2031年）</dc:title>
  <cp:keywords>中国预应力锚具市场分析及发展趋势报告（2025-2031年）</cp:keywords>
  <dc:description>中国预应力锚具市场分析及发展趋势报告（2025-2031年）</dc:description>
</cp:coreProperties>
</file>