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f6199dcc4035" w:history="1">
              <w:r>
                <w:rPr>
                  <w:rStyle w:val="Hyperlink"/>
                </w:rPr>
                <w:t>2024-2030年全球与中国风机消音器行业现状研究分析及发展趋势预测报告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f6199dcc4035" w:history="1">
              <w:r>
                <w:rPr>
                  <w:rStyle w:val="Hyperlink"/>
                </w:rPr>
                <w:t>2024-2030年全球与中国风机消音器行业现状研究分析及发展趋势预测报告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f6199dcc4035" w:history="1">
                <w:r>
                  <w:rPr>
                    <w:rStyle w:val="Hyperlink"/>
                  </w:rPr>
                  <w:t>https://www.20087.com/1/95/FengJiXiaoYinQiHangYeQuShi.html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消音器是噪声控制的重要设备，广泛应用于通风、空调、工业排气系统中，以降低风机运行产生的噪音。近年来，随着环保法规的日益严格，对风机消音器的性能要求不断提高，推动了消音器设计和材料技术的创新。吸声材料的优化、消音器结构的改进，使得风机消音器在保持良好消音效果的同时，也提高了空气流通效率，减少了能量损耗。</w:t>
      </w:r>
      <w:r>
        <w:rPr>
          <w:rFonts w:hint="eastAsia"/>
        </w:rPr>
        <w:br/>
      </w:r>
      <w:r>
        <w:rPr>
          <w:rFonts w:hint="eastAsia"/>
        </w:rPr>
        <w:t>　　未来，风机消音器将更加注重高效性和智能化。市场调研网指出，随着新材料和声学理论的发展，新型高效吸声材料的开发，将使风机消音器在更宽频段内实现更有效的噪音控制。同时，智能控制技术的应用，如根据环境噪音自动调节消音效果，将提升风机消音器的适应性和节能性。此外，风机消音器的模块化设计和标准化生产，将简化安装和维护过程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5f6199dcc4035" w:history="1">
        <w:r>
          <w:rPr>
            <w:rStyle w:val="Hyperlink"/>
          </w:rPr>
          <w:t>2024-2030年全球与中国风机消音器行业现状研究分析及发展趋势预测报告</w:t>
        </w:r>
      </w:hyperlink>
      <w:r>
        <w:rPr>
          <w:rFonts w:hint="eastAsia"/>
        </w:rPr>
        <w:t>》，2024年风机消音器行业市场规模达 亿元，预计2030年市场规模将达 亿元，期间年均复合增长率（CAGR）达 %。报告依托行业权威数据及长期市场监测信息，系统分析了风机消音器行业的市场规模、供需关系、竞争格局及重点企业经营状况，并结合风机消音器行业发展现状，科学预测了风机消音器市场前景与技术发展方向。报告通过SWOT分析，揭示了风机消音器行业机遇与潜在风险，为投资者提供了全面的现状分析与前景评估，助力挖掘投资价值并优化决策。同时，报告从投资、生产及营销等角度提出可行性建议，为风机消音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风机消音器市场概述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按照不同产品类型，风机消音器主要可以分为如下几个类别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不同产品类型风机消音器销售额增长趋势2019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离心风机消声器</w:t>
      </w:r>
      <w:r>
        <w:rPr>
          <w:rFonts w:hint="eastAsia"/>
        </w:rPr>
        <w:br/>
      </w:r>
      <w:r>
        <w:rPr>
          <w:rFonts w:hint="eastAsia"/>
        </w:rPr>
        <w:t>　　　　1.2.3 罗茨风机消声器</w:t>
      </w:r>
      <w:r>
        <w:rPr>
          <w:rFonts w:hint="eastAsia"/>
        </w:rPr>
        <w:br/>
      </w:r>
      <w:r>
        <w:rPr>
          <w:rFonts w:hint="eastAsia"/>
        </w:rPr>
        <w:t>　　　　1.2.4 鼓风机消声器</w:t>
      </w:r>
      <w:r>
        <w:rPr>
          <w:rFonts w:hint="eastAsia"/>
        </w:rPr>
        <w:br/>
      </w:r>
      <w:r>
        <w:rPr>
          <w:rFonts w:hint="eastAsia"/>
        </w:rPr>
        <w:t>　　　　1.2.5 轴流风机消声器</w:t>
      </w:r>
      <w:r>
        <w:rPr>
          <w:rFonts w:hint="eastAsia"/>
        </w:rPr>
        <w:br/>
      </w:r>
      <w:r>
        <w:rPr>
          <w:rFonts w:hint="eastAsia"/>
        </w:rPr>
        <w:t>　　1.3 从不同应用，风机消音器主要包括如下几个方面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不同应用风机消音器销售额增长趋势2019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风机消音器行业背景、发展历史、现状及趋势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风机消音器行业目前现状分析</w:t>
      </w:r>
      <w:r>
        <w:rPr>
          <w:rFonts w:hint="eastAsia"/>
        </w:rPr>
        <w:br/>
      </w:r>
      <w:r>
        <w:rPr>
          <w:rFonts w:hint="eastAsia"/>
        </w:rPr>
        <w:t>　　　　1.4.2 风机消音器发展趋势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全球风机消音器总体规模分析</w:t>
      </w:r>
      <w:r>
        <w:rPr>
          <w:rFonts w:hint="eastAsia"/>
        </w:rPr>
        <w:br/>
      </w:r>
      <w:r>
        <w:rPr>
          <w:rFonts w:hint="eastAsia"/>
        </w:rPr>
        <w:t>　　2.1 全球风机消音器供需现状及预测（2019-2030）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全球风机消音器产能、产量、产能利用率及发展趋势（2019-2030）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全球风机消音器产量、需求量及发展趋势（2019-2030）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全球主要地区风机消音器产量及发展趋势（2019-2030）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中国风机消音器供需现状及预测（2019-2030）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中国风机消音器产能、产量、产能利用率及发展趋势（2019-2030）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中国风机消音器产量、市场需求量及发展趋势（2019-2030）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全球风机消音器销量及销售额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全球市场风机消音器销售额（2019-2030）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全球市场风机消音器销量（2019-2030）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全球市场风机消音器价格趋势（2019-2030）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全球市场主要厂商风机消音器产能市场份额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全球市场主要厂商风机消音器销量（2019-2024）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全球市场主要厂商风机消音器销量（2019-2024）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全球市场主要厂商风机消音器销售收入（2019-2024）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全球市场主要厂商风机消音器销售价格（2019-2024）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2024年全球主要生产商风机消音器收入排名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中国市场主要厂商风机消音器销量（2019-2024）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中国市场主要厂商风机消音器销量（2019-2024）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中国市场主要厂商风机消音器销售收入（2019-2024）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中国市场主要厂商风机消音器销售价格（2019-2024）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2024年中国主要生产商风机消音器收入排名</w:t>
      </w:r>
      <w:r>
        <w:rPr>
          <w:rFonts w:hint="eastAsia"/>
        </w:rPr>
        <w:br/>
      </w:r>
      <w:r>
        <w:rPr>
          <w:rFonts w:hint="eastAsia"/>
        </w:rPr>
        <w:t>　　3.4 全球主要厂商风机消音器产地分布及商业化日期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全球主要厂商风机消音器产品类型列表</w:t>
      </w:r>
      <w:r>
        <w:rPr>
          <w:rFonts w:hint="eastAsia"/>
        </w:rPr>
        <w:br/>
      </w:r>
      <w:r>
        <w:rPr>
          <w:rFonts w:hint="eastAsia"/>
        </w:rPr>
        <w:t>　　3.6 风机消音器行业集中度、竞争程度分析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风机消音器行业集中度分析：2024全球Top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全球风机消音器第一梯队、第二梯队和第三梯队生产商（品牌）及市场份额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全球风机消音器主要地区分析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全球主要地区风机消音器市场规模分析：2019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全球主要地区风机消音器销售收入及市场份额（2019-2024年）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全球主要地区风机消音器销售收入预测（2024-2030年）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全球主要地区风机消音器销量分析：2019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全球主要地区风机消音器销量及市场份额（2019-2024年）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全球主要地区风机消音器销量及市场份额预测（2024-2030）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北美市场风机消音器销量、收入及增长率（2019-2030）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欧洲市场风机消音器销量、收入及增长率（2019-2030）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中国市场风机消音器销量、收入及增长率（2019-2030）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日本市场风机消音器销量、收入及增长率（2019-2030）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全球风机消音器主要生产商分析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重点企业（11）风机消音器销量、收入、价格及毛利率（2019-2024）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不同产品类型风机消音器分析</w:t>
      </w:r>
      <w:r>
        <w:rPr>
          <w:rFonts w:hint="eastAsia"/>
        </w:rPr>
        <w:br/>
      </w:r>
      <w:r>
        <w:rPr>
          <w:rFonts w:hint="eastAsia"/>
        </w:rPr>
        <w:t>　　6.1 全球不同产品类型风机消音器销量（2019-2030）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全球不同产品类型风机消音器销量及市场份额（2019-2024）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全球不同产品类型风机消音器销量预测（2024-2030）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全球不同产品类型风机消音器收入（2019-2030）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全球不同产品类型风机消音器收入及市场份额（2019-2024）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全球不同产品类型风机消音器收入预测（2024-2030）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全球不同产品类型风机消音器价格走势（2019-2030）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不同应用风机消音器分析</w:t>
      </w:r>
      <w:r>
        <w:rPr>
          <w:rFonts w:hint="eastAsia"/>
        </w:rPr>
        <w:br/>
      </w:r>
      <w:r>
        <w:rPr>
          <w:rFonts w:hint="eastAsia"/>
        </w:rPr>
        <w:t>　　7.1 全球不同应用风机消音器销量（2019-2030）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全球不同应用风机消音器销量及市场份额（2019-2024）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全球不同应用风机消音器销量预测（2024-2030）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全球不同应用风机消音器收入（2019-2030）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全球不同应用风机消音器收入及市场份额（2019-2024）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全球不同应用风机消音器收入预测（2024-2030）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全球不同应用风机消音器价格走势（2019-2030）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风机消音器产业链分析</w:t>
      </w:r>
      <w:r>
        <w:rPr>
          <w:rFonts w:hint="eastAsia"/>
        </w:rPr>
        <w:br/>
      </w:r>
      <w:r>
        <w:rPr>
          <w:rFonts w:hint="eastAsia"/>
        </w:rPr>
        <w:t>　　8.2 风机消音器产业上游供应分析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风机消音器下游典型客户</w:t>
      </w:r>
      <w:r>
        <w:rPr>
          <w:rFonts w:hint="eastAsia"/>
        </w:rPr>
        <w:br/>
      </w:r>
      <w:r>
        <w:rPr>
          <w:rFonts w:hint="eastAsia"/>
        </w:rPr>
        <w:t>　　8.4 风机消音器销售渠道分析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风机消音器行业发展机遇及主要驱动因素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风机消音器行业发展面临的风险</w:t>
      </w:r>
      <w:r>
        <w:rPr>
          <w:rFonts w:hint="eastAsia"/>
        </w:rPr>
        <w:br/>
      </w:r>
      <w:r>
        <w:rPr>
          <w:rFonts w:hint="eastAsia"/>
        </w:rPr>
        <w:t>　　9.3 风机消音器行业政策分析</w:t>
      </w:r>
      <w:r>
        <w:rPr>
          <w:rFonts w:hint="eastAsia"/>
        </w:rPr>
        <w:br/>
      </w:r>
      <w:r>
        <w:rPr>
          <w:rFonts w:hint="eastAsia"/>
        </w:rPr>
        <w:t>　　9.4 风机消音器中国企业SWOT分析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不同产品类型风机消音器增长趋势2019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风机消音器行业目前发展现状</w:t>
      </w:r>
      <w:r>
        <w:rPr>
          <w:rFonts w:hint="eastAsia"/>
        </w:rPr>
        <w:br/>
      </w:r>
      <w:r>
        <w:rPr>
          <w:rFonts w:hint="eastAsia"/>
        </w:rPr>
        <w:t>　　表4 风机消音器发展趋势</w:t>
      </w:r>
      <w:r>
        <w:rPr>
          <w:rFonts w:hint="eastAsia"/>
        </w:rPr>
        <w:br/>
      </w:r>
      <w:r>
        <w:rPr>
          <w:rFonts w:hint="eastAsia"/>
        </w:rPr>
        <w:t>　　表5 全球主要地区风机消音器产量（台）：2019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全球主要地区风机消音器产量（2019-2024）&amp;（台）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全球主要地区风机消音器产量市场份额（2019-2024）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全球主要地区风机消音器产量（2024-2030）&amp;（台）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全球市场主要厂商风机消音器产能（2023-2024）&amp;（台）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全球市场主要厂商风机消音器销量（2019-2024）&amp;（台）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全球市场主要厂商风机消音器销量市场份额（2019-2024）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全球市场主要厂商风机消音器销售收入（2019-2024）&amp;（百万美元）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全球市场主要厂商风机消音器销售收入市场份额（2019-2024）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全球市场主要厂商风机消音器销售价格（2019-2024）&amp;（美元\u002F台）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2024年全球主要生产商风机消音器收入排名（百万美元）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中国市场主要厂商风机消音器销量（2019-2024）&amp;（台）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中国市场主要厂商风机消音器销量市场份额（2019-2024）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中国市场主要厂商风机消音器销售收入（2019-2024）&amp;（百万美元）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中国市场主要厂商风机消音器销售收入市场份额（2019-2024）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中国市场主要厂商风机消音器销售价格（2019-2024）&amp;（美元\u002F台）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2024年中国主要生产商风机消音器收入排名（百万美元）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全球主要厂商风机消音器产地分布及商业化日期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全球主要厂商风机消音器产品类型列表</w:t>
      </w:r>
      <w:r>
        <w:rPr>
          <w:rFonts w:hint="eastAsia"/>
        </w:rPr>
        <w:br/>
      </w:r>
      <w:r>
        <w:rPr>
          <w:rFonts w:hint="eastAsia"/>
        </w:rPr>
        <w:t>　　表24 2024全球风机消音器主要厂商市场地位（第一梯队、第二梯队和第三梯队）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全球风机消音器市场投资、并购等现状分析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全球主要地区风机消音器销售收入（百万美元）：2019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全球主要地区风机消音器销售收入（2019-2024）&amp;（百万美元）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全球主要地区风机消音器销售收入市场份额（2019-2024）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全球主要地区风机消音器收入（2024-2030）&amp;（百万美元）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全球主要地区风机消音器收入市场份额（2024-2030）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全球主要地区风机消音器销量（台）：2019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全球主要地区风机消音器销量（2019-2024）&amp;（台）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全球主要地区风机消音器销量市场份额（2019-2024）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全球主要地区风机消音器销量（2024-2030）&amp;（台）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全球主要地区风机消音器销量份额（2024-2030）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重点企业（11）风机消音器生产基地、销售区域、竞争对手及市场地位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重点企业（11）风机消音器产品规格、参数及市场应用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重点企业（11）风机消音器销量（台）、收入（百万美元）、价格（美元\u002F台）及毛利率（2019-2024）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全球不同产品类型风机消音器销量（2019-2024）&amp;（台）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全球不同产品类型风机消音器销量市场份额（2019-2024）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全球不同产品类型风机消音器销量预测（2024-2030）&amp;（台）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全球不同产品类型风机消音器销量市场份额预测（2024-2030）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全球不同产品类型风机消音器收入（百万美元）&amp;（2019-2024）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全球不同产品类型风机消音器收入市场份额（2019-2024）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全球不同产品类型风机消音器收入预测（百万美元）&amp;（2024-2030）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全球不同类型风机消音器收入市场份额预测（2024-2030）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全球不同产品类型风机消音器价格走势（2019-2030）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全球不同应用风机消音器销量（2019-2024年）&amp;（台）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全球不同应用风机消音器销量市场份额（2019-2024）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全球不同应用风机消音器销量预测（2024-2030）&amp;（台）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全球不同应用风机消音器销量市场份额预测（2024-2030）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全球不同应用风机消音器收入（2019-2024年）&amp;（百万美元）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全球不同应用风机消音器收入市场份额（2019-2024）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全球不同应用风机消音器收入预测（2024-2030）&amp;（百万美元）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全球不同应用风机消音器收入市场份额预测（2024-2030）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全球不同应用风机消音器价格走势（2019-2030）</w:t>
      </w:r>
      <w:r>
        <w:rPr>
          <w:rFonts w:hint="eastAsia"/>
        </w:rPr>
        <w:br/>
      </w:r>
      <w:r>
        <w:rPr>
          <w:rFonts w:hint="eastAsia"/>
        </w:rPr>
        <w:t>　　表109 风机消音器上游原料供应商及联系方式列表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风机消音器典型客户列表</w:t>
      </w:r>
      <w:r>
        <w:rPr>
          <w:rFonts w:hint="eastAsia"/>
        </w:rPr>
        <w:br/>
      </w:r>
      <w:r>
        <w:rPr>
          <w:rFonts w:hint="eastAsia"/>
        </w:rPr>
        <w:t>　　表111 风机消音器主要销售模式及销售渠道</w:t>
      </w:r>
      <w:r>
        <w:rPr>
          <w:rFonts w:hint="eastAsia"/>
        </w:rPr>
        <w:br/>
      </w:r>
      <w:r>
        <w:rPr>
          <w:rFonts w:hint="eastAsia"/>
        </w:rPr>
        <w:t>　　表112 风机消音器行业发展机遇及主要驱动因素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风机消音器行业发展面临的风险</w:t>
      </w:r>
      <w:r>
        <w:rPr>
          <w:rFonts w:hint="eastAsia"/>
        </w:rPr>
        <w:br/>
      </w:r>
      <w:r>
        <w:rPr>
          <w:rFonts w:hint="eastAsia"/>
        </w:rPr>
        <w:t>　　表114 风机消音器行业政策分析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风机消音器产品图片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全球不同产品类型风机消音器产量市场份额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离心风机消声器产品图片</w:t>
      </w:r>
      <w:r>
        <w:rPr>
          <w:rFonts w:hint="eastAsia"/>
        </w:rPr>
        <w:br/>
      </w:r>
      <w:r>
        <w:rPr>
          <w:rFonts w:hint="eastAsia"/>
        </w:rPr>
        <w:t>　　图4 罗茨风机消声器产品图片</w:t>
      </w:r>
      <w:r>
        <w:rPr>
          <w:rFonts w:hint="eastAsia"/>
        </w:rPr>
        <w:br/>
      </w:r>
      <w:r>
        <w:rPr>
          <w:rFonts w:hint="eastAsia"/>
        </w:rPr>
        <w:t>　　图5 鼓风机消声器产品图片</w:t>
      </w:r>
      <w:r>
        <w:rPr>
          <w:rFonts w:hint="eastAsia"/>
        </w:rPr>
        <w:br/>
      </w:r>
      <w:r>
        <w:rPr>
          <w:rFonts w:hint="eastAsia"/>
        </w:rPr>
        <w:t>　　图6 轴流风机消声器产品图片</w:t>
      </w:r>
      <w:r>
        <w:rPr>
          <w:rFonts w:hint="eastAsia"/>
        </w:rPr>
        <w:br/>
      </w:r>
      <w:r>
        <w:rPr>
          <w:rFonts w:hint="eastAsia"/>
        </w:rPr>
        <w:t>　　图7 全球不同应用风机消音器消费量市场份额2023 vs 2024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全球风机消音器产能、产量、产能利用率及发展趋势（2019-2030）&amp;（台）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全球风机消音器产量、需求量及发展趋势（2019-2030）&amp;（台）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全球主要地区风机消音器产量市场份额（2019-2030）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中国风机消音器产能、产量、产能利用率及发展趋势（2019-2030）&amp;（台）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中国风机消音器产量、市场需求量及发展趋势（2019-2030）&amp;（台）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全球风机消音器市场销售额及增长率：（2019-2030）&amp;（百万美元）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全球市场风机消音器市场规模：2019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全球市场风机消音器销量及增长率（2019-2030）&amp;（台）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全球市场风机消音器价格趋势（2019-2030）&amp;（台）&amp;（美元\u002F台）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2024年全球市场主要厂商风机消音器销量市场份额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2024年全球市场主要厂商风机消音器收入市场份额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2024年中国市场主要厂商风机消音器销量市场份额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2024年中国市场主要厂商风机消音器收入市场份额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2024年全球前五大生产商风机消音器市场份额</w:t>
      </w:r>
      <w:r>
        <w:rPr>
          <w:rFonts w:hint="eastAsia"/>
        </w:rPr>
        <w:br/>
      </w:r>
      <w:r>
        <w:rPr>
          <w:rFonts w:hint="eastAsia"/>
        </w:rPr>
        <w:t>　　图26 2024全球风机消音器第一梯队、第二梯队和第三梯队生产商（品牌）及市场份额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全球主要地区风机消音器销售收入市场份额（2023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北美市场风机消音器销量及增长率（2019-2030）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北美市场风机消音器收入及增长率（2019-2030）&amp;（百万美元）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欧洲市场风机消音器销量及增长率（2019-2030）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欧洲市场风机消音器收入及增长率（2019-2030）&amp;（百万美元）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中国市场风机消音器销量及增长率（2019-2030）&amp;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中国市场风机消音器收入及增长率（2019-2030）&amp;（百万美元）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日本市场风机消音器销量及增长率（2019-2030）&amp;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日本市场风机消音器收入及增长率（2019-2030）&amp;（百万美元）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全球不同产品类型风机消音器价格走势（2019-2030）&amp;（美元\u002F台）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全球不同应用风机消音器价格走势（2019-2030）&amp;（美元\u002F台）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风机消音器产业链</w:t>
      </w:r>
      <w:r>
        <w:rPr>
          <w:rFonts w:hint="eastAsia"/>
        </w:rPr>
        <w:br/>
      </w:r>
      <w:r>
        <w:rPr>
          <w:rFonts w:hint="eastAsia"/>
        </w:rPr>
        <w:t>　　图39 风机消音器中国企业SWOT分析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f6199dcc4035" w:history="1">
        <w:r>
          <w:rPr>
            <w:rStyle w:val="Hyperlink"/>
          </w:rPr>
          <w:t>2024-2030年全球与中国风机消音器行业现状研究分析及发展趋势预测报告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f6199dcc4035" w:history="1">
        <w:r>
          <w:rPr>
            <w:rStyle w:val="Hyperlink"/>
          </w:rPr>
          <w:t>https://www.20087.com/1/95/FengJiXiaoYinQiHangYeQuShi.html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热点：风机消音器型号大全、风机消音器原理图、风机消音器能降低多少分贝、风机消音器安装位置、风机消音器原理视频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1d11083284fbd" w:history="1">
      <w:r>
        <w:rPr>
          <w:rStyle w:val="Hyperlink"/>
        </w:rPr>
        <w:t>2024-2030年全球与中国风机消音器行业现状研究分析及发展趋势预测报告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engJiXiaoYinQiHangYeQuShi.html" TargetMode="External" Id="Recf5f6199dc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engJiXiaoYinQiHangYeQuShi.html" TargetMode="External" Id="Rb191d110832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2024-02-14T08:27:00Z</dcterms:created>
  <dcterms:modified xsi:type="dcterms:W3CDTF">2024-02-14T09:27:00Z</dcterms:modified>
  <dc:subject>2024-2030年全球与中国风机消音器行业现状研究分析及发展趋势预测报告</dc:subject>
  <dc:title>2024-2030年全球与中国风机消音器行业现状研究分析及发展趋势预测报告</dc:title>
  <cp:keywords>2024-2030年全球与中国风机消音器行业现状研究分析及发展趋势预测报告</cp:keywords>
  <dc:description>2024-2030年全球与中国风机消音器行业现状研究分析及发展趋势预测报告</dc:description>
</cp:coreProperties>
</file>