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bb0c4d2974310" w:history="1">
              <w:r>
                <w:rPr>
                  <w:rStyle w:val="Hyperlink"/>
                </w:rPr>
                <w:t>全球与中国飞机除冰车行业研究及发展前景预测报告（2025-2031年）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bb0c4d2974310" w:history="1">
              <w:r>
                <w:rPr>
                  <w:rStyle w:val="Hyperlink"/>
                </w:rPr>
                <w:t>全球与中国飞机除冰车行业研究及发展前景预测报告（2025-2031年）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bb0c4d2974310" w:history="1">
                <w:r>
                  <w:rPr>
                    <w:rStyle w:val="Hyperlink"/>
                  </w:rPr>
                  <w:t>https://www.20087.com/1/65/FeiJiChuBingCheDeXianZhuangYuQianJing.html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除冰车是一种用于清除飞机表面冰雪的专用设备，因其能够保障飞机在恶劣天气条件下的飞行安全，在机场地勤服务领域发挥着重要作用。近年来，随着机械技术和市场需求的增长，飞机除冰车的设计和性能不断优化。目前，出现了多种类型的飞机除冰车产品，不仅在除冰效率和喷洒精度上有所提升，还在操作便捷性和安全性方面实现了突破。例如，一些高端飞机除冰车采用了先进的喷洒技术和优化的机械臂设计，提高了除冰车的工作效率和安全性。此外，随着智能制造技术的应用，一些飞机除冰车还具备了更高的加工精度，降低了生产成本。同时，随着对设备安全性和可靠性的重视，一些飞机除冰车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飞机除冰车的发展将更加注重高效与智能化。一方面，通过引入新材料和先进制造技术，提高飞机除冰车的性能和效率，满足更高要求的应用场景；另一方面，增强产品的智能化水平，如集成传感器技术和智能控制算法，实现飞机除冰车的自适应调节和远程管理，提高系统的整体性能。此外，结合物联网技术和大数据分析，提供定制化的机场地勤服务解决方案，满足不同机场和航空公司的特定需求。然而，如何在保证产品性能的同时控制成本，以及如何应对不同应用场景下的特殊需求，是飞机除冰车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bb0c4d2974310" w:history="1">
        <w:r>
          <w:rPr>
            <w:rStyle w:val="Hyperlink"/>
          </w:rPr>
          <w:t>全球与中国飞机除冰车行业研究及发展前景预测报告（2025-2031年）</w:t>
        </w:r>
      </w:hyperlink>
      <w:r>
        <w:rPr>
          <w:rFonts w:hint="eastAsia"/>
        </w:rPr>
        <w:t>》具有很强专业性、实用性和实效性，主要分析了飞机除冰车行业的市场规模、飞机除冰车市场供需状况、飞机除冰车市场竞争状况和飞机除冰车主要企业经营情况，同时对飞机除冰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5bb0c4d2974310" w:history="1">
        <w:r>
          <w:rPr>
            <w:rStyle w:val="Hyperlink"/>
          </w:rPr>
          <w:t>全球与中国飞机除冰车行业研究及发展前景预测报告（2025-2031年）</w:t>
        </w:r>
      </w:hyperlink>
      <w:r>
        <w:rPr>
          <w:rFonts w:hint="eastAsia"/>
        </w:rPr>
        <w:t>》可以帮助投资者准确把握飞机除冰车行业的市场现状，为投资者进行投资作出飞机除冰车行业前景预判，挖掘飞机除冰车行业投资价值，同时提出飞机除冰车行业投资策略、营销策略等方面的建议。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飞机除冰车市场概述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按照不同产品类型，飞机除冰车主要可以分为如下几个类别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全球不同产品类型飞机除冰车销售额增长趋势2020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自行推进型</w:t>
      </w:r>
      <w:r>
        <w:rPr>
          <w:rFonts w:hint="eastAsia"/>
        </w:rPr>
        <w:br/>
      </w:r>
      <w:r>
        <w:rPr>
          <w:rFonts w:hint="eastAsia"/>
        </w:rPr>
        <w:t>　　　　1.2.3 拖曳型</w:t>
      </w:r>
      <w:r>
        <w:rPr>
          <w:rFonts w:hint="eastAsia"/>
        </w:rPr>
        <w:br/>
      </w:r>
      <w:r>
        <w:rPr>
          <w:rFonts w:hint="eastAsia"/>
        </w:rPr>
        <w:t>　　1.3 从不同应用，飞机除冰车主要包括如下几个方面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全球不同应用飞机除冰车销售额增长趋势2020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民用飞机</w:t>
      </w:r>
      <w:r>
        <w:rPr>
          <w:rFonts w:hint="eastAsia"/>
        </w:rPr>
        <w:br/>
      </w:r>
      <w:r>
        <w:rPr>
          <w:rFonts w:hint="eastAsia"/>
        </w:rPr>
        <w:t>　　　　1.3.3 军用飞机</w:t>
      </w:r>
      <w:r>
        <w:rPr>
          <w:rFonts w:hint="eastAsia"/>
        </w:rPr>
        <w:br/>
      </w:r>
      <w:r>
        <w:rPr>
          <w:rFonts w:hint="eastAsia"/>
        </w:rPr>
        <w:t>　　1.4 飞机除冰车行业背景、发展历史、现状及趋势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飞机除冰车行业目前现状分析</w:t>
      </w:r>
      <w:r>
        <w:rPr>
          <w:rFonts w:hint="eastAsia"/>
        </w:rPr>
        <w:br/>
      </w:r>
      <w:r>
        <w:rPr>
          <w:rFonts w:hint="eastAsia"/>
        </w:rPr>
        <w:t>　　　　1.4.2 飞机除冰车发展趋势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全球飞机除冰车总体规模分析</w:t>
      </w:r>
      <w:r>
        <w:rPr>
          <w:rFonts w:hint="eastAsia"/>
        </w:rPr>
        <w:br/>
      </w:r>
      <w:r>
        <w:rPr>
          <w:rFonts w:hint="eastAsia"/>
        </w:rPr>
        <w:t>　　2.1 全球飞机除冰车供需现状及预测（2020-2031）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全球飞机除冰车产能、产量、产能利用率及发展趋势（2020-2031）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全球飞机除冰车产量、需求量及发展趋势（2020-2031）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全球主要地区飞机除冰车产量及发展趋势（2020-2031）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全球主要地区飞机除冰车产量（2020-2025）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全球主要地区飞机除冰车产量（2026-2031）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全球主要地区飞机除冰车产量市场份额（2020-2031）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中国飞机除冰车供需现状及预测（2020-2031）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中国飞机除冰车产能、产量、产能利用率及发展趋势（2020-2031）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中国飞机除冰车产量、市场需求量及发展趋势（2020-2031）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全球飞机除冰车销量及销售额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全球市场飞机除冰车销售额（2020-2031）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全球市场飞机除冰车销量（2020-2031）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全球市场飞机除冰车价格趋势（2020-2031）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全球飞机除冰车主要地区分析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全球主要地区飞机除冰车市场规模分析：2020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全球主要地区飞机除冰车销售收入及市场份额（2020-2025年）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全球主要地区飞机除冰车销售收入预测（2026-2031年）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全球主要地区飞机除冰车销量分析：2020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全球主要地区飞机除冰车销量及市场份额（2020-2025年）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全球主要地区飞机除冰车销量及市场份额预测（2026-2031）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北美市场飞机除冰车销量、收入及增长率（2020-2031）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欧洲市场飞机除冰车销量、收入及增长率（2020-2031）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中国市场飞机除冰车销量、收入及增长率（2020-2031）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日本市场飞机除冰车销量、收入及增长率（2020-2031）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东南亚市场飞机除冰车销量、收入及增长率（2020-2031）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印度市场飞机除冰车销量、收入及增长率（2020-2031）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全球市场主要厂商飞机除冰车产能市场份额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全球市场主要厂商飞机除冰车销量（2020-2025）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全球市场主要厂商飞机除冰车销量（2020-2025）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全球市场主要厂商飞机除冰车销售收入（2020-2025）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全球市场主要厂商飞机除冰车销售价格（2020-2025）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2024年全球主要生产商飞机除冰车收入排名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中国市场主要厂商飞机除冰车销量（2020-2025）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中国市场主要厂商飞机除冰车销量（2020-2025）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中国市场主要厂商飞机除冰车销售收入（2020-2025）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2024年中国主要生产商飞机除冰车收入排名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中国市场主要厂商飞机除冰车销售价格（2020-2025）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全球主要厂商飞机除冰车总部及产地分布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全球主要厂商成立时间及飞机除冰车商业化日期</w:t>
      </w:r>
      <w:r>
        <w:rPr>
          <w:rFonts w:hint="eastAsia"/>
        </w:rPr>
        <w:br/>
      </w:r>
      <w:r>
        <w:rPr>
          <w:rFonts w:hint="eastAsia"/>
        </w:rPr>
        <w:t>　　4.6 全球主要厂商飞机除冰车产品类型及应用</w:t>
      </w:r>
      <w:r>
        <w:rPr>
          <w:rFonts w:hint="eastAsia"/>
        </w:rPr>
        <w:br/>
      </w:r>
      <w:r>
        <w:rPr>
          <w:rFonts w:hint="eastAsia"/>
        </w:rPr>
        <w:t>　　4.7 飞机除冰车行业集中度、竞争程度分析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飞机除冰车行业集中度分析：2024年全球Top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全球飞机除冰车第一梯队、第二梯队和第三梯队生产商（品牌）及市场份额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重点企业（1）基本信息、飞机除冰车生产基地、销售区域、竞争对手及市场地位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飞机除冰车销量、收入、价格及毛利率（2020-2025）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重点企业（2）基本信息、飞机除冰车生产基地、销售区域、竞争对手及市场地位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飞机除冰车销量、收入、价格及毛利率（2020-2025）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重点企业（3）基本信息、飞机除冰车生产基地、销售区域、竞争对手及市场地位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飞机除冰车销量、收入、价格及毛利率（2020-2025）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重点企业（4）基本信息、飞机除冰车生产基地、销售区域、竞争对手及市场地位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飞机除冰车销量、收入、价格及毛利率（2020-2025）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重点企业（5）基本信息、飞机除冰车生产基地、销售区域、竞争对手及市场地位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飞机除冰车销量、收入、价格及毛利率（2020-2025）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重点企业（6）基本信息、飞机除冰车生产基地、销售区域、竞争对手及市场地位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飞机除冰车销量、收入、价格及毛利率（2020-2025）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重点企业（7）基本信息、飞机除冰车生产基地、销售区域、竞争对手及市场地位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飞机除冰车销量、收入、价格及毛利率（2020-2025）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重点企业（8）基本信息、飞机除冰车生产基地、销售区域、竞争对手及市场地位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飞机除冰车销量、收入、价格及毛利率（2020-2025）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重点企业（9）基本信息、飞机除冰车生产基地、销售区域、竞争对手及市场地位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飞机除冰车销量、收入、价格及毛利率（2020-2025）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重点企业（10）基本信息、飞机除冰车生产基地、销售区域、竞争对手及市场地位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飞机除冰车销量、收入、价格及毛利率（2020-2025）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重点企业（11）基本信息、飞机除冰车生产基地、销售区域、竞争对手及市场地位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飞机除冰车销量、收入、价格及毛利率（2020-2025）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不同产品类型飞机除冰车分析</w:t>
      </w:r>
      <w:r>
        <w:rPr>
          <w:rFonts w:hint="eastAsia"/>
        </w:rPr>
        <w:br/>
      </w:r>
      <w:r>
        <w:rPr>
          <w:rFonts w:hint="eastAsia"/>
        </w:rPr>
        <w:t>　　6.1 全球不同产品类型飞机除冰车销量（2020-2031）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全球不同产品类型飞机除冰车销量及市场份额（2020-2025）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全球不同产品类型飞机除冰车销量预测（2026-2031）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全球不同产品类型飞机除冰车收入（2020-2031）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全球不同产品类型飞机除冰车收入及市场份额（2020-2025）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全球不同产品类型飞机除冰车收入预测（2026-2031）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全球不同产品类型飞机除冰车价格走势（2020-2031）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不同应用飞机除冰车分析</w:t>
      </w:r>
      <w:r>
        <w:rPr>
          <w:rFonts w:hint="eastAsia"/>
        </w:rPr>
        <w:br/>
      </w:r>
      <w:r>
        <w:rPr>
          <w:rFonts w:hint="eastAsia"/>
        </w:rPr>
        <w:t>　　7.1 全球不同应用飞机除冰车销量（2020-2031）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全球不同应用飞机除冰车销量及市场份额（2020-2025）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全球不同应用飞机除冰车销量预测（2026-2031）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全球不同应用飞机除冰车收入（2020-2031）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全球不同应用飞机除冰车收入及市场份额（2020-2025）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全球不同应用飞机除冰车收入预测（2026-2031）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全球不同应用飞机除冰车价格走势（2020-2031）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飞机除冰车产业链分析</w:t>
      </w:r>
      <w:r>
        <w:rPr>
          <w:rFonts w:hint="eastAsia"/>
        </w:rPr>
        <w:br/>
      </w:r>
      <w:r>
        <w:rPr>
          <w:rFonts w:hint="eastAsia"/>
        </w:rPr>
        <w:t>　　8.2 飞机除冰车工艺制造技术分析</w:t>
      </w:r>
      <w:r>
        <w:rPr>
          <w:rFonts w:hint="eastAsia"/>
        </w:rPr>
        <w:br/>
      </w:r>
      <w:r>
        <w:rPr>
          <w:rFonts w:hint="eastAsia"/>
        </w:rPr>
        <w:t>　　8.3 飞机除冰车产业上游供应分析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飞机除冰车下游客户分析</w:t>
      </w:r>
      <w:r>
        <w:rPr>
          <w:rFonts w:hint="eastAsia"/>
        </w:rPr>
        <w:br/>
      </w:r>
      <w:r>
        <w:rPr>
          <w:rFonts w:hint="eastAsia"/>
        </w:rPr>
        <w:t>　　8.5 飞机除冰车销售渠道分析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飞机除冰车行业发展机遇及主要驱动因素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飞机除冰车行业发展面临的风险</w:t>
      </w:r>
      <w:r>
        <w:rPr>
          <w:rFonts w:hint="eastAsia"/>
        </w:rPr>
        <w:br/>
      </w:r>
      <w:r>
        <w:rPr>
          <w:rFonts w:hint="eastAsia"/>
        </w:rPr>
        <w:t>　　9.3 飞机除冰车行业政策分析</w:t>
      </w:r>
      <w:r>
        <w:rPr>
          <w:rFonts w:hint="eastAsia"/>
        </w:rPr>
        <w:br/>
      </w:r>
      <w:r>
        <w:rPr>
          <w:rFonts w:hint="eastAsia"/>
        </w:rPr>
        <w:t>　　9.4 飞机除冰车中国企业SWOT分析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全球不同产品类型飞机除冰车销售额增长（CAGR）趋势2020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飞机除冰车行业目前发展现状</w:t>
      </w:r>
      <w:r>
        <w:rPr>
          <w:rFonts w:hint="eastAsia"/>
        </w:rPr>
        <w:br/>
      </w:r>
      <w:r>
        <w:rPr>
          <w:rFonts w:hint="eastAsia"/>
        </w:rPr>
        <w:t>　　表 4： 飞机除冰车发展趋势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全球主要地区飞机除冰车产量增速（CAGR）：（2020 VS 2024 VS 2031）&amp;（万辆）</w:t>
      </w:r>
      <w:r>
        <w:rPr>
          <w:rFonts w:hint="eastAsia"/>
        </w:rPr>
        <w:br/>
      </w:r>
      <w:r>
        <w:rPr>
          <w:rFonts w:hint="eastAsia"/>
        </w:rPr>
        <w:t>　　表 6： 全球主要地区飞机除冰车产量（2020-2025）&amp;（万辆）</w:t>
      </w:r>
      <w:r>
        <w:rPr>
          <w:rFonts w:hint="eastAsia"/>
        </w:rPr>
        <w:br/>
      </w:r>
      <w:r>
        <w:rPr>
          <w:rFonts w:hint="eastAsia"/>
        </w:rPr>
        <w:t>　　表 7： 全球主要地区飞机除冰车产量（2026-2031）&amp;（万辆）</w:t>
      </w:r>
      <w:r>
        <w:rPr>
          <w:rFonts w:hint="eastAsia"/>
        </w:rPr>
        <w:br/>
      </w:r>
      <w:r>
        <w:rPr>
          <w:rFonts w:hint="eastAsia"/>
        </w:rPr>
        <w:t>　　表 8： 全球主要地区飞机除冰车产量市场份额（2020-2025）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全球主要地区飞机除冰车产量（2026-2031）&amp;（万辆）</w:t>
      </w:r>
      <w:r>
        <w:rPr>
          <w:rFonts w:hint="eastAsia"/>
        </w:rPr>
        <w:br/>
      </w:r>
      <w:r>
        <w:rPr>
          <w:rFonts w:hint="eastAsia"/>
        </w:rPr>
        <w:t>　　表 10： 全球主要地区飞机除冰车销售收入增速：（2020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全球主要地区飞机除冰车销售收入（2020-2025）&amp;（百万美元）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全球主要地区飞机除冰车销售收入市场份额（2020-2025）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全球主要地区飞机除冰车收入（2026-2031）&amp;（百万美元）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全球主要地区飞机除冰车收入市场份额（2026-2031）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全球主要地区飞机除冰车销量（万辆）：2020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全球主要地区飞机除冰车销量（2020-2025）&amp;（万辆）</w:t>
      </w:r>
      <w:r>
        <w:rPr>
          <w:rFonts w:hint="eastAsia"/>
        </w:rPr>
        <w:br/>
      </w:r>
      <w:r>
        <w:rPr>
          <w:rFonts w:hint="eastAsia"/>
        </w:rPr>
        <w:t>　　表 17： 全球主要地区飞机除冰车销量市场份额（2020-2025）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全球主要地区飞机除冰车销量（2026-2031）&amp;（万辆）</w:t>
      </w:r>
      <w:r>
        <w:rPr>
          <w:rFonts w:hint="eastAsia"/>
        </w:rPr>
        <w:br/>
      </w:r>
      <w:r>
        <w:rPr>
          <w:rFonts w:hint="eastAsia"/>
        </w:rPr>
        <w:t>　　表 19： 全球主要地区飞机除冰车销量份额（2026-2031）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全球市场主要厂商飞机除冰车产能（2024-2025）&amp;（万辆）</w:t>
      </w:r>
      <w:r>
        <w:rPr>
          <w:rFonts w:hint="eastAsia"/>
        </w:rPr>
        <w:br/>
      </w:r>
      <w:r>
        <w:rPr>
          <w:rFonts w:hint="eastAsia"/>
        </w:rPr>
        <w:t>　　表 21： 全球市场主要厂商飞机除冰车销量（2020-2025）&amp;（万辆）</w:t>
      </w:r>
      <w:r>
        <w:rPr>
          <w:rFonts w:hint="eastAsia"/>
        </w:rPr>
        <w:br/>
      </w:r>
      <w:r>
        <w:rPr>
          <w:rFonts w:hint="eastAsia"/>
        </w:rPr>
        <w:t>　　表 22： 全球市场主要厂商飞机除冰车销量市场份额（2020-2025）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全球市场主要厂商飞机除冰车销售收入（2020-2025）&amp;（百万美元）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全球市场主要厂商飞机除冰车销售收入市场份额（2020-2025）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全球市场主要厂商飞机除冰车销售价格（2020-2025）&amp;（美元/辆）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2024年全球主要生产商飞机除冰车收入排名（百万美元）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中国市场主要厂商飞机除冰车销量（2020-2025）&amp;（万辆）</w:t>
      </w:r>
      <w:r>
        <w:rPr>
          <w:rFonts w:hint="eastAsia"/>
        </w:rPr>
        <w:br/>
      </w:r>
      <w:r>
        <w:rPr>
          <w:rFonts w:hint="eastAsia"/>
        </w:rPr>
        <w:t>　　表 28： 中国市场主要厂商飞机除冰车销量市场份额（2020-2025）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中国市场主要厂商飞机除冰车销售收入（2020-2025）&amp;（百万美元）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中国市场主要厂商飞机除冰车销售收入市场份额（2020-2025）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2024年中国主要生产商飞机除冰车收入排名（百万美元）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中国市场主要厂商飞机除冰车销售价格（2020-2025）&amp;（美元/辆）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33： 全球主要厂商飞机除冰车总部及产地分布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全球主要厂商成立时间及飞机除冰车商业化日期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全球主要厂商飞机除冰车产品类型及应用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2024年全球飞机除冰车主要厂商市场地位（第一梯队、第二梯队和第三梯队）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全球飞机除冰车市场投资、并购等现状分析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飞机除冰车生产基地、销售区域、竞争对手及市场地位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飞机除冰车销量（万辆）、收入（百万美元）、价格（美元/辆）及毛利率（2020-2025）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飞机除冰车生产基地、销售区域、竞争对手及市场地位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飞机除冰车销量（万辆）、收入（百万美元）、价格（美元/辆）及毛利率（2020-2025）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飞机除冰车生产基地、销售区域、竞争对手及市场地位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飞机除冰车销量（万辆）、收入（百万美元）、价格（美元/辆）及毛利率（2020-2025）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飞机除冰车生产基地、销售区域、竞争对手及市场地位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飞机除冰车销量（万辆）、收入（百万美元）、价格（美元/辆）及毛利率（2020-2025）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飞机除冰车生产基地、销售区域、竞争对手及市场地位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飞机除冰车销量（万辆）、收入（百万美元）、价格（美元/辆）及毛利率（2020-2025）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飞机除冰车生产基地、销售区域、竞争对手及市场地位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飞机除冰车销量（万辆）、收入（百万美元）、价格（美元/辆）及毛利率（2020-2025）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飞机除冰车生产基地、销售区域、竞争对手及市场地位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飞机除冰车销量（万辆）、收入（百万美元）、价格（美元/辆）及毛利率（2020-2025）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飞机除冰车生产基地、销售区域、竞争对手及市场地位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飞机除冰车销量（万辆）、收入（百万美元）、价格（美元/辆）及毛利率（2020-2025）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飞机除冰车生产基地、销售区域、竞争对手及市场地位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飞机除冰车销量（万辆）、收入（百万美元）、价格（美元/辆）及毛利率（2020-2025）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飞机除冰车生产基地、销售区域、竞争对手及市场地位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飞机除冰车销量（万辆）、收入（百万美元）、价格（美元/辆）及毛利率（2020-2025）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飞机除冰车生产基地、销售区域、竞争对手及市场地位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飞机除冰车销量（万辆）、收入（百万美元）、价格（美元/辆）及毛利率（2020-2025）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全球不同产品类型飞机除冰车销量（2020-2025年）&amp;（万辆）</w:t>
      </w:r>
      <w:r>
        <w:rPr>
          <w:rFonts w:hint="eastAsia"/>
        </w:rPr>
        <w:br/>
      </w:r>
      <w:r>
        <w:rPr>
          <w:rFonts w:hint="eastAsia"/>
        </w:rPr>
        <w:t>　　表 94： 全球不同产品类型飞机除冰车销量市场份额（2020-2025）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全球不同产品类型飞机除冰车销量预测（2026-2031）&amp;（万辆）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全球市场不同产品类型飞机除冰车销量市场份额预测（2026-2031）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全球不同产品类型飞机除冰车收入（2020-2025年）&amp;（百万美元）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全球不同产品类型飞机除冰车收入市场份额（2020-2025）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全球不同产品类型飞机除冰车收入预测（2026-2031）&amp;（百万美元）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全球不同产品类型飞机除冰车收入市场份额预测（2026-2031）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全球不同应用飞机除冰车销量（2020-2025年）&amp;（万辆）</w:t>
      </w:r>
      <w:r>
        <w:rPr>
          <w:rFonts w:hint="eastAsia"/>
        </w:rPr>
        <w:br/>
      </w:r>
      <w:r>
        <w:rPr>
          <w:rFonts w:hint="eastAsia"/>
        </w:rPr>
        <w:t>　　表 102： 全球不同应用飞机除冰车销量市场份额（2020-2025）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全球不同应用飞机除冰车销量预测（2026-2031）&amp;（万辆）</w:t>
      </w:r>
      <w:r>
        <w:rPr>
          <w:rFonts w:hint="eastAsia"/>
        </w:rPr>
        <w:br/>
      </w:r>
      <w:r>
        <w:rPr>
          <w:rFonts w:hint="eastAsia"/>
        </w:rPr>
        <w:t>　　表 104： 全球市场不同应用飞机除冰车销量市场份额预测（2026-2031）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全球不同应用飞机除冰车收入（2020-2025年）&amp;（百万美元）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全球不同应用飞机除冰车收入市场份额（2020-2025）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全球不同应用飞机除冰车收入预测（2026-2031）&amp;（百万美元）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全球不同应用飞机除冰车收入市场份额预测（2026-2031）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飞机除冰车上游原料供应商及联系方式列表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飞机除冰车典型客户列表</w:t>
      </w:r>
      <w:r>
        <w:rPr>
          <w:rFonts w:hint="eastAsia"/>
        </w:rPr>
        <w:br/>
      </w:r>
      <w:r>
        <w:rPr>
          <w:rFonts w:hint="eastAsia"/>
        </w:rPr>
        <w:t>　　表 111： 飞机除冰车主要销售模式及销售渠道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飞机除冰车行业发展机遇及主要驱动因素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飞机除冰车行业发展面临的风险</w:t>
      </w:r>
      <w:r>
        <w:rPr>
          <w:rFonts w:hint="eastAsia"/>
        </w:rPr>
        <w:br/>
      </w:r>
      <w:r>
        <w:rPr>
          <w:rFonts w:hint="eastAsia"/>
        </w:rPr>
        <w:t>　　表 114： 飞机除冰车行业政策分析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飞机除冰车产品图片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全球不同产品类型飞机除冰车销售额2020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全球不同产品类型飞机除冰车市场份额2024 &amp; 2031</w:t>
      </w:r>
      <w:r>
        <w:rPr>
          <w:rFonts w:hint="eastAsia"/>
        </w:rPr>
        <w:br/>
      </w:r>
      <w:r>
        <w:rPr>
          <w:rFonts w:hint="eastAsia"/>
        </w:rPr>
        <w:t>　　图 4： 自行推进型产品图片</w:t>
      </w:r>
      <w:r>
        <w:rPr>
          <w:rFonts w:hint="eastAsia"/>
        </w:rPr>
        <w:br/>
      </w:r>
      <w:r>
        <w:rPr>
          <w:rFonts w:hint="eastAsia"/>
        </w:rPr>
        <w:t>　　图 5： 拖曳型产品图片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全球不同应用飞机除冰车市场份额2024 &amp; 2031</w:t>
      </w:r>
      <w:r>
        <w:rPr>
          <w:rFonts w:hint="eastAsia"/>
        </w:rPr>
        <w:br/>
      </w:r>
      <w:r>
        <w:rPr>
          <w:rFonts w:hint="eastAsia"/>
        </w:rPr>
        <w:t>　　图 8： 民用飞机</w:t>
      </w:r>
      <w:r>
        <w:rPr>
          <w:rFonts w:hint="eastAsia"/>
        </w:rPr>
        <w:br/>
      </w:r>
      <w:r>
        <w:rPr>
          <w:rFonts w:hint="eastAsia"/>
        </w:rPr>
        <w:t>　　图 9： 军用飞机</w:t>
      </w:r>
      <w:r>
        <w:rPr>
          <w:rFonts w:hint="eastAsia"/>
        </w:rPr>
        <w:br/>
      </w:r>
      <w:r>
        <w:rPr>
          <w:rFonts w:hint="eastAsia"/>
        </w:rPr>
        <w:t>　　图 10： 全球飞机除冰车产能、产量、产能利用率及发展趋势（2020-2031）&amp;（万辆）</w:t>
      </w:r>
      <w:r>
        <w:rPr>
          <w:rFonts w:hint="eastAsia"/>
        </w:rPr>
        <w:br/>
      </w:r>
      <w:r>
        <w:rPr>
          <w:rFonts w:hint="eastAsia"/>
        </w:rPr>
        <w:t>　　图 11： 全球飞机除冰车产量、需求量及发展趋势（2020-2031）&amp;（万辆）</w:t>
      </w:r>
      <w:r>
        <w:rPr>
          <w:rFonts w:hint="eastAsia"/>
        </w:rPr>
        <w:br/>
      </w:r>
      <w:r>
        <w:rPr>
          <w:rFonts w:hint="eastAsia"/>
        </w:rPr>
        <w:t>　　图 12： 全球主要地区飞机除冰车产量（2020 VS 2024 VS 2031）&amp;（万辆）</w:t>
      </w:r>
      <w:r>
        <w:rPr>
          <w:rFonts w:hint="eastAsia"/>
        </w:rPr>
        <w:br/>
      </w:r>
      <w:r>
        <w:rPr>
          <w:rFonts w:hint="eastAsia"/>
        </w:rPr>
        <w:t>　　图 13： 全球主要地区飞机除冰车产量市场份额（2020-2031）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中国飞机除冰车产能、产量、产能利用率及发展趋势（2020-2031）&amp;（万辆）</w:t>
      </w:r>
      <w:r>
        <w:rPr>
          <w:rFonts w:hint="eastAsia"/>
        </w:rPr>
        <w:br/>
      </w:r>
      <w:r>
        <w:rPr>
          <w:rFonts w:hint="eastAsia"/>
        </w:rPr>
        <w:t>　　图 15： 中国飞机除冰车产量、市场需求量及发展趋势（2020-2031）&amp;（万辆）</w:t>
      </w:r>
      <w:r>
        <w:rPr>
          <w:rFonts w:hint="eastAsia"/>
        </w:rPr>
        <w:br/>
      </w:r>
      <w:r>
        <w:rPr>
          <w:rFonts w:hint="eastAsia"/>
        </w:rPr>
        <w:t>　　图 16： 全球飞机除冰车市场销售额及增长率：（2020-2031）&amp;（百万美元）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全球市场飞机除冰车市场规模：2020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全球市场飞机除冰车销量及增长率（2020-2031）&amp;（万辆）</w:t>
      </w:r>
      <w:r>
        <w:rPr>
          <w:rFonts w:hint="eastAsia"/>
        </w:rPr>
        <w:br/>
      </w:r>
      <w:r>
        <w:rPr>
          <w:rFonts w:hint="eastAsia"/>
        </w:rPr>
        <w:t>　　图 19： 全球市场飞机除冰车价格趋势（2020-2031）&amp;（美元/辆）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20： 全球主要地区飞机除冰车销售收入（2020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全球主要地区飞机除冰车销售收入市场份额（2020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北美市场飞机除冰车销量及增长率（2020-2031）&amp;（万辆）</w:t>
      </w:r>
      <w:r>
        <w:rPr>
          <w:rFonts w:hint="eastAsia"/>
        </w:rPr>
        <w:br/>
      </w:r>
      <w:r>
        <w:rPr>
          <w:rFonts w:hint="eastAsia"/>
        </w:rPr>
        <w:t>　　图 23： 北美市场飞机除冰车收入及增长率（2020-2031）&amp;（百万美元）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欧洲市场飞机除冰车销量及增长率（2020-2031）&amp;（万辆）</w:t>
      </w:r>
      <w:r>
        <w:rPr>
          <w:rFonts w:hint="eastAsia"/>
        </w:rPr>
        <w:br/>
      </w:r>
      <w:r>
        <w:rPr>
          <w:rFonts w:hint="eastAsia"/>
        </w:rPr>
        <w:t>　　图 25： 欧洲市场飞机除冰车收入及增长率（2020-2031）&amp;（百万美元）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中国市场飞机除冰车销量及增长率（2020-2031）&amp;（万辆）</w:t>
      </w:r>
      <w:r>
        <w:rPr>
          <w:rFonts w:hint="eastAsia"/>
        </w:rPr>
        <w:br/>
      </w:r>
      <w:r>
        <w:rPr>
          <w:rFonts w:hint="eastAsia"/>
        </w:rPr>
        <w:t>　　图 27： 中国市场飞机除冰车收入及增长率（2020-2031）&amp;（百万美元）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日本市场飞机除冰车销量及增长率（2020-2031）&amp;（万辆）</w:t>
      </w:r>
      <w:r>
        <w:rPr>
          <w:rFonts w:hint="eastAsia"/>
        </w:rPr>
        <w:br/>
      </w:r>
      <w:r>
        <w:rPr>
          <w:rFonts w:hint="eastAsia"/>
        </w:rPr>
        <w:t>　　图 29： 日本市场飞机除冰车收入及增长率（2020-2031）&amp;（百万美元）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东南亚市场飞机除冰车销量及增长率（2020-2031）&amp;（万辆）</w:t>
      </w:r>
      <w:r>
        <w:rPr>
          <w:rFonts w:hint="eastAsia"/>
        </w:rPr>
        <w:br/>
      </w:r>
      <w:r>
        <w:rPr>
          <w:rFonts w:hint="eastAsia"/>
        </w:rPr>
        <w:t>　　图 31： 东南亚市场飞机除冰车收入及增长率（2020-2031）&amp;（百万美元）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印度市场飞机除冰车销量及增长率（2020-2031）&amp;（万辆）</w:t>
      </w:r>
      <w:r>
        <w:rPr>
          <w:rFonts w:hint="eastAsia"/>
        </w:rPr>
        <w:br/>
      </w:r>
      <w:r>
        <w:rPr>
          <w:rFonts w:hint="eastAsia"/>
        </w:rPr>
        <w:t>　　图 33： 印度市场飞机除冰车收入及增长率（2020-2031）&amp;（百万美元）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2024年全球市场主要厂商飞机除冰车销量市场份额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2024年全球市场主要厂商飞机除冰车收入市场份额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2024年中国市场主要厂商飞机除冰车销量市场份额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2024年中国市场主要厂商飞机除冰车收入市场份额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2024年全球前五大生产商飞机除冰车市场份额</w:t>
      </w:r>
      <w:r>
        <w:rPr>
          <w:rFonts w:hint="eastAsia"/>
        </w:rPr>
        <w:br/>
      </w:r>
      <w:r>
        <w:rPr>
          <w:rFonts w:hint="eastAsia"/>
        </w:rPr>
        <w:t>　　图 39： 2024年全球飞机除冰车第一梯队、第二梯队和第三梯队厂商及市场份额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全球不同产品类型飞机除冰车价格走势（2020-2031）&amp;（美元/辆）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41： 全球不同应用飞机除冰车价格走势（2020-2031）&amp;（美元/辆）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42： 飞机除冰车产业链</w:t>
      </w:r>
      <w:r>
        <w:rPr>
          <w:rFonts w:hint="eastAsia"/>
        </w:rPr>
        <w:br/>
      </w:r>
      <w:r>
        <w:rPr>
          <w:rFonts w:hint="eastAsia"/>
        </w:rPr>
        <w:t>　　图 43： 飞机除冰车中国企业SWOT分析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bb0c4d2974310" w:history="1">
        <w:r>
          <w:rPr>
            <w:rStyle w:val="Hyperlink"/>
          </w:rPr>
          <w:t>全球与中国飞机除冰车行业研究及发展前景预测报告（2025-2031年）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bb0c4d2974310" w:history="1">
        <w:r>
          <w:rPr>
            <w:rStyle w:val="Hyperlink"/>
          </w:rPr>
          <w:t>https://www.20087.com/1/65/FeiJiChuBingCheDeXianZhuangYuQianJing.html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7cb4b00aa42d9" w:history="1">
      <w:r>
        <w:rPr>
          <w:rStyle w:val="Hyperlink"/>
        </w:rPr>
        <w:t>全球与中国飞机除冰车行业研究及发展前景预测报告（2025-2031年）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FeiJiChuBingCheDeXianZhuangYuQianJing.html" TargetMode="External" Id="Rfd5bb0c4d297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FeiJiChuBingCheDeXianZhuangYuQianJing.html" TargetMode="External" Id="Re857cb4b00aa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2024-12-22T03:26:22Z</dcterms:created>
  <dcterms:modified xsi:type="dcterms:W3CDTF">2024-12-22T04:26:22Z</dcterms:modified>
  <dc:subject>全球与中国飞机除冰车行业研究及发展前景预测报告（2025-2031年）</dc:subject>
  <dc:title>全球与中国飞机除冰车行业研究及发展前景预测报告（2025-2031年）</dc:title>
  <cp:keywords>全球与中国飞机除冰车行业研究及发展前景预测报告（2025-2031年）</cp:keywords>
  <dc:description>全球与中国飞机除冰车行业研究及发展前景预测报告（2025-2031年）</dc:description>
</cp:coreProperties>
</file>