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3a4beda2b4d8b" w:history="1">
              <w:r>
                <w:rPr>
                  <w:rStyle w:val="Hyperlink"/>
                </w:rPr>
                <w:t>中国食用油检测仪发展现状分析与趋势预测报告（2025-2031年）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3a4beda2b4d8b" w:history="1">
              <w:r>
                <w:rPr>
                  <w:rStyle w:val="Hyperlink"/>
                </w:rPr>
                <w:t>中国食用油检测仪发展现状分析与趋势预测报告（2025-2031年）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3a4beda2b4d8b" w:history="1">
                <w:r>
                  <w:rPr>
                    <w:rStyle w:val="Hyperlink"/>
                  </w:rPr>
                  <w:t>https://www.20087.com/1/15/ShiYongYouJianCeYiHangYeQuShi.html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检测仪是食品安全检测的重要工具，近年来随着食品安全事件的频发和消费者健康意识的提升，市场需求持续增长。现代食用油检测仪能够快速、准确地检测油脂的酸价、过氧化值、脂肪酸组成等关键指标，帮助生产商和监管部门及时发现质量问题。同时，便携式和智能化的检测仪，使得现场检测和实时监控成为可能，提高了食品安全的响应速度。</w:t>
      </w:r>
      <w:r>
        <w:rPr>
          <w:rFonts w:hint="eastAsia"/>
        </w:rPr>
        <w:br/>
      </w:r>
      <w:r>
        <w:rPr>
          <w:rFonts w:hint="eastAsia"/>
        </w:rPr>
        <w:t>　　未来，食用油检测仪将更加注重即时检测和数据分析。通过集成物联网技术，食用油检测仪能够实时上传检测数据，实现远程监控和数据分析，为食品安全预警和追溯提供技术支持。同时，利用AI算法，检测仪将能够自动识别和分析食用油的品质变化趋势，为食用油的生产、存储和运输提供决策依据。此外，随着传感器技术的创新，未来的食用油检测仪将能够检测更多种类的污染物，提高检测的全面性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3a4beda2b4d8b" w:history="1">
        <w:r>
          <w:rPr>
            <w:rStyle w:val="Hyperlink"/>
          </w:rPr>
          <w:t>中国食用油检测仪发展现状分析与趋势预测报告（2025-2031年）</w:t>
        </w:r>
      </w:hyperlink>
      <w:r>
        <w:rPr>
          <w:rFonts w:hint="eastAsia"/>
        </w:rPr>
        <w:t>》系统分析了食用油检测仪行业的市场规模、供需动态及竞争格局，重点评估了主要食用油检测仪企业的经营表现，并对食用油检测仪行业未来发展趋势进行了科学预测。报告结合食用油检测仪技术现状与SWOT分析，揭示了市场机遇与潜在风险。市场调研网发布的《</w:t>
      </w:r>
      <w:hyperlink r:id="R88d3a4beda2b4d8b" w:history="1">
        <w:r>
          <w:rPr>
            <w:rStyle w:val="Hyperlink"/>
          </w:rPr>
          <w:t>中国食用油检测仪发展现状分析与趋势预测报告（2025-2031年）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食用油检测仪行业界定</w:t>
      </w:r>
      <w:r>
        <w:rPr>
          <w:rFonts w:hint="eastAsia"/>
        </w:rPr>
        <w:br/>
      </w:r>
      <w:r>
        <w:rPr>
          <w:rFonts w:hint="eastAsia"/>
        </w:rPr>
        <w:t>　　第一节 食用油检测仪行业定义</w:t>
      </w:r>
      <w:r>
        <w:rPr>
          <w:rFonts w:hint="eastAsia"/>
        </w:rPr>
        <w:br/>
      </w:r>
      <w:r>
        <w:rPr>
          <w:rFonts w:hint="eastAsia"/>
        </w:rPr>
        <w:t>　　第二节 食用油检测仪行业特点分析</w:t>
      </w:r>
      <w:r>
        <w:rPr>
          <w:rFonts w:hint="eastAsia"/>
        </w:rPr>
        <w:br/>
      </w:r>
      <w:r>
        <w:rPr>
          <w:rFonts w:hint="eastAsia"/>
        </w:rPr>
        <w:t>　　第三节 食用油检测仪产业链分析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2025年世界食用油检测仪行业市场运行形势分析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2025年全球食用油检测仪行业发展概况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世界食用油检测仪行业发展走势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二、全球食用油检测仪行业市场分布情况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三、全球食用油检测仪行业发展趋势分析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全球食用油检测仪行业重点国家和区域分析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2025年食用油检测仪行业技术发展现状及趋势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当前我国食用油检测仪技术发展现状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中外食用油检测仪技术差距及产生差距的主要原因分析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提高我国食用油检测仪技术的对策</w:t>
      </w:r>
      <w:r>
        <w:rPr>
          <w:rFonts w:hint="eastAsia"/>
        </w:rPr>
        <w:br/>
      </w:r>
      <w:r>
        <w:rPr>
          <w:rFonts w:hint="eastAsia"/>
        </w:rPr>
        <w:t>　　第四节 我国食用油检测仪研发、设计发展趋势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中国食用油检测仪市场现状分析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中国食用油检测仪行业产量情况分析及预测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一、食用油检测仪总体产能规模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三、2020-2025年中国食用油检测仪产量统计</w:t>
      </w:r>
      <w:r>
        <w:rPr>
          <w:rFonts w:hint="eastAsia"/>
        </w:rPr>
        <w:br/>
      </w:r>
      <w:r>
        <w:rPr>
          <w:rFonts w:hint="eastAsia"/>
        </w:rPr>
        <w:t>　　　　二、食用油检测仪生产区域分布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三、2025-2031年中国食用油检测仪产量预测分析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中国食用油检测仪市场需求分析及预测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一、中国食用油检测仪市场需求特点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二、2020-2025年中国食用油检测仪市场需求量统计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三、2025-2031年中国食用油检测仪市场需求量预测分析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2020-2025年中国食用油检测仪行业进出口情况分析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一、2020-2025年中国食用油检测仪行业进口分析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二、2020-2025年中国食用油检测仪行业出口分析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一、2025-2031年中国食用油检测仪行业进口预测分析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二、2025-2031年中国食用油检测仪行业出口预测分析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影响食用油检测仪行业进出口变化的主要原因分析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2020-2025年中国食用油检测仪行业重点地区调研分析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一、中国食用油检测仪行业重点区域市场结构调研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二、**地区食用油检测仪市场调研分析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三、**地区食用油检测仪市场调研分析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四、**地区食用油检测仪市场调研分析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五、**地区食用油检测仪市场调研分析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六、**地区食用油检测仪市场调研分析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三、食用油检测仪区域集中度分析</w:t>
      </w:r>
      <w:r>
        <w:rPr>
          <w:rFonts w:hint="eastAsia"/>
        </w:rPr>
        <w:br/>
      </w:r>
      <w:r>
        <w:rPr>
          <w:rFonts w:hint="eastAsia"/>
        </w:rPr>
        <w:t>　　第二节 食用油检测仪行业主要企业竞争力分析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食用油检测仪行业竞争格局分析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一、2025年食用油检测仪行业竞争分析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二、2025年中外食用油检测仪产品竞争分析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三、2020-2025年我国食用油检测仪市场竞争分析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四、2025-2031年国内主要食用油检测仪企业动向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食用油检测仪行业上游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食用油检测仪行业下游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食用油检测仪重点企业（一）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食用油检测仪重点企业（二）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食用油检测仪重点企业（三）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食用油检测仪重点企业（四）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食用油检测仪重点企业（五）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食用油检测仪重点企业（六）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提高食用油检测仪企业竞争力的策略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四、提高食用油检测仪企业竞争力的策略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对我国食用油检测仪品牌的战略思考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三、我国食用油检测仪企业的品牌战略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2025-2031年中国食用油检测仪行业前景与风险预测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2025年中国食用油检测仪市场前景分析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2025-2031年中国食用油检测仪行业投资特性分析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二、2025-2031年中国食用油检测仪行业盈利模式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三、2025-2031年中国食用油检测仪行业盈利因素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2025-2031年中国食用油检测仪行业投资机会分析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二、2025-2031年中国食用油检测仪行业区域市场投资潜力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2025-2031年中国食用油检测仪行业投资风险分析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二、2025-2031年中国食用油检测仪行业技术风险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三、2025-2031年中国食用油检测仪行业政策风险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四、2025-2031年中国食用油检测仪行业进入退出风险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食用油检测仪行业研究结论</w:t>
      </w:r>
      <w:r>
        <w:rPr>
          <w:rFonts w:hint="eastAsia"/>
        </w:rPr>
        <w:br/>
      </w:r>
      <w:r>
        <w:rPr>
          <w:rFonts w:hint="eastAsia"/>
        </w:rPr>
        <w:t>　　第二节 食用油检测仪行业投资价值评估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中:智:林:－食用油检测仪行业投资建议</w:t>
      </w:r>
      <w:r>
        <w:rPr>
          <w:rFonts w:hint="eastAsia"/>
        </w:rPr>
        <w:br/>
      </w:r>
      <w:r>
        <w:rPr>
          <w:rFonts w:hint="eastAsia"/>
        </w:rPr>
        <w:t>　　　　一、食用油检测仪行业投资策略建议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二、食用油检测仪行业投资方向建议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三、食用油检测仪行业投资方式建议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食用油检测仪行业历程</w:t>
      </w:r>
      <w:r>
        <w:rPr>
          <w:rFonts w:hint="eastAsia"/>
        </w:rPr>
        <w:br/>
      </w:r>
      <w:r>
        <w:rPr>
          <w:rFonts w:hint="eastAsia"/>
        </w:rPr>
        <w:t>　　图表 食用油检测仪行业生命周期</w:t>
      </w:r>
      <w:r>
        <w:rPr>
          <w:rFonts w:hint="eastAsia"/>
        </w:rPr>
        <w:br/>
      </w:r>
      <w:r>
        <w:rPr>
          <w:rFonts w:hint="eastAsia"/>
        </w:rPr>
        <w:t>　　图表 食用油检测仪行业产业链分析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2020-2025年食用油检测仪行业市场容量分析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2025年中国食用油检测仪行业需求领域分布格局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2025年中国食用油检测仪进口国家及地区分析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2025年中国食用油检测仪出口国家及地区分析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2020-2025年中国食用油检测仪行业企业平均规模情况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食用油检测仪企业信息</w:t>
      </w:r>
      <w:r>
        <w:rPr>
          <w:rFonts w:hint="eastAsia"/>
        </w:rPr>
        <w:br/>
      </w:r>
      <w:r>
        <w:rPr>
          <w:rFonts w:hint="eastAsia"/>
        </w:rPr>
        <w:t>　　图表 食用油检测仪企业经营情况分析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3a4beda2b4d8b" w:history="1">
        <w:r>
          <w:rPr>
            <w:rStyle w:val="Hyperlink"/>
          </w:rPr>
          <w:t>中国食用油检测仪发展现状分析与趋势预测报告（2025-2031年）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3a4beda2b4d8b" w:history="1">
        <w:r>
          <w:rPr>
            <w:rStyle w:val="Hyperlink"/>
          </w:rPr>
          <w:t>https://www.20087.com/1/15/ShiYongYouJianCeYiHangYeQuShi.html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热点：食用油检测仪的测量范围是多少、食用油检测仪器多少钱一台、食用油检测仪出口工厂、食用油检测仪操作温度要求、食用油检测仪的测量围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f5ec5e594451" w:history="1">
      <w:r>
        <w:rPr>
          <w:rStyle w:val="Hyperlink"/>
        </w:rPr>
        <w:t>中国食用油检测仪发展现状分析与趋势预测报告（2025-2031年）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YongYouJianCeYiHangYeQuShi.html" TargetMode="External" Id="R88d3a4beda2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YongYouJianCeYiHangYeQuShi.html" TargetMode="External" Id="R75d1f5ec5e59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2024-10-20T07:56:00Z</dcterms:created>
  <dcterms:modified xsi:type="dcterms:W3CDTF">2024-10-20T08:56:00Z</dcterms:modified>
  <dc:subject>中国食用油检测仪发展现状分析与趋势预测报告（2025-2031年）</dc:subject>
  <dc:title>中国食用油检测仪发展现状分析与趋势预测报告（2025-2031年）</dc:title>
  <cp:keywords>中国食用油检测仪发展现状分析与趋势预测报告（2025-2031年）</cp:keywords>
  <dc:description>中国食用油检测仪发展现状分析与趋势预测报告（2025-2031年）</dc:description>
</cp:coreProperties>
</file>