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d7cb3c5ec472e" w:history="1">
              <w:r>
                <w:rPr>
                  <w:rStyle w:val="Hyperlink"/>
                </w:rPr>
                <w:t>2025-2031年中国高压洗车枪市场现状调研与发展前景趋势分析报告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d7cb3c5ec472e" w:history="1">
              <w:r>
                <w:rPr>
                  <w:rStyle w:val="Hyperlink"/>
                </w:rPr>
                <w:t>2025-2031年中国高压洗车枪市场现状调研与发展前景趋势分析报告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d7cb3c5ec472e" w:history="1">
                <w:r>
                  <w:rPr>
                    <w:rStyle w:val="Hyperlink"/>
                  </w:rPr>
                  <w:t>https://www.20087.com/1/05/GaoYaXiCheQiangFaZhanQuShiFenXi.html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洗车枪是一种利用高压水流清除车辆表面污垢的清洗工具，因其高效、节水的特点，在汽车美容行业得到广泛应用。现代高压洗车枪采用了更先进的泵体和喷嘴技术，能够产生更高压强的水流，同时减少了水耗和噪音。随着环保意识的增强，高压洗车枪的节能、节水设计越来越受到重视。</w:t>
      </w:r>
      <w:r>
        <w:rPr>
          <w:rFonts w:hint="eastAsia"/>
        </w:rPr>
        <w:br/>
      </w:r>
      <w:r>
        <w:rPr>
          <w:rFonts w:hint="eastAsia"/>
        </w:rPr>
        <w:t>　　未来，高压洗车枪将更加注重节能环保和智能化。节能环保方面，采用变频技术、智能水压调节，将减少水资源和电力的消耗。智能化技术的应用，如无线遥控、智能识别车辆脏污程度自动调节水流强度，将提高洗车效率和用户体验。此外，随着共享经济的兴起，高压洗车枪的自助服务模式和移动应用集成将成为新的发展趋势，提供更便捷的洗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d7cb3c5ec472e" w:history="1">
        <w:r>
          <w:rPr>
            <w:rStyle w:val="Hyperlink"/>
          </w:rPr>
          <w:t>2025-2031年中国高压洗车枪市场现状调研与发展前景趋势分析报告</w:t>
        </w:r>
      </w:hyperlink>
      <w:r>
        <w:rPr>
          <w:rFonts w:hint="eastAsia"/>
        </w:rPr>
        <w:t>》系统分析了高压洗车枪行业的市场需求、市场规模及价格动态，全面梳理了高压洗车枪产业链结构，并对高压洗车枪细分市场进行了深入探究。报告基于详实数据，科学预测了高压洗车枪市场前景与发展趋势，重点剖析了品牌竞争格局、市场集中度及重点企业的市场地位。通过SWOT分析，报告识别了行业面临的机遇与风险，并提出了针对性发展策略与建议，为高压洗车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高压洗车枪行业相关概述</w:t>
      </w:r>
      <w:r>
        <w:rPr>
          <w:rFonts w:hint="eastAsia"/>
        </w:rPr>
        <w:br/>
      </w:r>
      <w:r>
        <w:rPr>
          <w:rFonts w:hint="eastAsia"/>
        </w:rPr>
        <w:t>　　　　一、高压洗车枪行业定义及特点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1、高压洗车枪行业定义</w:t>
      </w:r>
      <w:r>
        <w:rPr>
          <w:rFonts w:hint="eastAsia"/>
        </w:rPr>
        <w:br/>
      </w:r>
      <w:r>
        <w:rPr>
          <w:rFonts w:hint="eastAsia"/>
        </w:rPr>
        <w:t>　　　　　　2、高压洗车枪行业特点</w:t>
      </w:r>
      <w:r>
        <w:rPr>
          <w:rFonts w:hint="eastAsia"/>
        </w:rPr>
        <w:br/>
      </w:r>
      <w:r>
        <w:rPr>
          <w:rFonts w:hint="eastAsia"/>
        </w:rPr>
        <w:t>　　　　二、高压洗车枪行业经营模式分析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1、高压洗车枪生产模式</w:t>
      </w:r>
      <w:r>
        <w:rPr>
          <w:rFonts w:hint="eastAsia"/>
        </w:rPr>
        <w:br/>
      </w:r>
      <w:r>
        <w:rPr>
          <w:rFonts w:hint="eastAsia"/>
        </w:rPr>
        <w:t>　　　　　　2、高压洗车枪采购模式</w:t>
      </w:r>
      <w:r>
        <w:rPr>
          <w:rFonts w:hint="eastAsia"/>
        </w:rPr>
        <w:br/>
      </w:r>
      <w:r>
        <w:rPr>
          <w:rFonts w:hint="eastAsia"/>
        </w:rPr>
        <w:t>　　　　　　3、高压洗车枪销售模式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2025年全球高压洗车枪行业市场运行形势分析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2025年全球高压洗车枪行业发展概况</w:t>
      </w:r>
      <w:r>
        <w:rPr>
          <w:rFonts w:hint="eastAsia"/>
        </w:rPr>
        <w:br/>
      </w:r>
      <w:r>
        <w:rPr>
          <w:rFonts w:hint="eastAsia"/>
        </w:rPr>
        <w:t>　　第二节 全球高压洗车枪行业发展走势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一、全球高压洗车枪行业市场分布情况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二、全球高压洗车枪行业发展趋势分析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全球高压洗车枪行业重点国家和区域分析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2024-2025年中国高压洗车枪行业发展环境分析</w:t>
      </w:r>
      <w:r>
        <w:rPr>
          <w:rFonts w:hint="eastAsia"/>
        </w:rPr>
        <w:br/>
      </w:r>
      <w:r>
        <w:rPr>
          <w:rFonts w:hint="eastAsia"/>
        </w:rPr>
        <w:t>　　第一节 高压洗车枪行业经济环境分析</w:t>
      </w:r>
      <w:r>
        <w:rPr>
          <w:rFonts w:hint="eastAsia"/>
        </w:rPr>
        <w:br/>
      </w:r>
      <w:r>
        <w:rPr>
          <w:rFonts w:hint="eastAsia"/>
        </w:rPr>
        <w:t>　　第二节 高压洗车枪行业政策环境分析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一、高压洗车枪行业政策影响分析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二、相关高压洗车枪行业标准分析</w:t>
      </w:r>
      <w:r>
        <w:rPr>
          <w:rFonts w:hint="eastAsia"/>
        </w:rPr>
        <w:br/>
      </w:r>
      <w:r>
        <w:rPr>
          <w:rFonts w:hint="eastAsia"/>
        </w:rPr>
        <w:t>　　第三节 高压洗车枪行业社会环境分析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2024-2025年高压洗车枪行业技术发展现状及趋势分析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高压洗车枪行业技术发展现状分析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国内外高压洗车枪行业技术差异与原因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高压洗车枪行业技术发展方向、趋势预测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提升高压洗车枪行业技术能力策略建议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中国高压洗车枪行业市场供需状况分析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中国高压洗车枪行业市场规模情况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中国高压洗车枪行业盈利情况分析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中国高压洗车枪行业市场需求状况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一、2019-2024年高压洗车枪行业市场需求情况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二、高压洗车枪行业市场需求特点分析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三、2025-2031年高压洗车枪行业市场需求预测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中国高压洗车枪行业产量情况分析与预测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一、2019-2024年高压洗车枪行业产量统计分析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二、2025年高压洗车枪行业产量特点分析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三、2025-2031年高压洗车枪行业产量预测分析</w:t>
      </w:r>
      <w:r>
        <w:rPr>
          <w:rFonts w:hint="eastAsia"/>
        </w:rPr>
        <w:br/>
      </w:r>
      <w:r>
        <w:rPr>
          <w:rFonts w:hint="eastAsia"/>
        </w:rPr>
        <w:t>　　第五节 高压洗车枪行业市场供需平衡状况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高压洗车枪行业细分产品市场调研分析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中国高压洗车枪行业进出口情况分析预测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2019-2024年中国高压洗车枪行业进出口情况分析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一、2019-2024年中国高压洗车枪行业进口分析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二、2019-2024年中国高压洗车枪行业出口分析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2025-2031年中国高压洗车枪行业进出口情况预测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一、2025-2031年中国高压洗车枪行业进口预测分析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二、2025-2031年中国高压洗车枪行业出口预测分析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影响高压洗车枪行业进出口变化的主要原因分析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2019-2024年中国高压洗车枪行业区域市场分析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中国高压洗车枪行业区域市场结构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重点地区高压洗车枪行业调研分析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一、重点地区（一）高压洗车枪市场分析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二、重点地区（二）高压洗车枪市场分析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三、重点地区（三）高压洗车枪市场分析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四、重点地区（四）高压洗车枪市场分析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五、重点地区（五）高压洗车枪市场分析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中国高压洗车枪行业市场行情分析预测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高压洗车枪价格影响因素分析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2019-2024年中国高压洗车枪市场价格趋向分析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2025-2031年中国高压洗车枪市场价格趋向预测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高压洗车枪行业上、下游市场分析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高压洗车枪行业上游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高压洗车枪行业下游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高压洗车枪行业竞争格局分析</w:t>
      </w:r>
      <w:r>
        <w:rPr>
          <w:rFonts w:hint="eastAsia"/>
        </w:rPr>
        <w:br/>
      </w:r>
      <w:r>
        <w:rPr>
          <w:rFonts w:hint="eastAsia"/>
        </w:rPr>
        <w:t>　　第一节 高压洗车枪行业集中度分析</w:t>
      </w:r>
      <w:r>
        <w:rPr>
          <w:rFonts w:hint="eastAsia"/>
        </w:rPr>
        <w:br/>
      </w:r>
      <w:r>
        <w:rPr>
          <w:rFonts w:hint="eastAsia"/>
        </w:rPr>
        <w:t>　　　　一、高压洗车枪市场集中度分析</w:t>
      </w:r>
      <w:r>
        <w:rPr>
          <w:rFonts w:hint="eastAsia"/>
        </w:rPr>
        <w:br/>
      </w:r>
      <w:r>
        <w:rPr>
          <w:rFonts w:hint="eastAsia"/>
        </w:rPr>
        <w:t>　　　　二、高压洗车枪企业集中度分析</w:t>
      </w:r>
      <w:r>
        <w:rPr>
          <w:rFonts w:hint="eastAsia"/>
        </w:rPr>
        <w:br/>
      </w:r>
      <w:r>
        <w:rPr>
          <w:rFonts w:hint="eastAsia"/>
        </w:rPr>
        <w:t>　　　　三、高压洗车枪区域集中度分析</w:t>
      </w:r>
      <w:r>
        <w:rPr>
          <w:rFonts w:hint="eastAsia"/>
        </w:rPr>
        <w:br/>
      </w:r>
      <w:r>
        <w:rPr>
          <w:rFonts w:hint="eastAsia"/>
        </w:rPr>
        <w:t>　　第二节 高压洗车枪行业竞争格局分析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一、2025年高压洗车枪行业竞争分析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二、2025年中外高压洗车枪产品竞争分析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三、2019-2024年中国高压洗车枪市场竞争分析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四、2025-2031年国内主要高压洗车枪企业动向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高压洗车枪行业重点企业发展调研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高压洗车枪重点企业（一）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高压洗车枪重点企业（二）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高压洗车枪重点企业（三）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高压洗车枪重点企业（四）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高压洗车枪重点企业（五）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高压洗车枪重点企业（六）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高压洗车枪企业发展策略分析</w:t>
      </w:r>
      <w:r>
        <w:rPr>
          <w:rFonts w:hint="eastAsia"/>
        </w:rPr>
        <w:br/>
      </w:r>
      <w:r>
        <w:rPr>
          <w:rFonts w:hint="eastAsia"/>
        </w:rPr>
        <w:t>　　第一节 高压洗车枪市场策略分析</w:t>
      </w:r>
      <w:r>
        <w:rPr>
          <w:rFonts w:hint="eastAsia"/>
        </w:rPr>
        <w:br/>
      </w:r>
      <w:r>
        <w:rPr>
          <w:rFonts w:hint="eastAsia"/>
        </w:rPr>
        <w:t>　　　　一、高压洗车枪价格策略分析</w:t>
      </w:r>
      <w:r>
        <w:rPr>
          <w:rFonts w:hint="eastAsia"/>
        </w:rPr>
        <w:br/>
      </w:r>
      <w:r>
        <w:rPr>
          <w:rFonts w:hint="eastAsia"/>
        </w:rPr>
        <w:t>　　　　二、高压洗车枪渠道策略分析</w:t>
      </w:r>
      <w:r>
        <w:rPr>
          <w:rFonts w:hint="eastAsia"/>
        </w:rPr>
        <w:br/>
      </w:r>
      <w:r>
        <w:rPr>
          <w:rFonts w:hint="eastAsia"/>
        </w:rPr>
        <w:t>　　第二节 高压洗车枪销售策略分析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提高高压洗车枪企业竞争力的策略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一、提高中国高压洗车枪企业核心竞争力的对策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二、高压洗车枪企业提升竞争力的主要方向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三、影响高压洗车枪企业核心竞争力的因素及提升途径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四、提高高压洗车枪企业竞争力的策略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对我国高压洗车枪品牌的战略思考</w:t>
      </w:r>
      <w:r>
        <w:rPr>
          <w:rFonts w:hint="eastAsia"/>
        </w:rPr>
        <w:br/>
      </w:r>
      <w:r>
        <w:rPr>
          <w:rFonts w:hint="eastAsia"/>
        </w:rPr>
        <w:t>　　　　一、高压洗车枪实施品牌战略的意义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二、高压洗车枪企业品牌的现状分析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三、我国高压洗车枪企业的品牌战略</w:t>
      </w:r>
      <w:r>
        <w:rPr>
          <w:rFonts w:hint="eastAsia"/>
        </w:rPr>
        <w:br/>
      </w:r>
      <w:r>
        <w:rPr>
          <w:rFonts w:hint="eastAsia"/>
        </w:rPr>
        <w:t>　　　　四、高压洗车枪品牌战略管理的策略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中国高压洗车枪行业营销策略分析</w:t>
      </w:r>
      <w:r>
        <w:rPr>
          <w:rFonts w:hint="eastAsia"/>
        </w:rPr>
        <w:br/>
      </w:r>
      <w:r>
        <w:rPr>
          <w:rFonts w:hint="eastAsia"/>
        </w:rPr>
        <w:t>　　第一节 高压洗车枪市场推广策略研究分析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一、做好高压洗车枪产品导入</w:t>
      </w:r>
      <w:r>
        <w:rPr>
          <w:rFonts w:hint="eastAsia"/>
        </w:rPr>
        <w:br/>
      </w:r>
      <w:r>
        <w:rPr>
          <w:rFonts w:hint="eastAsia"/>
        </w:rPr>
        <w:t>　　　　二、做好高压洗车枪产品组合和产品线决策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三、高压洗车枪行业城市市场推广策略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高压洗车枪行业渠道营销研究分析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一、高压洗车枪行业营销环境分析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二、高压洗车枪行业现存的营销渠道分析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三、高压洗车枪行业终端市场营销管理策略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高压洗车枪行业营销战略研究分析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一、中国高压洗车枪行业有效整合营销策略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二、建立高压洗车枪行业厂商的双嬴模式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2025-2031年中国高压洗车枪行业前景与风险预测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2025年高压洗车枪市场前景分析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2025年高压洗车枪发展趋势预测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2025-2031年中国高压洗车枪行业投资特性分析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一、2025-2031年中国高压洗车枪行业进入壁垒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二、2025-2031年中国高压洗车枪行业盈利模式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三、2025-2031年中国高压洗车枪行业盈利因素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2025-2031年中国高压洗车枪行业投资机会分析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一、2025-2031年中国高压洗车枪细分市场投资机会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二、2025-2031年中国高压洗车枪行业区域市场投资潜力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2025-2031年中国高压洗车枪行业投资风险分析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一、2025-2031年中国高压洗车枪行业市场竞争风险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二、2025-2031年中国高压洗车枪行业技术风险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三、2025-2031年中国高压洗车枪行业政策风险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四、2025-2031年中国高压洗车枪行业进入退出风险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2025-2031年中国高压洗车枪行业盈利模式与投资策略分析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国外高压洗车枪行业投资现状及经营模式分析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一、境外高压洗车枪行业成长情况调查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中国高压洗车枪行业商业模式探讨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中国高压洗车枪行业投资国际化发展战略分析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中国高压洗车枪行业投资策略分析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中国高压洗车枪行业资本运作战略选择方案研究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中.智.林：中国高压洗车枪行业多元化经营战略的可行性分析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2019-2024年中国高压洗车枪市场规模及增长情况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2019-2024年中国高压洗车枪行业产量及增长趋势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2025-2031年中国高压洗车枪行业产量预测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2019-2024年中国高压洗车枪行业市场需求及增长情况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2025-2031年中国高压洗车枪行业市场需求预测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2019-2024年中国高压洗车枪行业利润及增长情况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**地区高压洗车枪市场规模及增长情况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**地区高压洗车枪行业市场需求情况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**地区高压洗车枪市场规模及增长情况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**地区高压洗车枪行业市场需求情况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2019-2024年中国高压洗车枪行业进口量及增速统计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2019-2024年中国高压洗车枪行业出口量及增速统计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高压洗车枪重点企业经营情况分析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2025年高压洗车枪市场前景分析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2025-2031年中国高压洗车枪市场需求预测</w:t>
      </w:r>
      <w:r>
        <w:rPr>
          <w:rFonts w:hint="eastAsia"/>
        </w:rPr>
        <w:br/>
      </w:r>
      <w:r>
        <w:rPr>
          <w:rFonts w:hint="eastAsia"/>
        </w:rPr>
        <w:t>　　图表 2025年高压洗车枪发展趋势预测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d7cb3c5ec472e" w:history="1">
        <w:r>
          <w:rPr>
            <w:rStyle w:val="Hyperlink"/>
          </w:rPr>
          <w:t>2025-2031年中国高压洗车枪市场现状调研与发展前景趋势分析报告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d7cb3c5ec472e" w:history="1">
        <w:r>
          <w:rPr>
            <w:rStyle w:val="Hyperlink"/>
          </w:rPr>
          <w:t>https://www.20087.com/1/05/GaoYaXiCheQiangFaZhanQuShiFenXi.html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十大排行榜、高压洗车枪怎么安装、国产洗车水枪十大排名、高压洗车枪头怎么拆卸、车用高压清洗机价格、高压洗车枪哪个品牌好、洗车枪什么牌子好质量过硬、高压洗车枪多少钱、高压水枪清洗机 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1727d1d3c458c" w:history="1">
      <w:r>
        <w:rPr>
          <w:rStyle w:val="Hyperlink"/>
        </w:rPr>
        <w:t>2025-2031年中国高压洗车枪市场现状调研与发展前景趋势分析报告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YaXiCheQiangFaZhanQuShiFenXi.html" TargetMode="External" Id="Ra2cd7cb3c5e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YaXiCheQiangFaZhanQuShiFenXi.html" TargetMode="External" Id="R0821727d1d3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2024-11-29T03:48:00Z</dcterms:created>
  <dcterms:modified xsi:type="dcterms:W3CDTF">2024-11-29T04:48:00Z</dcterms:modified>
  <dc:subject>2025-2031年中国高压洗车枪市场现状调研与发展前景趋势分析报告</dc:subject>
  <dc:title>2025-2031年中国高压洗车枪市场现状调研与发展前景趋势分析报告</dc:title>
  <cp:keywords>2025-2031年中国高压洗车枪市场现状调研与发展前景趋势分析报告</cp:keywords>
  <dc:description>2025-2031年中国高压洗车枪市场现状调研与发展前景趋势分析报告</dc:description>
</cp:coreProperties>
</file>