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b2fac359490f" w:history="1">
              <w:r>
                <w:rPr>
                  <w:rStyle w:val="Hyperlink"/>
                </w:rPr>
                <w:t>2025-2031年中国齿轮油泵行业研究与发展前景预测报告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b2fac359490f" w:history="1">
              <w:r>
                <w:rPr>
                  <w:rStyle w:val="Hyperlink"/>
                </w:rPr>
                <w:t>2025-2031年中国齿轮油泵行业研究与发展前景预测报告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b2fac359490f" w:history="1">
                <w:r>
                  <w:rPr>
                    <w:rStyle w:val="Hyperlink"/>
                  </w:rPr>
                  <w:t>https://www.20087.com/1/05/ChiLunYouBengDeQianJing.html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泵是液压系统和润滑系统中的关键部件，近年来随着制造业向精密化和智能化转型，其性能和可靠性得到了显著提升。现代齿轮油泵采用高精度齿轮和优化的流道设计，提高了泵的效率和运行稳定性。同时，随着物联网技术的应用，油泵的状态监测和预测性维护成为可能，降低了故障率和维护成本。</w:t>
      </w:r>
      <w:r>
        <w:rPr>
          <w:rFonts w:hint="eastAsia"/>
        </w:rPr>
        <w:br/>
      </w:r>
      <w:r>
        <w:rPr>
          <w:rFonts w:hint="eastAsia"/>
        </w:rPr>
        <w:t>　　未来，齿轮油泵将更加注重高效性和智能化。通过优化材料和热处理工艺，齿轮油泵将实现更高的压力和流量，满足高性能机械设备的需求。同时，集成传感器和无线通信技术，油泵将能够实时监控油温和压力，自动调整工作状态，提高系统的整体效率。此外，模块化设计和3D打印技术的应用，将使齿轮油泵的定制化生产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b2fac359490f" w:history="1">
        <w:r>
          <w:rPr>
            <w:rStyle w:val="Hyperlink"/>
          </w:rPr>
          <w:t>2025-2031年中国齿轮油泵行业研究与发展前景预测报告</w:t>
        </w:r>
      </w:hyperlink>
      <w:r>
        <w:rPr>
          <w:rFonts w:hint="eastAsia"/>
        </w:rPr>
        <w:t>》依托权威机构及行业协会数据，结合齿轮油泵行业的宏观环境与微观实践，从齿轮油泵市场规模、市场需求、技术现状及产业链结构等多维度进行了系统调研与分析。报告通过严谨的研究方法与翔实的数据支持，辅以直观图表，全面剖析了齿轮油泵行业发展趋势、重点企业表现及市场竞争格局，并通过SWOT分析揭示了行业机遇与潜在风险，为齿轮油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齿轮油泵行业界定</w:t>
      </w:r>
      <w:r>
        <w:rPr>
          <w:rFonts w:hint="eastAsia"/>
        </w:rPr>
        <w:br/>
      </w:r>
      <w:r>
        <w:rPr>
          <w:rFonts w:hint="eastAsia"/>
        </w:rPr>
        <w:t>　　第一节 齿轮油泵行业定义</w:t>
      </w:r>
      <w:r>
        <w:rPr>
          <w:rFonts w:hint="eastAsia"/>
        </w:rPr>
        <w:br/>
      </w:r>
      <w:r>
        <w:rPr>
          <w:rFonts w:hint="eastAsia"/>
        </w:rPr>
        <w:t>　　第二节 齿轮油泵行业特点分析</w:t>
      </w:r>
      <w:r>
        <w:rPr>
          <w:rFonts w:hint="eastAsia"/>
        </w:rPr>
        <w:br/>
      </w:r>
      <w:r>
        <w:rPr>
          <w:rFonts w:hint="eastAsia"/>
        </w:rPr>
        <w:t>　　第三节 齿轮油泵行业发展历程</w:t>
      </w:r>
      <w:r>
        <w:rPr>
          <w:rFonts w:hint="eastAsia"/>
        </w:rPr>
        <w:br/>
      </w:r>
      <w:r>
        <w:rPr>
          <w:rFonts w:hint="eastAsia"/>
        </w:rPr>
        <w:t>　　第四节 齿轮油泵产业链分析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2024-2025年全球齿轮油泵行业发展态势分析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全球齿轮油泵行业总体情况</w:t>
      </w:r>
      <w:r>
        <w:rPr>
          <w:rFonts w:hint="eastAsia"/>
        </w:rPr>
        <w:br/>
      </w:r>
      <w:r>
        <w:rPr>
          <w:rFonts w:hint="eastAsia"/>
        </w:rPr>
        <w:t>　　第二节 齿轮油泵行业重点国家、地区市场分析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全球齿轮油泵行业发展前景预测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2024-2025年中国齿轮油泵行业发展环境分析</w:t>
      </w:r>
      <w:r>
        <w:rPr>
          <w:rFonts w:hint="eastAsia"/>
        </w:rPr>
        <w:br/>
      </w:r>
      <w:r>
        <w:rPr>
          <w:rFonts w:hint="eastAsia"/>
        </w:rPr>
        <w:t>　　第一节 齿轮油泵行业经济环境分析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齿轮油泵行业政策环境分析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一、齿轮油泵行业相关政策</w:t>
      </w:r>
      <w:r>
        <w:rPr>
          <w:rFonts w:hint="eastAsia"/>
        </w:rPr>
        <w:br/>
      </w:r>
      <w:r>
        <w:rPr>
          <w:rFonts w:hint="eastAsia"/>
        </w:rPr>
        <w:t>　　　　二、齿轮油泵行业相关标准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齿轮油泵行业技术发展现状及趋势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当前我国齿轮油泵技术发展现状</w:t>
      </w:r>
      <w:r>
        <w:rPr>
          <w:rFonts w:hint="eastAsia"/>
        </w:rPr>
        <w:br/>
      </w:r>
      <w:r>
        <w:rPr>
          <w:rFonts w:hint="eastAsia"/>
        </w:rPr>
        <w:t>　　第二节 中外齿轮油泵技术差距及产生差距的主要原因分析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提高我国齿轮油泵技术的对策</w:t>
      </w:r>
      <w:r>
        <w:rPr>
          <w:rFonts w:hint="eastAsia"/>
        </w:rPr>
        <w:br/>
      </w:r>
      <w:r>
        <w:rPr>
          <w:rFonts w:hint="eastAsia"/>
        </w:rPr>
        <w:t>　　第四节 我国齿轮油泵研发、设计发展趋势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中国齿轮油泵行业市场供需状况分析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中国齿轮油泵行业市场规模情况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中国齿轮油泵行业市场需求状况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中国齿轮油泵行业产量情况分析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一、2019-2024年齿轮油泵行业产量统计</w:t>
      </w:r>
      <w:r>
        <w:rPr>
          <w:rFonts w:hint="eastAsia"/>
        </w:rPr>
        <w:br/>
      </w:r>
      <w:r>
        <w:rPr>
          <w:rFonts w:hint="eastAsia"/>
        </w:rPr>
        <w:t>　　　　二、齿轮油泵行业市场供给特点分析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三、2025-2031年齿轮油泵行业产量预测</w:t>
      </w:r>
      <w:r>
        <w:rPr>
          <w:rFonts w:hint="eastAsia"/>
        </w:rPr>
        <w:br/>
      </w:r>
      <w:r>
        <w:rPr>
          <w:rFonts w:hint="eastAsia"/>
        </w:rPr>
        <w:t>　　第四节 齿轮油泵行业市场供需平衡状况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三、2025-2031年齿轮油泵行业出口情况预测</w:t>
      </w:r>
      <w:r>
        <w:rPr>
          <w:rFonts w:hint="eastAsia"/>
        </w:rPr>
        <w:br/>
      </w:r>
      <w:r>
        <w:rPr>
          <w:rFonts w:hint="eastAsia"/>
        </w:rPr>
        <w:t>　　第二节 齿轮油泵行业进口情况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一、2019-2024年齿轮油泵行业进口情况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三、2025-2031年齿轮油泵行业进口情况预测</w:t>
      </w:r>
      <w:r>
        <w:rPr>
          <w:rFonts w:hint="eastAsia"/>
        </w:rPr>
        <w:br/>
      </w:r>
      <w:r>
        <w:rPr>
          <w:rFonts w:hint="eastAsia"/>
        </w:rPr>
        <w:t>　　第三节 齿轮油泵行业进出口面临的挑战及对策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中国齿轮油泵行业产品价格监测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一、齿轮油泵市场价格特征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二、当前齿轮油泵市场价格评述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三、影响齿轮油泵市场价格因素分析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中国齿轮油泵行业重点区域市场分析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齿轮油泵行业区域市场分布情况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齿轮油泵行业细分市场调研分析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齿轮油泵细分产品（一）市场调研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齿轮油泵细分产品（二）市场调研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齿轮油泵重点企业（二）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齿轮油泵重点企业（三）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齿轮油泵重点企业（四）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齿轮油泵重点企业（五）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齿轮油泵重点企业（六）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2025-2031年齿轮油泵行业发展环境分析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2025-2031年齿轮油泵行业投资特性分析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一、齿轮油泵行业进入壁垒</w:t>
      </w:r>
      <w:r>
        <w:rPr>
          <w:rFonts w:hint="eastAsia"/>
        </w:rPr>
        <w:br/>
      </w:r>
      <w:r>
        <w:rPr>
          <w:rFonts w:hint="eastAsia"/>
        </w:rPr>
        <w:t>　　　　二、齿轮油泵行业盈利模式</w:t>
      </w:r>
      <w:r>
        <w:rPr>
          <w:rFonts w:hint="eastAsia"/>
        </w:rPr>
        <w:br/>
      </w:r>
      <w:r>
        <w:rPr>
          <w:rFonts w:hint="eastAsia"/>
        </w:rPr>
        <w:t>　　　　三、齿轮油泵行业盈利因素</w:t>
      </w:r>
      <w:r>
        <w:rPr>
          <w:rFonts w:hint="eastAsia"/>
        </w:rPr>
        <w:br/>
      </w:r>
      <w:r>
        <w:rPr>
          <w:rFonts w:hint="eastAsia"/>
        </w:rPr>
        <w:t>　　第三节 齿轮油泵行业“波特五力模型”分析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2025-2031年齿轮油泵行业风险及对策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齿轮油泵企业竞争策略分析</w:t>
      </w:r>
      <w:r>
        <w:rPr>
          <w:rFonts w:hint="eastAsia"/>
        </w:rPr>
        <w:br/>
      </w:r>
      <w:r>
        <w:rPr>
          <w:rFonts w:hint="eastAsia"/>
        </w:rPr>
        <w:t>　　第一节 齿轮油泵市场竞争策略分析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二、2025-2031年中国齿轮油泵主要潜力品种分析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三、现有齿轮油泵产品竞争策略分析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四、潜力齿轮油泵品种竞争策略选择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四、2025-2031年齿轮油泵企业竞争策略分析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2025-2031年中国齿轮油泵行业发展趋势分析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一、2025-2031年齿轮油泵技术发展趋势分析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二、2025-2031年齿轮油泵产品发展趋势分析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三、2025-2031年齿轮油泵行业竞争格局展望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2025-2031年中国齿轮油泵市场趋势分析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一、2025-2031年齿轮油泵发展趋势预测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二、2025-2031年齿轮油泵市场前景分析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三、2025-2031年齿轮油泵产业政策趋向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2025-2031年齿轮油泵行业投资价值评估分析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齿轮油泵行业发展建议分析</w:t>
      </w:r>
      <w:r>
        <w:rPr>
          <w:rFonts w:hint="eastAsia"/>
        </w:rPr>
        <w:br/>
      </w:r>
      <w:r>
        <w:rPr>
          <w:rFonts w:hint="eastAsia"/>
        </w:rPr>
        <w:t>　　第一节 齿轮油泵行业研究结论及建议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齿轮油泵细分行业研究结论及建议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[^中^智^林]齿轮油泵行业竞争策略总结及建议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齿轮油泵行业历程</w:t>
      </w:r>
      <w:r>
        <w:rPr>
          <w:rFonts w:hint="eastAsia"/>
        </w:rPr>
        <w:br/>
      </w:r>
      <w:r>
        <w:rPr>
          <w:rFonts w:hint="eastAsia"/>
        </w:rPr>
        <w:t>　　图表 齿轮油泵行业生命周期</w:t>
      </w:r>
      <w:r>
        <w:rPr>
          <w:rFonts w:hint="eastAsia"/>
        </w:rPr>
        <w:br/>
      </w:r>
      <w:r>
        <w:rPr>
          <w:rFonts w:hint="eastAsia"/>
        </w:rPr>
        <w:t>　　图表 齿轮油泵行业产业链分析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b2fac359490f" w:history="1">
        <w:r>
          <w:rPr>
            <w:rStyle w:val="Hyperlink"/>
          </w:rPr>
          <w:t>2025-2031年中国齿轮油泵行业研究与发展前景预测报告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b2fac359490f" w:history="1">
        <w:r>
          <w:rPr>
            <w:rStyle w:val="Hyperlink"/>
          </w:rPr>
          <w:t>https://www.20087.com/1/05/ChiLunYouBengDeQianJing.html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热点：齿轮油泵图片、齿轮油泵型号及参数大全、抽油齿轮泵、齿轮油泵的工作原理、齿轮油泵简介及原理、齿轮油泵不上油的原因、齿轮油泵工作原理、齿轮油泵作用、齿轮油泵进出口怎么分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797d761744b20" w:history="1">
      <w:r>
        <w:rPr>
          <w:rStyle w:val="Hyperlink"/>
        </w:rPr>
        <w:t>2025-2031年中国齿轮油泵行业研究与发展前景预测报告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iLunYouBengDeQianJing.html" TargetMode="External" Id="Rf5cab2fac359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iLunYouBengDeQianJing.html" TargetMode="External" Id="Rbed797d76174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2024-11-21T04:56:00Z</dcterms:created>
  <dcterms:modified xsi:type="dcterms:W3CDTF">2024-11-21T05:56:00Z</dcterms:modified>
  <dc:subject>2025-2031年中国齿轮油泵行业研究与发展前景预测报告</dc:subject>
  <dc:title>2025-2031年中国齿轮油泵行业研究与发展前景预测报告</dc:title>
  <cp:keywords>2025-2031年中国齿轮油泵行业研究与发展前景预测报告</cp:keywords>
  <dc:description>2025-2031年中国齿轮油泵行业研究与发展前景预测报告</dc:description>
</cp:coreProperties>
</file>