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4f62b6d3442c5" w:history="1">
              <w:r>
                <w:rPr>
                  <w:rStyle w:val="Hyperlink"/>
                </w:rPr>
                <w:t>2026-2032年中国豆腐压榨机市场深度调研及发展前景分析报告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4f62b6d3442c5" w:history="1">
              <w:r>
                <w:rPr>
                  <w:rStyle w:val="Hyperlink"/>
                </w:rPr>
                <w:t>2026-2032年中国豆腐压榨机市场深度调研及发展前景分析报告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4f62b6d3442c5" w:history="1">
                <w:r>
                  <w:rPr>
                    <w:rStyle w:val="Hyperlink"/>
                  </w:rPr>
                  <w:t>https://www.20087.com/1/25/DouFuYaZhaJiShiChangYanJiuBaoGao.html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压榨机是一种用于豆腐生产的设备，在食品加工领域有着广泛的应用。豆腐压榨机不仅具备高效率的压榨能力和稳定的性能，还能通过先进的材料技术和设计提高设备的耐用性和环保性。此外，随着环保法规的趋严，豆腐压榨机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豆腐压榨机的发展将更加注重环保性和功能性。一方面，随着可持续发展理念的推广，豆腐压榨机将采用更多环保材料和技术，减少对环境的影响。另一方面，随着新材料技术的进步，豆腐压榨机将被开发出更多特殊性能，如提高生产效率、增强设备稳定性等，以满足新兴市场的需求。此外，随着个性化消费趋势的增强，豆腐压榨机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4f62b6d3442c5" w:history="1">
        <w:r>
          <w:rPr>
            <w:rStyle w:val="Hyperlink"/>
          </w:rPr>
          <w:t>2026-2032年中国豆腐压榨机市场深度调研及发展前景分析报告</w:t>
        </w:r>
      </w:hyperlink>
      <w:r>
        <w:rPr>
          <w:rFonts w:hint="eastAsia"/>
        </w:rPr>
        <w:t>》深入剖析了豆腐压榨机产业链的整体状况。豆腐压榨机报告基于详实数据，全面分析了豆腐压榨机市场规模与需求，探讨了价格走势，客观展现了行业现状，并对豆腐压榨机市场前景及发展趋势进行了科学预测。同时，豆腐压榨机报告聚焦于豆腐压榨机重点企业，评估了市场竞争格局、集中度以及品牌影响力，对不同细分市场进行了深入研究。豆腐压榨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豆腐压榨机行业概况</w:t>
      </w:r>
      <w:r>
        <w:rPr>
          <w:rFonts w:hint="eastAsia"/>
        </w:rPr>
        <w:br/>
      </w:r>
      <w:r>
        <w:rPr>
          <w:rFonts w:hint="eastAsia"/>
        </w:rPr>
        <w:t>　　第一节 豆腐压榨机行业定义与特征</w:t>
      </w:r>
      <w:r>
        <w:rPr>
          <w:rFonts w:hint="eastAsia"/>
        </w:rPr>
        <w:br/>
      </w:r>
      <w:r>
        <w:rPr>
          <w:rFonts w:hint="eastAsia"/>
        </w:rPr>
        <w:t>　　第二节 豆腐压榨机行业发展历程</w:t>
      </w:r>
      <w:r>
        <w:rPr>
          <w:rFonts w:hint="eastAsia"/>
        </w:rPr>
        <w:br/>
      </w:r>
      <w:r>
        <w:rPr>
          <w:rFonts w:hint="eastAsia"/>
        </w:rPr>
        <w:t>　　第三节 豆腐压榨机产业链分析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2025-2026年中国豆腐压榨机行业发展环境分析</w:t>
      </w:r>
      <w:r>
        <w:rPr>
          <w:rFonts w:hint="eastAsia"/>
        </w:rPr>
        <w:br/>
      </w:r>
      <w:r>
        <w:rPr>
          <w:rFonts w:hint="eastAsia"/>
        </w:rPr>
        <w:t>　　第一节 豆腐压榨机行业经济环境分析</w:t>
      </w:r>
      <w:r>
        <w:rPr>
          <w:rFonts w:hint="eastAsia"/>
        </w:rPr>
        <w:br/>
      </w:r>
      <w:r>
        <w:rPr>
          <w:rFonts w:hint="eastAsia"/>
        </w:rPr>
        <w:t>　　第二节 豆腐压榨机行业政策环境分析</w:t>
      </w:r>
      <w:r>
        <w:rPr>
          <w:rFonts w:hint="eastAsia"/>
        </w:rPr>
        <w:br/>
      </w:r>
      <w:r>
        <w:rPr>
          <w:rFonts w:hint="eastAsia"/>
        </w:rPr>
        <w:t>　　　　一、豆腐压榨机行业政策影响分析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二、相关豆腐压榨机行业标准分析</w:t>
      </w:r>
      <w:r>
        <w:rPr>
          <w:rFonts w:hint="eastAsia"/>
        </w:rPr>
        <w:br/>
      </w:r>
      <w:r>
        <w:rPr>
          <w:rFonts w:hint="eastAsia"/>
        </w:rPr>
        <w:t>　　第三节 豆腐压榨机行业社会环境分析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2025-2026年豆腐压榨机行业技术发展现状及趋势分析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豆腐压榨机行业技术发展现状分析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国内外豆腐压榨机行业技术差异与原因</w:t>
      </w:r>
      <w:r>
        <w:rPr>
          <w:rFonts w:hint="eastAsia"/>
        </w:rPr>
        <w:br/>
      </w:r>
      <w:r>
        <w:rPr>
          <w:rFonts w:hint="eastAsia"/>
        </w:rPr>
        <w:t>　　第三节 豆腐压榨机行业技术发展方向、趋势预测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提升豆腐压榨机行业技术能力策略建议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中国豆腐压榨机行业供给与需求情况分析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2020-2025年中国豆腐压榨机行业总体规模</w:t>
      </w:r>
      <w:r>
        <w:rPr>
          <w:rFonts w:hint="eastAsia"/>
        </w:rPr>
        <w:br/>
      </w:r>
      <w:r>
        <w:rPr>
          <w:rFonts w:hint="eastAsia"/>
        </w:rPr>
        <w:t>　　第二节 中国豆腐压榨机行业产量情况分析与预测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一、2020-2025年豆腐压榨机行业产量统计分析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二、2026年豆腐压榨机行业产量特点分析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三、2026-2032年中国豆腐压榨机行业产量预测分析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中国豆腐压榨机行业需求概况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一、2020-2025年中国豆腐压榨机行业需求情况分析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二、2026年中国豆腐压榨机行业市场需求特点分析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三、2026-2032年中国豆腐压榨机市场需求预测分析分析</w:t>
      </w:r>
      <w:r>
        <w:rPr>
          <w:rFonts w:hint="eastAsia"/>
        </w:rPr>
        <w:br/>
      </w:r>
      <w:r>
        <w:rPr>
          <w:rFonts w:hint="eastAsia"/>
        </w:rPr>
        <w:t>　　第四节 豆腐压榨机产业供需平衡状况分析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豆腐压榨机细分市场深度分析</w:t>
      </w:r>
      <w:r>
        <w:rPr>
          <w:rFonts w:hint="eastAsia"/>
        </w:rPr>
        <w:br/>
      </w:r>
      <w:r>
        <w:rPr>
          <w:rFonts w:hint="eastAsia"/>
        </w:rPr>
        <w:t>　　第一节 豆腐压榨机细分市场（一）发展研究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豆腐压榨机细分市场（二）发展研究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国内豆腐压榨机产品价格走势及影响因素分析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2020-2025年国内豆腐压榨机市场价格回顾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当前国内豆腐压榨机市场价格及评述</w:t>
      </w:r>
      <w:r>
        <w:rPr>
          <w:rFonts w:hint="eastAsia"/>
        </w:rPr>
        <w:br/>
      </w:r>
      <w:r>
        <w:rPr>
          <w:rFonts w:hint="eastAsia"/>
        </w:rPr>
        <w:t>　　第三节 国内豆腐压榨机价格影响因素分析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2026-2032年国内豆腐压榨机市场价格走势预测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2020-2025年中国豆腐压榨机行业区域市场分析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中国豆腐压榨机行业区域市场结构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重点地区豆腐压榨机行业调研分析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一、重点地区（一）豆腐压榨机市场分析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二、重点地区（二）豆腐压榨机市场分析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三、重点地区（三）豆腐压榨机市场分析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四、重点地区（四）豆腐压榨机市场分析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五、重点地区（五）豆腐压榨机市场分析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2025-2026年我国豆腐压榨机行业发展现状分析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我国豆腐压榨机行业发展现状</w:t>
      </w:r>
      <w:r>
        <w:rPr>
          <w:rFonts w:hint="eastAsia"/>
        </w:rPr>
        <w:br/>
      </w:r>
      <w:r>
        <w:rPr>
          <w:rFonts w:hint="eastAsia"/>
        </w:rPr>
        <w:t>　　　　一、豆腐压榨机行业品牌发展现状</w:t>
      </w:r>
      <w:r>
        <w:rPr>
          <w:rFonts w:hint="eastAsia"/>
        </w:rPr>
        <w:br/>
      </w:r>
      <w:r>
        <w:rPr>
          <w:rFonts w:hint="eastAsia"/>
        </w:rPr>
        <w:t>　　　　二、豆腐压榨机行业需求市场现状</w:t>
      </w:r>
      <w:r>
        <w:rPr>
          <w:rFonts w:hint="eastAsia"/>
        </w:rPr>
        <w:br/>
      </w:r>
      <w:r>
        <w:rPr>
          <w:rFonts w:hint="eastAsia"/>
        </w:rPr>
        <w:t>　　　　三、豆腐压榨机市场需求层次分析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四、我国豆腐压榨机市场走向分析</w:t>
      </w:r>
      <w:r>
        <w:rPr>
          <w:rFonts w:hint="eastAsia"/>
        </w:rPr>
        <w:br/>
      </w:r>
      <w:r>
        <w:rPr>
          <w:rFonts w:hint="eastAsia"/>
        </w:rPr>
        <w:t>　　第二节 中国豆腐压榨机行业存在的问题</w:t>
      </w:r>
      <w:r>
        <w:rPr>
          <w:rFonts w:hint="eastAsia"/>
        </w:rPr>
        <w:br/>
      </w:r>
      <w:r>
        <w:rPr>
          <w:rFonts w:hint="eastAsia"/>
        </w:rPr>
        <w:t>　　　　一、豆腐压榨机产品市场存在的主要问题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二、国内豆腐压榨机产品市场的三大瓶颈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三、豆腐压榨机产品市场遭遇的规模难题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对中国豆腐压榨机市场的分析及思考</w:t>
      </w:r>
      <w:r>
        <w:rPr>
          <w:rFonts w:hint="eastAsia"/>
        </w:rPr>
        <w:br/>
      </w:r>
      <w:r>
        <w:rPr>
          <w:rFonts w:hint="eastAsia"/>
        </w:rPr>
        <w:t>　　　　一、豆腐压榨机市场特点</w:t>
      </w:r>
      <w:r>
        <w:rPr>
          <w:rFonts w:hint="eastAsia"/>
        </w:rPr>
        <w:br/>
      </w:r>
      <w:r>
        <w:rPr>
          <w:rFonts w:hint="eastAsia"/>
        </w:rPr>
        <w:t>　　　　二、豆腐压榨机市场分析</w:t>
      </w:r>
      <w:r>
        <w:rPr>
          <w:rFonts w:hint="eastAsia"/>
        </w:rPr>
        <w:br/>
      </w:r>
      <w:r>
        <w:rPr>
          <w:rFonts w:hint="eastAsia"/>
        </w:rPr>
        <w:t>　　　　三、豆腐压榨机市场变化的方向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四、中国豆腐压榨机行业发展的新思路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五、对中国豆腐压榨机行业发展的思考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豆腐压榨机行业市场竞争策略分析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豆腐压榨机行业竞争结构分析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豆腐压榨机市场竞争策略分析</w:t>
      </w:r>
      <w:r>
        <w:rPr>
          <w:rFonts w:hint="eastAsia"/>
        </w:rPr>
        <w:br/>
      </w:r>
      <w:r>
        <w:rPr>
          <w:rFonts w:hint="eastAsia"/>
        </w:rPr>
        <w:t>　　　　一、豆腐压榨机市场增长潜力分析</w:t>
      </w:r>
      <w:r>
        <w:rPr>
          <w:rFonts w:hint="eastAsia"/>
        </w:rPr>
        <w:br/>
      </w:r>
      <w:r>
        <w:rPr>
          <w:rFonts w:hint="eastAsia"/>
        </w:rPr>
        <w:t>　　　　二、豆腐压榨机产品竞争策略分析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三、典型豆腐压榨机企业产品竞争策略分析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豆腐压榨机企业竞争策略分析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一、2026-2032年我国豆腐压榨机市场竞争趋势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二、2026-2032年豆腐压榨机行业竞争格局展望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三、2026-2032年豆腐压榨机行业竞争策略分析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豆腐压榨机行业投资与发展前景分析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2026年豆腐压榨机行业投资情况分析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一、2026年豆腐压榨机总体投资结构</w:t>
      </w:r>
      <w:r>
        <w:rPr>
          <w:rFonts w:hint="eastAsia"/>
        </w:rPr>
        <w:br/>
      </w:r>
      <w:r>
        <w:rPr>
          <w:rFonts w:hint="eastAsia"/>
        </w:rPr>
        <w:t>　　　　二、2026年豆腐压榨机投资规模情况</w:t>
      </w:r>
      <w:r>
        <w:rPr>
          <w:rFonts w:hint="eastAsia"/>
        </w:rPr>
        <w:br/>
      </w:r>
      <w:r>
        <w:rPr>
          <w:rFonts w:hint="eastAsia"/>
        </w:rPr>
        <w:t>　　　　三、2026年豆腐压榨机投资增速情况</w:t>
      </w:r>
      <w:r>
        <w:rPr>
          <w:rFonts w:hint="eastAsia"/>
        </w:rPr>
        <w:br/>
      </w:r>
      <w:r>
        <w:rPr>
          <w:rFonts w:hint="eastAsia"/>
        </w:rPr>
        <w:t>　　　　四、2026年豆腐压榨机分地区投资分析</w:t>
      </w:r>
      <w:r>
        <w:rPr>
          <w:rFonts w:hint="eastAsia"/>
        </w:rPr>
        <w:br/>
      </w:r>
      <w:r>
        <w:rPr>
          <w:rFonts w:hint="eastAsia"/>
        </w:rPr>
        <w:t>　　第二节 豆腐压榨机行业投资机会分析</w:t>
      </w:r>
      <w:r>
        <w:rPr>
          <w:rFonts w:hint="eastAsia"/>
        </w:rPr>
        <w:br/>
      </w:r>
      <w:r>
        <w:rPr>
          <w:rFonts w:hint="eastAsia"/>
        </w:rPr>
        <w:t>　　　　一、豆腐压榨机投资项目分析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二、可以投资的豆腐压榨机模式</w:t>
      </w:r>
      <w:r>
        <w:rPr>
          <w:rFonts w:hint="eastAsia"/>
        </w:rPr>
        <w:br/>
      </w:r>
      <w:r>
        <w:rPr>
          <w:rFonts w:hint="eastAsia"/>
        </w:rPr>
        <w:t>　　　　三、2026年豆腐压榨机投资机会分析分析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四、2026年豆腐压榨机投资新方向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豆腐压榨机行业重点企业竞争力分析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二、企业豆腐压榨机业务分析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二、企业豆腐压榨机业务分析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二、企业豆腐压榨机业务分析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二、企业豆腐压榨机业务分析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二、企业豆腐压榨机业务分析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二、企业豆腐压榨机业务分析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2026-2032年中国豆腐压榨机行业发展前景预测分析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中国豆腐压榨机行业发展预测分析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一、未来豆腐压榨机发展分析</w:t>
      </w:r>
      <w:r>
        <w:rPr>
          <w:rFonts w:hint="eastAsia"/>
        </w:rPr>
        <w:br/>
      </w:r>
      <w:r>
        <w:rPr>
          <w:rFonts w:hint="eastAsia"/>
        </w:rPr>
        <w:t>　　　　二、未来豆腐压榨机行业技术开发方向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三、总体豆腐压榨机行业“十四五”整体规划及预测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中国豆腐压榨机行业市场前景分析</w:t>
      </w:r>
      <w:r>
        <w:rPr>
          <w:rFonts w:hint="eastAsia"/>
        </w:rPr>
        <w:br/>
      </w:r>
      <w:r>
        <w:rPr>
          <w:rFonts w:hint="eastAsia"/>
        </w:rPr>
        <w:t>　　　　一、豆腐压榨机产品差异化是企业发展的方向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2026-2032年豆腐压榨机行业发展趋势及投资风险分析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当前豆腐压榨机存在的问题</w:t>
      </w:r>
      <w:r>
        <w:rPr>
          <w:rFonts w:hint="eastAsia"/>
        </w:rPr>
        <w:br/>
      </w:r>
      <w:r>
        <w:rPr>
          <w:rFonts w:hint="eastAsia"/>
        </w:rPr>
        <w:t>　　第二节 豆腐压榨机未来发展预测分析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一、中国豆腐压榨机发展方向分析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二、2026-2032年中国豆腐压榨机行业发展规模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三、2026-2032年中国豆腐压榨机行业发展趋势预测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2026-2032年中国豆腐压榨机行业投资风险分析</w:t>
      </w:r>
      <w:r>
        <w:rPr>
          <w:rFonts w:hint="eastAsia"/>
        </w:rPr>
        <w:br/>
      </w:r>
      <w:r>
        <w:rPr>
          <w:rFonts w:hint="eastAsia"/>
        </w:rPr>
        <w:t>　　　　一、豆腐压榨机市场竞争风险</w:t>
      </w:r>
      <w:r>
        <w:rPr>
          <w:rFonts w:hint="eastAsia"/>
        </w:rPr>
        <w:br/>
      </w:r>
      <w:r>
        <w:rPr>
          <w:rFonts w:hint="eastAsia"/>
        </w:rPr>
        <w:t>　　　　二、豆腐压榨机原材料压力风险分析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三、豆腐压榨机技术风险分析</w:t>
      </w:r>
      <w:r>
        <w:rPr>
          <w:rFonts w:hint="eastAsia"/>
        </w:rPr>
        <w:br/>
      </w:r>
      <w:r>
        <w:rPr>
          <w:rFonts w:hint="eastAsia"/>
        </w:rPr>
        <w:t>　　　　四、豆腐压榨机政策和体制风险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2026-2032年中国豆腐压榨机行业投资战略研究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2025-2026年中国豆腐压榨机行业投资策略分析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一、2025-2026年豆腐压榨机投资策略</w:t>
      </w:r>
      <w:r>
        <w:rPr>
          <w:rFonts w:hint="eastAsia"/>
        </w:rPr>
        <w:br/>
      </w:r>
      <w:r>
        <w:rPr>
          <w:rFonts w:hint="eastAsia"/>
        </w:rPr>
        <w:t>　　　　二、2025-2026年豆腐压榨机投资筹划策略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三、2025-2026年豆腐压榨机品牌竞争战略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2026-2032年中国豆腐压榨机行业品牌建设策略</w:t>
      </w:r>
      <w:r>
        <w:rPr>
          <w:rFonts w:hint="eastAsia"/>
        </w:rPr>
        <w:br/>
      </w:r>
      <w:r>
        <w:rPr>
          <w:rFonts w:hint="eastAsia"/>
        </w:rPr>
        <w:t>　　　　一、豆腐压榨机的规划</w:t>
      </w:r>
      <w:r>
        <w:rPr>
          <w:rFonts w:hint="eastAsia"/>
        </w:rPr>
        <w:br/>
      </w:r>
      <w:r>
        <w:rPr>
          <w:rFonts w:hint="eastAsia"/>
        </w:rPr>
        <w:t>　　　　二、豆腐压榨机的建设</w:t>
      </w:r>
      <w:r>
        <w:rPr>
          <w:rFonts w:hint="eastAsia"/>
        </w:rPr>
        <w:br/>
      </w:r>
      <w:r>
        <w:rPr>
          <w:rFonts w:hint="eastAsia"/>
        </w:rPr>
        <w:t>　　　　三、豆腐压榨机业成功之道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豆腐压榨机行业投资机会与项目建议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豆腐压榨机行业投资机会分析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豆腐压榨机行业投资趋势分析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　豆腐压榨机项目投资建议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1、豆腐压榨机行业投资环境分析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2、豆腐压榨机行业风险识别与应对策略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二、豆腐压榨机行业投资方向与策略建议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三、豆腐压榨机项目实施关键要点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2020-2025年中国豆腐压榨机市场规模及增长情况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2020-2025年中国豆腐压榨机行业产量及增长趋势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2026-2032年中国豆腐压榨机行业产量预测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2020-2025年中国豆腐压榨机行业市场需求及增长情况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2026-2032年中国豆腐压榨机行业市场需求预测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2020-2025年中国豆腐压榨机行业利润及增长情况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**地区豆腐压榨机市场规模及增长情况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**地区豆腐压榨机行业市场需求情况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**地区豆腐压榨机市场规模及增长情况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**地区豆腐压榨机行业市场需求情况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2020-2025年中国豆腐压榨机行业出口情况分析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2020-2025年中国豆腐压榨机行业产品市场价格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2026-2032年中国豆腐压榨机行业产品市场价格走势预测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豆腐压榨机重点企业经营情况分析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豆腐压榨机重点企业经营情况分析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2026-2032年中国豆腐压榨机市场规模预测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2026-2032年中国豆腐压榨机行业利润预测</w:t>
      </w:r>
      <w:r>
        <w:rPr>
          <w:rFonts w:hint="eastAsia"/>
        </w:rPr>
        <w:br/>
      </w:r>
      <w:r>
        <w:rPr>
          <w:rFonts w:hint="eastAsia"/>
        </w:rPr>
        <w:t>　　图表 2026年豆腐压榨机行业壁垒</w:t>
      </w:r>
      <w:r>
        <w:rPr>
          <w:rFonts w:hint="eastAsia"/>
        </w:rPr>
        <w:br/>
      </w:r>
      <w:r>
        <w:rPr>
          <w:rFonts w:hint="eastAsia"/>
        </w:rPr>
        <w:t>　　图表 2026年豆腐压榨机市场前景分析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2026-2032年中国豆腐压榨机市场需求预测</w:t>
      </w:r>
      <w:r>
        <w:rPr>
          <w:rFonts w:hint="eastAsia"/>
        </w:rPr>
        <w:br/>
      </w:r>
      <w:r>
        <w:rPr>
          <w:rFonts w:hint="eastAsia"/>
        </w:rPr>
        <w:t>　　图表 2026年豆腐压榨机发展趋势预测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4f62b6d3442c5" w:history="1">
        <w:r>
          <w:rPr>
            <w:rStyle w:val="Hyperlink"/>
          </w:rPr>
          <w:t>2026-2032年中国豆腐压榨机市场深度调研及发展前景分析报告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4f62b6d3442c5" w:history="1">
        <w:r>
          <w:rPr>
            <w:rStyle w:val="Hyperlink"/>
          </w:rPr>
          <w:t>https://www.20087.com/1/25/DouFuYaZhaJiShiChangYanJiuBaoGao.html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热点：榨豆油机器多少钱一台、豆腐压榨机用多大的气缸、压榨机设备、豆腐压榨机图片、100斤豆腐的利润多少、豆腐压榨机视频、豆腐设备全自动生产线厂家、豆腐压榨机使用方法、压榨机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ac245bb6746d1" w:history="1">
      <w:r>
        <w:rPr>
          <w:rStyle w:val="Hyperlink"/>
        </w:rPr>
        <w:t>2026-2032年中国豆腐压榨机市场深度调研及发展前景分析报告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DouFuYaZhaJiShiChangYanJiuBaoGao.html" TargetMode="External" Id="Rc124f62b6d34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DouFuYaZhaJiShiChangYanJiuBaoGao.html" TargetMode="External" Id="R1b5ac245bb67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2025-09-22T06:44:00Z</dcterms:created>
  <dcterms:modified xsi:type="dcterms:W3CDTF">2025-09-22T07:44:00Z</dcterms:modified>
  <dc:subject>2026-2032年中国豆腐压榨机市场深度调研及发展前景分析报告</dc:subject>
  <dc:title>2026-2032年中国豆腐压榨机市场深度调研及发展前景分析报告</dc:title>
  <cp:keywords>2026-2032年中国豆腐压榨机市场深度调研及发展前景分析报告</cp:keywords>
  <dc:description>2026-2032年中国豆腐压榨机市场深度调研及发展前景分析报告</dc:description>
</cp:coreProperties>
</file>