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c85a543404dd1" w:history="1">
              <w:r>
                <w:rPr>
                  <w:rStyle w:val="Hyperlink"/>
                </w:rPr>
                <w:t>2025-2031年中国体疗仪器行业调研与发展前景报告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c85a543404dd1" w:history="1">
              <w:r>
                <w:rPr>
                  <w:rStyle w:val="Hyperlink"/>
                </w:rPr>
                <w:t>2025-2031年中国体疗仪器行业调研与发展前景报告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c85a543404dd1" w:history="1">
                <w:r>
                  <w:rPr>
                    <w:rStyle w:val="Hyperlink"/>
                  </w:rPr>
                  <w:t>https://www.20087.com/2/15/TiLiaoYiQiShiChangQianJingFenXi.html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疗仪器市场随着人们对健康和美容的需求增加而不断发展。体疗仪器通常包括按摩器、理疗仪、健身器材等，旨在通过物理疗法帮助人们缓解肌肉疲劳、改善血液循环、促进身体健康。随着科技的进步，现代体疗仪器不仅外观设计时尚，而且功能多样，能够满足不同人群的需求。此外，随着移动互联网技术的应用，许多体疗仪器可以通过智能手机应用程序进行控制，提升了用户体验。</w:t>
      </w:r>
      <w:r>
        <w:rPr>
          <w:rFonts w:hint="eastAsia"/>
        </w:rPr>
        <w:br/>
      </w:r>
      <w:r>
        <w:rPr>
          <w:rFonts w:hint="eastAsia"/>
        </w:rPr>
        <w:t>　　未来，体疗仪器的发展将更加侧重于智能化和个性化。一方面，随着传感器技术和人工智能的发展，体疗仪器将能够更加精准地监测用户的生理参数，并根据个人健康状况调整治疗方案。另一方面，随着消费者对个性化服务的需求增加，体疗仪器将提供更多定制化选项，以满足不同用户的特定需求。此外，随着物联网技术的应用，体疗仪器将能够更好地与其他健康管理系统集成，为用户提供全方位的健康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c85a543404dd1" w:history="1">
        <w:r>
          <w:rPr>
            <w:rStyle w:val="Hyperlink"/>
          </w:rPr>
          <w:t>2025-2031年中国体疗仪器行业调研与发展前景报告</w:t>
        </w:r>
      </w:hyperlink>
      <w:r>
        <w:rPr>
          <w:rFonts w:hint="eastAsia"/>
        </w:rPr>
        <w:t>》基于多年体疗仪器行业研究积累，结合体疗仪器行业市场现状，通过资深研究团队对体疗仪器市场资讯的系统整理与分析，依托权威数据资源及长期市场监测数据库，对体疗仪器行业进行了全面调研。报告详细分析了体疗仪器市场规模、市场前景、技术现状及未来发展方向，重点评估了体疗仪器行业内企业的竞争格局及经营表现，并通过SWOT分析揭示了体疗仪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6c85a543404dd1" w:history="1">
        <w:r>
          <w:rPr>
            <w:rStyle w:val="Hyperlink"/>
          </w:rPr>
          <w:t>2025-2031年中国体疗仪器行业调研与发展前景报告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》为投资者提供了准确的市场现状分析及前景预判，帮助挖掘行业投资价值，并提出投资策略与营销策略建议，是把握体疗仪器行业动态、优化决策的重要工具。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体疗仪器行业界定及应用</w:t>
      </w:r>
      <w:r>
        <w:rPr>
          <w:rFonts w:hint="eastAsia"/>
        </w:rPr>
        <w:br/>
      </w:r>
      <w:r>
        <w:rPr>
          <w:rFonts w:hint="eastAsia"/>
        </w:rPr>
        <w:t>　　第一节 体疗仪器行业定义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体疗仪器主要应用领域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2024-2025年全球体疗仪器行业发展状况分析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2024-2025年全球体疗仪器行业运行概况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2019-2024年全球体疗仪器行业市场规模分析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全球主要地区体疗仪器行业运行情况分析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2025-2031年全球体疗仪器行业发展趋势预测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2024-2025年中国体疗仪器发展环境分析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体疗仪器行业相关政策、标准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体疗仪器行业相关发展规划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2024-2025年中国体疗仪器行业现状调研分析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中国体疗仪器行业发展现状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一、2024-2025年体疗仪器行业品牌发展现状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二、2024-2025年体疗仪器行业需求市场现状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三、2024-2025年体疗仪器市场需求层次分析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四、2024-2025年中国体疗仪器市场走向分析</w:t>
      </w:r>
      <w:r>
        <w:rPr>
          <w:rFonts w:hint="eastAsia"/>
        </w:rPr>
        <w:br/>
      </w:r>
      <w:r>
        <w:rPr>
          <w:rFonts w:hint="eastAsia"/>
        </w:rPr>
        <w:t>　　第二节 中国体疗仪器产品技术分析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一、2024-2025年体疗仪器产品技术变化特点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二、2024-2025年体疗仪器产品市场的新技术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三、2024-2025年体疗仪器产品市场现状分析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中国体疗仪器行业存在的问题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一、2024-2025年体疗仪器产品市场存在的主要问题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二、2024-2025年国内体疗仪器产品市场的三大瓶颈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三、2024-2025年体疗仪器产品市场遭遇的规模难题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对中国体疗仪器市场的分析及思考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一、体疗仪器市场特点</w:t>
      </w:r>
      <w:r>
        <w:rPr>
          <w:rFonts w:hint="eastAsia"/>
        </w:rPr>
        <w:br/>
      </w:r>
      <w:r>
        <w:rPr>
          <w:rFonts w:hint="eastAsia"/>
        </w:rPr>
        <w:t>　　　　二、体疗仪器市场分析</w:t>
      </w:r>
      <w:r>
        <w:rPr>
          <w:rFonts w:hint="eastAsia"/>
        </w:rPr>
        <w:br/>
      </w:r>
      <w:r>
        <w:rPr>
          <w:rFonts w:hint="eastAsia"/>
        </w:rPr>
        <w:t>　　　　三、体疗仪器市场变化的方向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四、中国体疗仪器行业发展的新思路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五、对中国体疗仪器行业发展的思考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中国体疗仪器行业市场供需现状调研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2024-2025年中国体疗仪器市场现状分析</w:t>
      </w:r>
      <w:r>
        <w:rPr>
          <w:rFonts w:hint="eastAsia"/>
        </w:rPr>
        <w:br/>
      </w:r>
      <w:r>
        <w:rPr>
          <w:rFonts w:hint="eastAsia"/>
        </w:rPr>
        <w:t>　　第二节 中国体疗仪器行业产量情况分析及预测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一、体疗仪器总体产能规模</w:t>
      </w:r>
      <w:r>
        <w:rPr>
          <w:rFonts w:hint="eastAsia"/>
        </w:rPr>
        <w:br/>
      </w:r>
      <w:r>
        <w:rPr>
          <w:rFonts w:hint="eastAsia"/>
        </w:rPr>
        <w:t>　　　　二、体疗仪器生产区域分布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三、2019-2024年中国体疗仪器产量统计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四、2025-2031年中国体疗仪器产量预测</w:t>
      </w:r>
      <w:r>
        <w:rPr>
          <w:rFonts w:hint="eastAsia"/>
        </w:rPr>
        <w:br/>
      </w:r>
      <w:r>
        <w:rPr>
          <w:rFonts w:hint="eastAsia"/>
        </w:rPr>
        <w:t>　　第三节 中国体疗仪器市场需求分析及预测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一、中国体疗仪器市场需求特点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二、2019-2024年中国体疗仪器市场需求量统计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三、2025-2031年中国体疗仪器市场需求量预测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中国体疗仪器价格趋势分析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一、2019-2024年中国体疗仪器市场价格趋势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二、2025-2031年中国体疗仪器市场价格走势预测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中国体疗仪器进出口分析</w:t>
      </w:r>
      <w:r>
        <w:rPr>
          <w:rFonts w:hint="eastAsia"/>
        </w:rPr>
        <w:br/>
      </w:r>
      <w:r>
        <w:rPr>
          <w:rFonts w:hint="eastAsia"/>
        </w:rPr>
        <w:t>　　第一节 体疗仪器进口情况分析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体疗仪器出口情况分析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影响体疗仪器进出口因素分析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中国体疗仪器行业主要指标监测分析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2019-2024年中国体疗仪器行业规模情况分析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2019-2024年中国体疗仪器行业财务能力分析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2024-2025年体疗仪器行业细分产品调研</w:t>
      </w:r>
      <w:r>
        <w:rPr>
          <w:rFonts w:hint="eastAsia"/>
        </w:rPr>
        <w:br/>
      </w:r>
      <w:r>
        <w:rPr>
          <w:rFonts w:hint="eastAsia"/>
        </w:rPr>
        <w:t>　　第一节 体疗仪器细分产品结构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2024-2025年体疗仪器行业上下游发展情况分析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体疗仪器行业上游产业发展分析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体疗仪器行业下游产业发展分析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中国体疗仪器行业重点地区发展分析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2024-2025年体疗仪器行业重点区域市场结构调研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**地区体疗仪器市场容量分析</w:t>
      </w:r>
      <w:r>
        <w:rPr>
          <w:rFonts w:hint="eastAsia"/>
        </w:rPr>
        <w:br/>
      </w:r>
      <w:r>
        <w:rPr>
          <w:rFonts w:hint="eastAsia"/>
        </w:rPr>
        <w:t>　　第三节 **地区体疗仪器市场容量分析</w:t>
      </w:r>
      <w:r>
        <w:rPr>
          <w:rFonts w:hint="eastAsia"/>
        </w:rPr>
        <w:br/>
      </w:r>
      <w:r>
        <w:rPr>
          <w:rFonts w:hint="eastAsia"/>
        </w:rPr>
        <w:t>　　第四节 **地区体疗仪器市场容量分析</w:t>
      </w:r>
      <w:r>
        <w:rPr>
          <w:rFonts w:hint="eastAsia"/>
        </w:rPr>
        <w:br/>
      </w:r>
      <w:r>
        <w:rPr>
          <w:rFonts w:hint="eastAsia"/>
        </w:rPr>
        <w:t>　　第五节 **地区体疗仪器市场容量分析</w:t>
      </w:r>
      <w:r>
        <w:rPr>
          <w:rFonts w:hint="eastAsia"/>
        </w:rPr>
        <w:br/>
      </w:r>
      <w:r>
        <w:rPr>
          <w:rFonts w:hint="eastAsia"/>
        </w:rPr>
        <w:t>　　第六节 **地区体疗仪器市场容量分析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体疗仪器行业重点企业竞争力分析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三、企业体疗仪器经营状况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三、企业体疗仪器经营状况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三、企业体疗仪器经营状况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三、企业体疗仪器经营状况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三、企业体疗仪器经营状况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三、企业体疗仪器经营状况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2024-2025年体疗仪器行业企业经营策略研究分析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体疗仪器企业多样化经营策略分析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一、体疗仪器企业多样化经营情况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二、现行体疗仪器行业多样化经营的方向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大型体疗仪器企业集团未来发展策略分析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对中小体疗仪器企业生产经营的建议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2024-2025年体疗仪器行业前景及投资风险预警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2025年体疗仪器市场前景分析</w:t>
      </w:r>
      <w:r>
        <w:rPr>
          <w:rFonts w:hint="eastAsia"/>
        </w:rPr>
        <w:br/>
      </w:r>
      <w:r>
        <w:rPr>
          <w:rFonts w:hint="eastAsia"/>
        </w:rPr>
        <w:t>　　第二节 2025年体疗仪器行业发展趋势预测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影响体疗仪器行业发展的主要因素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一、2025年影响体疗仪器行业运行的有利因素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二、2025年影响体疗仪器行业运行的稳定因素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三、2025年影响体疗仪器行业运行的不利因素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四、2025年中国体疗仪器行业发展面临的挑战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五、2025年中国体疗仪器行业发展面临的机遇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体疗仪器行业投资风险预警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一、体疗仪器行业市场风险预测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二、体疗仪器行业政策风险预测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三、体疗仪器行业经营风险预测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四、体疗仪器行业技术风险预测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五、体疗仪器行业竞争风险预测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六、体疗仪器行业其他风险预测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2025-2031年体疗仪器投资建议</w:t>
      </w:r>
      <w:r>
        <w:rPr>
          <w:rFonts w:hint="eastAsia"/>
        </w:rPr>
        <w:br/>
      </w:r>
      <w:r>
        <w:rPr>
          <w:rFonts w:hint="eastAsia"/>
        </w:rPr>
        <w:t>　　第一节 2024-2025年体疗仪器行业投资环境分析</w:t>
      </w:r>
      <w:r>
        <w:rPr>
          <w:rFonts w:hint="eastAsia"/>
        </w:rPr>
        <w:br/>
      </w:r>
      <w:r>
        <w:rPr>
          <w:rFonts w:hint="eastAsia"/>
        </w:rPr>
        <w:t>　　第二节 体疗仪器行业投资进入壁垒分析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体疗仪器行业历程</w:t>
      </w:r>
      <w:r>
        <w:rPr>
          <w:rFonts w:hint="eastAsia"/>
        </w:rPr>
        <w:br/>
      </w:r>
      <w:r>
        <w:rPr>
          <w:rFonts w:hint="eastAsia"/>
        </w:rPr>
        <w:t>　　图表 体疗仪器行业生命周期</w:t>
      </w:r>
      <w:r>
        <w:rPr>
          <w:rFonts w:hint="eastAsia"/>
        </w:rPr>
        <w:br/>
      </w:r>
      <w:r>
        <w:rPr>
          <w:rFonts w:hint="eastAsia"/>
        </w:rPr>
        <w:t>　　图表 体疗仪器行业产业链分析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2019-2024年中国体疗仪器行业市场规模及增长情况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2019-2024年体疗仪器行业市场容量分析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2019-2024年中国体疗仪器行业产能统计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2019-2024年中国体疗仪器行业产量及增长趋势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2019-2024年中国体疗仪器市场需求量及增速统计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2025年中国体疗仪器行业需求领域分布格局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2019-2024年中国体疗仪器行业销售收入分析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2019-2024年中国体疗仪器行业盈利情况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2019-2024年中国体疗仪器行业利润总额统计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2019-2024年中国体疗仪器进口数量分析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2019-2024年中国体疗仪器进口金额分析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2019-2024年中国体疗仪器出口数量分析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2019-2024年中国体疗仪器出口金额分析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2025年中国体疗仪器进口国家及地区分析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2025年中国体疗仪器出口国家及地区分析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2019-2024年中国体疗仪器行业企业数量情况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2019-2024年中国体疗仪器行业企业平均规模情况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**地区体疗仪器行业市场需求情况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体疗仪器重点企业（一）基本信息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体疗仪器重点企业（一）经营情况分析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体疗仪器重点企业（一）主要经济指标情况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体疗仪器重点企业（一）盈利能力情况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体疗仪器重点企业（一）偿债能力情况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体疗仪器重点企业（一）运营能力情况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体疗仪器重点企业（一）成长能力情况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体疗仪器重点企业（二）基本信息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体疗仪器重点企业（二）经营情况分析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体疗仪器重点企业（二）主要经济指标情况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体疗仪器重点企业（二）盈利能力情况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体疗仪器重点企业（二）偿债能力情况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体疗仪器重点企业（二）运营能力情况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体疗仪器重点企业（二）成长能力情况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体疗仪器重点企业（三）基本信息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体疗仪器重点企业（三）经营情况分析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体疗仪器重点企业（三）主要经济指标情况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体疗仪器重点企业（三）盈利能力情况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体疗仪器重点企业（三）偿债能力情况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体疗仪器重点企业（三）运营能力情况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体疗仪器重点企业（三）成长能力情况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2025-2031年中国体疗仪器行业产能预测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2025-2031年中国体疗仪器行业产量预测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2025-2031年中国体疗仪器市场需求量预测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2025-2031年中国体疗仪器行业供需平衡预测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2025-2031年中国体疗仪器行业市场容量预测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2025-2031年中国体疗仪器行业市场规模预测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2025年中国体疗仪器市场前景分析</w:t>
      </w:r>
      <w:r>
        <w:rPr>
          <w:rFonts w:hint="eastAsia"/>
        </w:rPr>
        <w:br/>
      </w:r>
      <w:r>
        <w:rPr>
          <w:rFonts w:hint="eastAsia"/>
        </w:rPr>
        <w:t>　　图表 2025年中国体疗仪器发展趋势预测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c85a543404dd1" w:history="1">
        <w:r>
          <w:rPr>
            <w:rStyle w:val="Hyperlink"/>
          </w:rPr>
          <w:t>2025-2031年中国体疗仪器行业调研与发展前景报告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c85a543404dd1" w:history="1">
        <w:r>
          <w:rPr>
            <w:rStyle w:val="Hyperlink"/>
          </w:rPr>
          <w:t>https://www.20087.com/2/15/TiLiaoYiQiShiChangQianJingFenXi.html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热点：医用理疗仪器、体疗仪器注意事项、体疗指的是什么、身体治疗仪器、艾疗仪器对身体好吗、身体理疗仪器、体雕仪器效果怎么样、做体疗有用吗、体控电疗仪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a6a8caf1c47f5" w:history="1">
      <w:r>
        <w:rPr>
          <w:rStyle w:val="Hyperlink"/>
        </w:rPr>
        <w:t>2025-2031年中国体疗仪器行业调研与发展前景报告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TiLiaoYiQiShiChangQianJingFenXi.html" TargetMode="External" Id="Rad6c85a54340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TiLiaoYiQiShiChangQianJingFenXi.html" TargetMode="External" Id="R8efa6a8caf1c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2024-05-28T08:49:00Z</dcterms:created>
  <dcterms:modified xsi:type="dcterms:W3CDTF">2024-05-28T09:49:00Z</dcterms:modified>
  <dc:subject>2025-2031年中国体疗仪器行业调研与发展前景报告</dc:subject>
  <dc:title>2025-2031年中国体疗仪器行业调研与发展前景报告</dc:title>
  <cp:keywords>2025-2031年中国体疗仪器行业调研与发展前景报告</cp:keywords>
  <dc:description>2025-2031年中国体疗仪器行业调研与发展前景报告</dc:description>
</cp:coreProperties>
</file>