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142a750d64056" w:history="1">
              <w:r>
                <w:rPr>
                  <w:rStyle w:val="Hyperlink"/>
                </w:rPr>
                <w:t>全球与中国单双面板PCB发展现状分析及前景趋势预测报告（2025-2031年）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142a750d64056" w:history="1">
              <w:r>
                <w:rPr>
                  <w:rStyle w:val="Hyperlink"/>
                </w:rPr>
                <w:t>全球与中国单双面板PCB发展现状分析及前景趋势预测报告（2025-2031年）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142a750d64056" w:history="1">
                <w:r>
                  <w:rPr>
                    <w:rStyle w:val="Hyperlink"/>
                  </w:rPr>
                  <w:t>https://www.20087.com/2/85/DanShuangMianBanPCBDeQianJingQuShi.html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面板PCB是电子元器件封装和互连的核心组件，广泛应用于家电、通信、汽车电子、医疗设备等领域。目前，单双面板PCB的生产技术水平不断提高，产品设计日趋复杂，对工艺精度和材料性能要求严格，同时，为满足轻薄短小、绿色环保的需求，高密度互连(HDI)和无铅环保材料的使用逐渐普及。</w:t>
      </w:r>
      <w:r>
        <w:rPr>
          <w:rFonts w:hint="eastAsia"/>
        </w:rPr>
        <w:br/>
      </w:r>
      <w:r>
        <w:rPr>
          <w:rFonts w:hint="eastAsia"/>
        </w:rPr>
        <w:t>　　随着5G通信、物联网、人工智能等新兴产业的崛起，单双面板PCB将向更高密度、更小尺寸、更优性能的方向发展，以适应高频率、高速度、大容量的电子设备需求。同时，绿色制造、智能制造的理念将进一步推动PCB行业的可持续发展，包括采用更环保的生产工艺和材料，以及自动化、数字化生产线的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142a750d64056" w:history="1">
        <w:r>
          <w:rPr>
            <w:rStyle w:val="Hyperlink"/>
          </w:rPr>
          <w:t>全球与中国单双面板PCB发展现状分析及前景趋势预测报告（2025-2031年）</w:t>
        </w:r>
      </w:hyperlink>
      <w:r>
        <w:rPr>
          <w:rFonts w:hint="eastAsia"/>
        </w:rPr>
        <w:t>》从产业链视角出发，系统分析了单双面板PCB行业的市场现状与需求动态，详细解读了单双面板PCB市场规模、价格波动及上下游影响因素。报告深入剖析了单双面板PCB细分领域的发展特点，基于权威数据对市场前景及未来趋势进行了科学预测，同时揭示了单双面板PCB重点企业的竞争格局与市场集中度变化。报告客观翔实地指出了单双面板PCB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单双面板PCB市场概述</w:t>
      </w:r>
      <w:r>
        <w:rPr>
          <w:rFonts w:hint="eastAsia"/>
        </w:rPr>
        <w:br/>
      </w:r>
      <w:r>
        <w:rPr>
          <w:rFonts w:hint="eastAsia"/>
        </w:rPr>
        <w:t>　　1.1 单双面板PCB产品定义及统计范围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按照不同产品类型，单双面板PCB主要可以分为如下几个类别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不同产品类型单双面板PCB增长趋势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从不同应用，单双面板PCB主要包括如下几个方面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全球与中国单双面板PCB发展现状及趋势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2020-2025年全球单双面板PCB发展现状及未来趋势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2020-2025年中国单双面板PCB发展现状及未来趋势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2020-2025年全球单双面板PCB供需现状及2025-2031年预测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2020-2025年全球单双面板PCB产能、产量、产能利用率及发展趋势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2020-2025年全球单双面板PCB产量、表观消费量及发展趋势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2020-2025年中国单双面板PCB供需现状及2025-2031年预测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2020-2025年中国单双面板PCB产能、产量、产能利用率及2025-2031年趋势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2020-2025年中国单双面板PCB产量、表观消费量及发展趋势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2020-2025年中国单双面板PCB产量、市场需求量及发展趋势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中国及欧美日等单双面板PCB行业政策分析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全球与中国主要厂商单双面板PCB产量、产值及竞争分析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2020-2025年全球单双面板PCB主要厂商列表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2020-2025年全球单双面板PCB主要厂商产量列表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2020-2025年全球单双面板PCB主要厂商产值列表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2025年全球主要生产商单双面板PCB收入排名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2020-2025年全球单双面板PCB主要厂商产品价格列表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中国单双面板PCB主要厂商产量、产值及市场份额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2020-2025年中国单双面板PCB主要厂商产量列表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2020-2025年中国单双面板PCB主要厂商产值列表</w:t>
      </w:r>
      <w:r>
        <w:rPr>
          <w:rFonts w:hint="eastAsia"/>
        </w:rPr>
        <w:br/>
      </w:r>
      <w:r>
        <w:rPr>
          <w:rFonts w:hint="eastAsia"/>
        </w:rPr>
        <w:t>　　2.3 单双面板PCB厂商产地分布及商业化日期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单双面板PCB行业集中度、竞争程度分析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单双面板PCB行业集中度分析：全球Top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全球单双面板PCB第一梯队、第二梯队和第三梯队生产商（品牌）及市场份额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全球领先单双面板PCB企业SWOT分析</w:t>
      </w:r>
      <w:r>
        <w:rPr>
          <w:rFonts w:hint="eastAsia"/>
        </w:rPr>
        <w:br/>
      </w:r>
      <w:r>
        <w:rPr>
          <w:rFonts w:hint="eastAsia"/>
        </w:rPr>
        <w:t>　　2.6 全球主要单双面板PCB企业采访及观点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全球主要单双面板PCB生产地区分析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全球主要地区单双面板PCB市场规模分析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2020-2025年全球主要地区单双面板PCB产量及市场份额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2025-2031年全球主要地区单双面板PCB产量及市场份额预测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2020-2025年全球主要地区单双面板PCB产值及市场份额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2025-2031年全球主要地区单双面板PCB产值及市场份额预测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2020-2025年北美市场单双面板PCB产量、产值及增长率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2020-2025年欧洲市场单双面板PCB产量、产值及增长率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2020-2025年中国市场单双面板PCB产量、产值及增长率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2020-2025年日本市场单双面板PCB产量、产值及增长率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2020-2025年东南亚市场单双面板PCB产量、产值及增长率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2020-2025年印度市场单双面板PCB产量、产值及增长率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2025-2031年全球主要地区单双面板PCB消费展望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2020-2025年全球主要地区单双面板PCB消费量及增长率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2025-2031年全球主要地区单双面板PCB消费量预测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全球单双面板PCB行业重点企业调研分析</w:t>
      </w:r>
      <w:r>
        <w:rPr>
          <w:rFonts w:hint="eastAsia"/>
        </w:rPr>
        <w:br/>
      </w:r>
      <w:r>
        <w:rPr>
          <w:rFonts w:hint="eastAsia"/>
        </w:rPr>
        <w:t>　　5.1 单双面板PCB重点企业（一）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单双面板PCB重点企业（二）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单双面板PCB重点企业（三）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单双面板PCB重点企业（四）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单双面板PCB重点企业（五）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单双面板PCB重点企业（六）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单双面板PCB重点企业（七）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重点企业（七）基本信息、单双面板PCB生产基地、销售区域、竞争对手及市场地位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重点企业（七）单双面板PCB产能、产量、产值、价格及毛利率统计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不同类型单双面板PCB市场分析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2020-2031年全球不同类型单双面板PCB产量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2020-2025年全球不同类型单双面板PCB产量及市场份额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2025-2031年全球不同类型单双面板PCB产量预测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2020-2031年全球不同类型单双面板PCB产值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2020-2025年全球不同类型单双面板PCB产值及市场份额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2025-2031年全球不同类型单双面板PCB产值预测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2020-2025年全球不同类型单双面板PCB价格走势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2020-2025年不同价格区间单双面板PCB市场份额对比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2020-2031年中国不同类型单双面板PCB产量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2020-2025年中国不同类型单双面板PCB产量及市场份额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2025-2031年中国不同类型单双面板PCB产量预测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2020-2031年中国不同类型单双面板PCB产值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2020-2025年中国不同类型单双面板PCB产值及市场份额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2025-2031年中国不同类型单双面板PCB产值预测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单双面板PCB上游原料及下游主要应用分析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单双面板PCB产业链分析</w:t>
      </w:r>
      <w:r>
        <w:rPr>
          <w:rFonts w:hint="eastAsia"/>
        </w:rPr>
        <w:br/>
      </w:r>
      <w:r>
        <w:rPr>
          <w:rFonts w:hint="eastAsia"/>
        </w:rPr>
        <w:t>　　7.2 单双面板PCB产业上游供应分析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2020-2031年全球不同应用单双面板PCB消费量、市场份额及增长率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2020-2025年全球不同应用单双面板PCB消费量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2025-2031年全球不同应用单双面板PCB消费量预测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2020-2031年中国不同应用单双面板PCB消费量、市场份额及增长率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2020-2025年中国不同应用单双面板PCB消费量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2025-2031年中国不同应用单双面板PCB消费量预测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中国单双面板PCB产量、消费量、进出口分析及未来趋势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2020-2031年中国单双面板PCB产量、消费量、进出口分析及未来趋势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中国单双面板PCB进出口贸易趋势</w:t>
      </w:r>
      <w:r>
        <w:rPr>
          <w:rFonts w:hint="eastAsia"/>
        </w:rPr>
        <w:br/>
      </w:r>
      <w:r>
        <w:rPr>
          <w:rFonts w:hint="eastAsia"/>
        </w:rPr>
        <w:t>　　8.3 中国单双面板PCB主要进口来源</w:t>
      </w:r>
      <w:r>
        <w:rPr>
          <w:rFonts w:hint="eastAsia"/>
        </w:rPr>
        <w:br/>
      </w:r>
      <w:r>
        <w:rPr>
          <w:rFonts w:hint="eastAsia"/>
        </w:rPr>
        <w:t>　　8.4 中国单双面板PCB主要出口目的地</w:t>
      </w:r>
      <w:r>
        <w:rPr>
          <w:rFonts w:hint="eastAsia"/>
        </w:rPr>
        <w:br/>
      </w:r>
      <w:r>
        <w:rPr>
          <w:rFonts w:hint="eastAsia"/>
        </w:rPr>
        <w:t>　　8.5 中国单双面板PCB未来发展的有利因素、不利因素分析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中国单双面板PCB主要生产消费地区分布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中国单双面板PCB生产地区分布</w:t>
      </w:r>
      <w:r>
        <w:rPr>
          <w:rFonts w:hint="eastAsia"/>
        </w:rPr>
        <w:br/>
      </w:r>
      <w:r>
        <w:rPr>
          <w:rFonts w:hint="eastAsia"/>
        </w:rPr>
        <w:t>　　9.2 中国单双面板PCB消费地区分布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影响中国单双面板PCB供需的主要因素分析</w:t>
      </w:r>
      <w:r>
        <w:rPr>
          <w:rFonts w:hint="eastAsia"/>
        </w:rPr>
        <w:br/>
      </w:r>
      <w:r>
        <w:rPr>
          <w:rFonts w:hint="eastAsia"/>
        </w:rPr>
        <w:t>　　10.1 单双面板PCB技术及相关行业技术发展</w:t>
      </w:r>
      <w:r>
        <w:rPr>
          <w:rFonts w:hint="eastAsia"/>
        </w:rPr>
        <w:br/>
      </w:r>
      <w:r>
        <w:rPr>
          <w:rFonts w:hint="eastAsia"/>
        </w:rPr>
        <w:t>　　10.2 单双面板PCB进出口贸易现状及趋势</w:t>
      </w:r>
      <w:r>
        <w:rPr>
          <w:rFonts w:hint="eastAsia"/>
        </w:rPr>
        <w:br/>
      </w:r>
      <w:r>
        <w:rPr>
          <w:rFonts w:hint="eastAsia"/>
        </w:rPr>
        <w:t>　　10.3 单双面板PCB下游行业需求变化因素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2025-2031年单双面板PCB行业、产品及技术发展趋势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单双面板PCB行业及市场环境发展趋势</w:t>
      </w:r>
      <w:r>
        <w:rPr>
          <w:rFonts w:hint="eastAsia"/>
        </w:rPr>
        <w:br/>
      </w:r>
      <w:r>
        <w:rPr>
          <w:rFonts w:hint="eastAsia"/>
        </w:rPr>
        <w:t>　　11.2 单双面板PCB产品及技术发展趋势</w:t>
      </w:r>
      <w:r>
        <w:rPr>
          <w:rFonts w:hint="eastAsia"/>
        </w:rPr>
        <w:br/>
      </w:r>
      <w:r>
        <w:rPr>
          <w:rFonts w:hint="eastAsia"/>
        </w:rPr>
        <w:t>　　11.3 单双面板PCB产品价格走势</w:t>
      </w:r>
      <w:r>
        <w:rPr>
          <w:rFonts w:hint="eastAsia"/>
        </w:rPr>
        <w:br/>
      </w:r>
      <w:r>
        <w:rPr>
          <w:rFonts w:hint="eastAsia"/>
        </w:rPr>
        <w:t>　　11.4 2025-2031年单双面板PCB市场消费形态、消费者偏好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单双面板PCB销售渠道分析及建议</w:t>
      </w:r>
      <w:r>
        <w:rPr>
          <w:rFonts w:hint="eastAsia"/>
        </w:rPr>
        <w:br/>
      </w:r>
      <w:r>
        <w:rPr>
          <w:rFonts w:hint="eastAsia"/>
        </w:rPr>
        <w:t>　　12.1 国内单双面板PCB销售渠道</w:t>
      </w:r>
      <w:r>
        <w:rPr>
          <w:rFonts w:hint="eastAsia"/>
        </w:rPr>
        <w:br/>
      </w:r>
      <w:r>
        <w:rPr>
          <w:rFonts w:hint="eastAsia"/>
        </w:rPr>
        <w:t>　　12.2 海外市场单双面板PCB销售渠道</w:t>
      </w:r>
      <w:r>
        <w:rPr>
          <w:rFonts w:hint="eastAsia"/>
        </w:rPr>
        <w:br/>
      </w:r>
      <w:r>
        <w:rPr>
          <w:rFonts w:hint="eastAsia"/>
        </w:rPr>
        <w:t>　　12.3 单双面板PCB销售/营销策略建议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按照不同产品类型，单双面板PCB主要可以分为如下几个类别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不同种类单双面板PCB增长趋势</w:t>
      </w:r>
      <w:r>
        <w:rPr>
          <w:rFonts w:hint="eastAsia"/>
        </w:rPr>
        <w:br/>
      </w:r>
      <w:r>
        <w:rPr>
          <w:rFonts w:hint="eastAsia"/>
        </w:rPr>
        <w:t>　　表3 按不同应用，单双面板PCB主要包括如下几个方面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不同应用单双面板PCB消费量增长趋势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中国及欧美日等地区单双面板PCB相关政策分析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2020-2025年全球单双面板PCB主要厂商产量列表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2020-2025年全球单双面板PCB主要厂商产量市场份额列表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2020-2025年全球单双面板PCB主要厂商产值列表</w:t>
      </w:r>
      <w:r>
        <w:rPr>
          <w:rFonts w:hint="eastAsia"/>
        </w:rPr>
        <w:br/>
      </w:r>
      <w:r>
        <w:rPr>
          <w:rFonts w:hint="eastAsia"/>
        </w:rPr>
        <w:t>　　表9 全球单双面板PCB主要厂商产值、市场份额列表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2025年全球主要生产商单双面板PCB收入排名</w:t>
      </w:r>
      <w:r>
        <w:rPr>
          <w:rFonts w:hint="eastAsia"/>
        </w:rPr>
        <w:br/>
      </w:r>
      <w:r>
        <w:rPr>
          <w:rFonts w:hint="eastAsia"/>
        </w:rPr>
        <w:t>　　表11 2020-2025年全球单双面板PCB主要厂商产品价格列表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中国单双面板PCB主要厂商产品价格列表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2020-2025年中国单双面板PCB主要厂商产量市场份额列表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2020-2025年中国单双面板PCB主要厂商产值列表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2020-2025年中国单双面板PCB主要厂商产值市场份额列表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全球主要单双面板PCB厂商产地分布及商业化日期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全球主要单双面板PCB企业采访及观点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全球主要地区单双面板PCB产值对比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全球主要地区2020-2025年单双面板PCB产量市场份额列表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2025-2031年全球主要地区单双面板PCB产量列表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2025-2031年全球主要地区单双面板PCB产量份额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2020-2025年全球主要地区单双面板PCB产值列表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2020-2025年全球主要地区单双面板PCB产值份额列表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2020-2025年全球主要地区单双面板PCB消费量列表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2020-2025年全球主要地区单双面板PCB消费量市场份额列表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重点企业（七）单双面板PCB产品规格、参数及市场应用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重点企业（七）单双面板PCB产能、产量、产值、价格及毛利率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重点企业（七）单双面板PCB产品规格及价格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2020-2025年全球不同产品类型单双面板PCB产量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2020-2025年全球不同产品类型单双面板PCB产量市场份额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2025-2031年全球不同产品类型单双面板PCB产量预测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2025-2031年全球不同产品类型单双面板PCB产量市场份额预测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2020-2025年全球不同类型单双面板PCB产值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2020-2025年全球不同类型单双面板PCB产值市场份额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2025-2031年全球不同类型单双面板PCB产值预测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2025-2031年全球不同类型单双面板PCB产值市场份额预测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2020-2025年全球不同价格区间单双面板PCB市场份额对比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2020-2025年中国不同产品类型单双面板PCB产量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2020-2025年中国不同产品类型单双面板PCB产量市场份额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2025-2031年中国不同产品类型单双面板PCB产量预测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2025-2031年中国不同产品类型单双面板PCB产量市场份额预测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2020-2025年中国不同产品类型单双面板PCB产值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2020-2025年中国不同产品类型单双面板PCB产值市场份额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2025-2031年中国不同产品类型单双面板PCB产值预测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2025-2031年中国不同产品类型单双面板PCB产值市场份额预测</w:t>
      </w:r>
      <w:r>
        <w:rPr>
          <w:rFonts w:hint="eastAsia"/>
        </w:rPr>
        <w:br/>
      </w:r>
      <w:r>
        <w:rPr>
          <w:rFonts w:hint="eastAsia"/>
        </w:rPr>
        <w:t>　　表78 单双面板PCB上游原料供应商及联系方式列表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2020-2025年全球不同应用单双面板PCB消费量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2020-2025年全球不同应用单双面板PCB消费量市场份额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2025-2031年全球不同应用单双面板PCB消费量预测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2025-2031年全球不同应用单双面板PCB消费量市场份额预测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2020-2025年中国不同应用单双面板PCB消费量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2020-2025年中国不同应用单双面板PCB消费量市场份额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2025-2031年中国不同应用单双面板PCB消费量预测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2025-2031年中国不同应用单双面板PCB消费量市场份额预测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2020-2025年中国单双面板PCB产量、消费量、进出口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2025-2031年中国单双面板PCB产量、消费量、进出口预测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中国市场单双面板PCB进出口贸易趋势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中国市场单双面板PCB主要进口来源</w:t>
      </w:r>
      <w:r>
        <w:rPr>
          <w:rFonts w:hint="eastAsia"/>
        </w:rPr>
        <w:br/>
      </w:r>
      <w:r>
        <w:rPr>
          <w:rFonts w:hint="eastAsia"/>
        </w:rPr>
        <w:t>　　表91 中国市场单双面板PCB主要出口目的地</w:t>
      </w:r>
      <w:r>
        <w:rPr>
          <w:rFonts w:hint="eastAsia"/>
        </w:rPr>
        <w:br/>
      </w:r>
      <w:r>
        <w:rPr>
          <w:rFonts w:hint="eastAsia"/>
        </w:rPr>
        <w:t>　　表92 中国单双面板PCB市场未来发展的有利因素、不利因素分析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中国单双面板PCB生产地区分布</w:t>
      </w:r>
      <w:r>
        <w:rPr>
          <w:rFonts w:hint="eastAsia"/>
        </w:rPr>
        <w:br/>
      </w:r>
      <w:r>
        <w:rPr>
          <w:rFonts w:hint="eastAsia"/>
        </w:rPr>
        <w:t>　　表94 中国单双面板PCB消费地区分布</w:t>
      </w:r>
      <w:r>
        <w:rPr>
          <w:rFonts w:hint="eastAsia"/>
        </w:rPr>
        <w:br/>
      </w:r>
      <w:r>
        <w:rPr>
          <w:rFonts w:hint="eastAsia"/>
        </w:rPr>
        <w:t>　　表95 单双面板PCB行业及市场环境发展趋势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单双面板PCB产品及技术发展趋势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2020-2025年国内单双面板PCB主要销售模式及销售渠道趋势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2020-2025年欧美日等地区单双面板PCB主要销售模式及销售渠道趋势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单双面板PCB产品市场定位及目标消费者分析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单双面板PCB产品图片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2025年全球不同产品类型单双面板PCB产量市场份额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全球不同类型单双面板PCB消费量市场份额对比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2020-2025年全球单双面板PCB产量及增长率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2020-2025年全球单双面板PCB产值及增长率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2020-2025年中国单双面板PCB产量及发展趋势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2020-2025年中国单双面板PCB产值及未来发展趋势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2020-2025年全球单双面板PCB产能、产量、产能利用率及发展趋势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2020-2025年全球单双面板PCB产量、市场需求量及发展趋势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2020-2025年中国单双面板PCB产能、产量、产能利用率及发展趋势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2020-2025年中国单双面板PCB产量、市场需求量及发展趋势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全球单双面板PCB主要厂商2025年产量市场份额列表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全球单双面板PCB主要厂商2025年产值市场份额列表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2020-2025年中国市场单双面板PCB主要厂商产量市场份额列表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中国单双面板PCB主要厂商2025年产量市场份额列表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中国单双面板PCB主要厂商2025年产值市场份额列表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2025年全球前五及前十大生产商单双面板PCB市场份额</w:t>
      </w:r>
      <w:r>
        <w:rPr>
          <w:rFonts w:hint="eastAsia"/>
        </w:rPr>
        <w:br/>
      </w:r>
      <w:r>
        <w:rPr>
          <w:rFonts w:hint="eastAsia"/>
        </w:rPr>
        <w:t>　　图24 2020-2025年全球单双面板PCB第一梯队、第二梯队和第三梯队生产商（品牌）及市场份额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单双面板PCB全球领先企业SWOT分析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全球主要地区单双面板PCB消费量市场份额对比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2020-2025年北美市场单双面板PCB产值及增长率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2020-2025年欧洲市场单双面板PCB产值及增长率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2020-2025年中国市场单双面板PCB产值及增长率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2020-2025年日本市场单双面板PCB产值及增长率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2020-2025年东南亚市场单双面板PCB产值及增长率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2020-2025年印度市场单双面板PCB产量及增长率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2020-2025年印度市场单双面板PCB产值及增长率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2020-2025年全球主要地区单双面板PCB消费量市场份额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2025-2031年全球主要地区单双面板PCB消费量市场份额预测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2020-2025年印度市场单双面板PCB消费量、增长率及发展预测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单双面板PCB产业链分析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单双面板PCB产品价格走势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142a750d64056" w:history="1">
        <w:r>
          <w:rPr>
            <w:rStyle w:val="Hyperlink"/>
          </w:rPr>
          <w:t>全球与中国单双面板PCB发展现状分析及前景趋势预测报告（2025-2031年）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142a750d64056" w:history="1">
        <w:r>
          <w:rPr>
            <w:rStyle w:val="Hyperlink"/>
          </w:rPr>
          <w:t>https://www.20087.com/2/85/DanShuangMianBanPCBDeQianJingQuShi.html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双面板怎么改成单面板、单双面板说法错误的是、pcb双面板工艺流程详解、单双面板最小过孔多大、怎么把pcb设置为双面板、单双面板需要做内层线路吗、pcb双面板、单双面板不需要做内层线路吗、pcb单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e01bb9e14203" w:history="1">
      <w:r>
        <w:rPr>
          <w:rStyle w:val="Hyperlink"/>
        </w:rPr>
        <w:t>全球与中国单双面板PCB发展现状分析及前景趋势预测报告（2025-2031年）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anShuangMianBanPCBDeQianJingQuShi.html" TargetMode="External" Id="Rfab142a750d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anShuangMianBanPCBDeQianJingQuShi.html" TargetMode="External" Id="Rfad3e01bb9e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2025-01-30T05:29:00Z</dcterms:created>
  <dcterms:modified xsi:type="dcterms:W3CDTF">2025-01-30T06:29:00Z</dcterms:modified>
  <dc:subject>全球与中国单双面板PCB发展现状分析及前景趋势预测报告（2025-2031年）</dc:subject>
  <dc:title>全球与中国单双面板PCB发展现状分析及前景趋势预测报告（2025-2031年）</dc:title>
  <cp:keywords>全球与中国单双面板PCB发展现状分析及前景趋势预测报告（2025-2031年）</cp:keywords>
  <dc:description>全球与中国单双面板PCB发展现状分析及前景趋势预测报告（2025-2031年）</dc:description>
</cp:coreProperties>
</file>