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0a9a6ed9f4b41" w:history="1">
              <w:r>
                <w:rPr>
                  <w:rStyle w:val="Hyperlink"/>
                </w:rPr>
                <w:t>全球与中国塑料打标机市场调查研究及发展趋势预测（2025-2031年）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0a9a6ed9f4b41" w:history="1">
              <w:r>
                <w:rPr>
                  <w:rStyle w:val="Hyperlink"/>
                </w:rPr>
                <w:t>全球与中国塑料打标机市场调查研究及发展趋势预测（2025-2031年）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0a9a6ed9f4b41" w:history="1">
                <w:r>
                  <w:rPr>
                    <w:rStyle w:val="Hyperlink"/>
                  </w:rPr>
                  <w:t>https://www.20087.com/2/65/SuLiaoDaBiaoJiHangYeQuShi.html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打标机主要用于塑料制品的标识打印，如生产日期、批号、商标等信息。近年来，随着个性化定制和品牌保护意识的增强，对于塑料打标机的需求持续增加。目前市场上主流的打标技术包括激光打标、热转印打标、喷墨打标等，其中激光打标以其标记清晰、持久性强的特点，在众多领域中得到了广泛应用。同时，随着工业4.0概念的普及，智能化、网络化的打标设备正逐渐成为市场的新宠。</w:t>
      </w:r>
      <w:r>
        <w:rPr>
          <w:rFonts w:hint="eastAsia"/>
        </w:rPr>
        <w:br/>
      </w:r>
      <w:r>
        <w:rPr>
          <w:rFonts w:hint="eastAsia"/>
        </w:rPr>
        <w:t>　　未来，塑料打标机的发展将更加注重智能化和环保性。随着物联网技术的发展，智能打标机将能够更好地融入生产线，实现远程监控和数据共享，提高生产效率。同时，由于环保法规的趋严，开发低能耗、无污染的打标技术将是行业创新的重点。另外，随着消费者对产品追溯性的重视程度加深，打标机还需支持更复杂的信息编码，以满足产品全生命周期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0a9a6ed9f4b41" w:history="1">
        <w:r>
          <w:rPr>
            <w:rStyle w:val="Hyperlink"/>
          </w:rPr>
          <w:t>全球与中国塑料打标机市场调查研究及发展趋势预测（2025-2031年）</w:t>
        </w:r>
      </w:hyperlink>
      <w:r>
        <w:rPr>
          <w:rFonts w:hint="eastAsia"/>
        </w:rPr>
        <w:t>》系统分析了塑料打标机行业的市场规模、市场需求及价格波动，深入探讨了塑料打标机产业链关键环节及各细分市场特点。报告基于权威数据，科学预测了塑料打标机市场前景与发展趋势，同时评估了塑料打标机重点企业的经营状况，包括品牌影响力、市场集中度及竞争格局。通过SWOT分析，报告揭示了塑料打标机行业面临的风险与机遇，为塑料打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按照不同分类，塑料打标机主要可以分为如下几个类别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不同分类塑料打标机增长趋势2020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从不同应用，塑料打标机主要包括如下几个方面</w:t>
      </w:r>
      <w:r>
        <w:rPr>
          <w:rFonts w:hint="eastAsia"/>
        </w:rPr>
        <w:br/>
      </w:r>
      <w:r>
        <w:rPr>
          <w:rFonts w:hint="eastAsia"/>
        </w:rPr>
        <w:t>　　1.4 塑料打标机行业背景、发展历史、现状及趋势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塑料打标机行业目前现状分析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塑料打标机发展趋势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全球塑料打标机总体规模分析</w:t>
      </w:r>
      <w:r>
        <w:rPr>
          <w:rFonts w:hint="eastAsia"/>
        </w:rPr>
        <w:br/>
      </w:r>
      <w:r>
        <w:rPr>
          <w:rFonts w:hint="eastAsia"/>
        </w:rPr>
        <w:t>　　2.1 全球塑料打标机供需现状及预测（2020-2031）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全球塑料打标机产量、需求量及发展趋势（2020-2031）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全球主要地区塑料打标机产量及发展趋势（2020-2031）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中国塑料打标机供需现状及预测（2020-2031）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中国塑料打标机产能、产量、产能利用率及发展趋势（2020-2031）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中国塑料打标机产量、市场需求量及发展趋势（2020-2031）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全球塑料打标机销量及销售额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全球市场塑料打标机销售额（2020-2031）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全球市场塑料打标机价格趋势（2020-2031）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全球市场主要厂商塑料打标机产能、产量及市场份额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全球市场主要厂商塑料打标机销量（2020-2025）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全球市场主要厂商塑料打标机销售收入（2020-2025）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2025年全球主要生产商塑料打标机收入排名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全球市场主要厂商塑料打标机销售价格（2020-2025）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中国市场主要厂商塑料打标机销量（2020-2025）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中国市场主要厂商塑料打标机销售收入（2020-2025）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2025年中国主要生产商塑料打标机收入排名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中国市场主要厂商塑料打标机销售价格（2020-2025）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全球主要厂商塑料打标机产地分布及商业化日期</w:t>
      </w:r>
      <w:r>
        <w:rPr>
          <w:rFonts w:hint="eastAsia"/>
        </w:rPr>
        <w:br/>
      </w:r>
      <w:r>
        <w:rPr>
          <w:rFonts w:hint="eastAsia"/>
        </w:rPr>
        <w:t>　　3.5 塑料打标机行业集中度、竞争程度分析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塑料打标机行业集中度分析：全球Top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全球塑料打标机第一梯队、第二梯队和第三梯队生产商（品牌）及市场份额（2024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全球主要地区塑料打标机市场规模分析：2020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全球主要地区塑料打标机销售收入及市场份额（2020-2025年）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全球主要地区塑料打标机销售收入预测（2025-2031年）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全球主要地区塑料打标机销量分析：2020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全球主要地区塑料打标机销量及市场份额（2020-2025年）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全球主要地区塑料打标机销量及市场份额预测（2025-2031）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东南亚市场塑料打标机销量、收入及增长率（2020-2031）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印度市场塑料打标机销量、收入及增长率（2020-2031）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全球塑料打标机主要生产商分析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不同分类塑料打标机分析</w:t>
      </w:r>
      <w:r>
        <w:rPr>
          <w:rFonts w:hint="eastAsia"/>
        </w:rPr>
        <w:br/>
      </w:r>
      <w:r>
        <w:rPr>
          <w:rFonts w:hint="eastAsia"/>
        </w:rPr>
        <w:t>　　6.1 全球不同分类塑料打标机销量（2020-2031）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全球不同分类塑料打标机销量及市场份额（2020-2025）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全球不同分类塑料打标机收入及市场份额（2020-2025）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全球不同分类塑料打标机收入预测（2025-2031）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全球不同分类塑料打标机价格走势（2020-2031）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中国不同分类塑料打标机销量及市场份额（2020-2025）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中国不同分类塑料打标机收入及市场份额（2020-2025）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中国不同分类塑料打标机收入预测（2025-2031）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不同应用塑料打标机分析</w:t>
      </w:r>
      <w:r>
        <w:rPr>
          <w:rFonts w:hint="eastAsia"/>
        </w:rPr>
        <w:br/>
      </w:r>
      <w:r>
        <w:rPr>
          <w:rFonts w:hint="eastAsia"/>
        </w:rPr>
        <w:t>　　7.1 全球不同应用塑料打标机销量（2020-2031）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全球不同应用塑料打标机收入预测（2025-2031）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全球不同应用塑料打标机价格走势（2020-2031）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中国不同应用塑料打标机销量（2020-2031）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中国不同应用塑料打标机销量及市场份额（2020-2025）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中国不同应用塑料打标机收入（2020-2031）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中国不同应用塑料打标机收入及市场份额（2020-2025）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中国不同应用塑料打标机收入预测（2025-2031）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塑料打标机产业链分析</w:t>
      </w:r>
      <w:r>
        <w:rPr>
          <w:rFonts w:hint="eastAsia"/>
        </w:rPr>
        <w:br/>
      </w:r>
      <w:r>
        <w:rPr>
          <w:rFonts w:hint="eastAsia"/>
        </w:rPr>
        <w:t>　　8.2 塑料打标机产业上游供应分析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塑料打标机下游典型客户</w:t>
      </w:r>
      <w:r>
        <w:rPr>
          <w:rFonts w:hint="eastAsia"/>
        </w:rPr>
        <w:br/>
      </w:r>
      <w:r>
        <w:rPr>
          <w:rFonts w:hint="eastAsia"/>
        </w:rPr>
        <w:t>　　8.4 塑料打标机销售渠道分析及建议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中国市场塑料打标机产量、销量、进出口分析及未来趋势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中国市场塑料打标机产量、销量、进出口分析及未来趋势（2020-2031）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中国市场塑料打标机进出口贸易趋势</w:t>
      </w:r>
      <w:r>
        <w:rPr>
          <w:rFonts w:hint="eastAsia"/>
        </w:rPr>
        <w:br/>
      </w:r>
      <w:r>
        <w:rPr>
          <w:rFonts w:hint="eastAsia"/>
        </w:rPr>
        <w:t>　　9.3 中国市场塑料打标机主要进口来源</w:t>
      </w:r>
      <w:r>
        <w:rPr>
          <w:rFonts w:hint="eastAsia"/>
        </w:rPr>
        <w:br/>
      </w:r>
      <w:r>
        <w:rPr>
          <w:rFonts w:hint="eastAsia"/>
        </w:rPr>
        <w:t>　　9.4 中国市场塑料打标机主要出口目的地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中国市场塑料打标机主要地区分布</w:t>
      </w:r>
      <w:r>
        <w:rPr>
          <w:rFonts w:hint="eastAsia"/>
        </w:rPr>
        <w:br/>
      </w:r>
      <w:r>
        <w:rPr>
          <w:rFonts w:hint="eastAsia"/>
        </w:rPr>
        <w:t>　　10.1 中国塑料打标机生产地区分布</w:t>
      </w:r>
      <w:r>
        <w:rPr>
          <w:rFonts w:hint="eastAsia"/>
        </w:rPr>
        <w:br/>
      </w:r>
      <w:r>
        <w:rPr>
          <w:rFonts w:hint="eastAsia"/>
        </w:rPr>
        <w:t>　　10.2 中国塑料打标机消费地区分布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塑料打标机行业主要的增长驱动因素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塑料打标机行业发展的有利因素及发展机遇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塑料打标机行业发展面临的阻碍因素及挑战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塑料打标机行业政策分析</w:t>
      </w:r>
      <w:r>
        <w:rPr>
          <w:rFonts w:hint="eastAsia"/>
        </w:rPr>
        <w:br/>
      </w:r>
      <w:r>
        <w:rPr>
          <w:rFonts w:hint="eastAsia"/>
        </w:rPr>
        <w:t>　　11.5 塑料打标机中国企业SWOT分析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不同分类塑料打标机增长趋势2020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塑料打标机行业目前发展现状</w:t>
      </w:r>
      <w:r>
        <w:rPr>
          <w:rFonts w:hint="eastAsia"/>
        </w:rPr>
        <w:br/>
      </w:r>
      <w:r>
        <w:rPr>
          <w:rFonts w:hint="eastAsia"/>
        </w:rPr>
        <w:t>　　表： 塑料打标机发展趋势</w:t>
      </w:r>
      <w:r>
        <w:rPr>
          <w:rFonts w:hint="eastAsia"/>
        </w:rPr>
        <w:br/>
      </w:r>
      <w:r>
        <w:rPr>
          <w:rFonts w:hint="eastAsia"/>
        </w:rPr>
        <w:t>　　表： 全球主要地区塑料打标机产量：2020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全球主要地区塑料打标机产量（2020-2025）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全球市场主要厂商塑料打标机产能及产量（2024-2025）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全球市场主要厂商塑料打标机销量（2020-2025）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全球市场主要厂商塑料打标机产量市场份额（2020-2025）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全球市场主要厂商塑料打标机销售收入（2020-2025）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全球市场主要厂商塑料打标机销售收入市场份额（2020-2025）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2025年全球主要生产商塑料打标机收入排名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全球市场主要厂商塑料打标机销售价格（2020-2025）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中国市场主要厂商塑料打标机销量（2020-2025）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中国市场主要厂商塑料打标机产量市场份额（2020-2025）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中国市场主要厂商塑料打标机销售收入（2020-2025）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2025年中国主要生产商塑料打标机收入排名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中国市场主要厂商塑料打标机销售价格（2020-2025）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全球主要厂商塑料打标机产地分布及商业化日期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全球主要地区塑料打标机销售收入：2020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全球主要地区塑料打标机销售收入（2020-2025）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全球主要地区塑料打标机销量（2020-2025）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全球主要地区塑料打标机销量份额（2025-2031）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塑料打标机生产基地、销售区域、竞争对手及市场地位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重点企业（10）塑料打标机产品规格、参数及市场应用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重点企业（10）塑料打标机销量、收入、价格及毛利率（2020-2025）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全球不同分类塑料打标机销量（2020-2025年）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全球市场不同分类塑料打标机销量市场份额预测（2025-2031）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全球不同分类塑料打标机收入（2020-2025年）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全球不同分类塑料打标机收入市场份额（2020-2025）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全球不同分类塑料打标机收入预测（2025-2031）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全球不同分类塑料打标机收入市场份额预测（2025-2031）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全球不同分类塑料打标机价格走势（2020-2031）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全球不同应用塑料打标机销量（2020-2025年）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全球不同应用塑料打标机销量市场份额（2020-2025）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全球不同应用塑料打标机销量预测（2025-2031）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全球市场不同应用塑料打标机销量市场份额预测（2025-2031）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全球不同应用塑料打标机收入（2020-2025年）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全球不同应用塑料打标机收入市场份额（2020-2025）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全球不同应用塑料打标机收入预测（2025-2031）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全球不同应用塑料打标机收入市场份额预测（2025-2031）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全球不同应用塑料打标机价格走势（2020-2031）</w:t>
      </w:r>
      <w:r>
        <w:rPr>
          <w:rFonts w:hint="eastAsia"/>
        </w:rPr>
        <w:br/>
      </w:r>
      <w:r>
        <w:rPr>
          <w:rFonts w:hint="eastAsia"/>
        </w:rPr>
        <w:t>　　表： 塑料打标机上游原料供应商及联系方式列表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塑料打标机典型客户列表</w:t>
      </w:r>
      <w:r>
        <w:rPr>
          <w:rFonts w:hint="eastAsia"/>
        </w:rPr>
        <w:br/>
      </w:r>
      <w:r>
        <w:rPr>
          <w:rFonts w:hint="eastAsia"/>
        </w:rPr>
        <w:t>　　表： 塑料打标机主要销售模式及销售渠道趋势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中国市场塑料打标机产量、销量、进出口（2020-2025年）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中国市场塑料打标机产量、销量、进出口预测（2025-2031）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中国市场塑料打标机进出口贸易趋势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中国市场塑料打标机主要进口来源</w:t>
      </w:r>
      <w:r>
        <w:rPr>
          <w:rFonts w:hint="eastAsia"/>
        </w:rPr>
        <w:br/>
      </w:r>
      <w:r>
        <w:rPr>
          <w:rFonts w:hint="eastAsia"/>
        </w:rPr>
        <w:t>　　表： 中国市场塑料打标机主要出口目的地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中国塑料打标机生产地区分布</w:t>
      </w:r>
      <w:r>
        <w:rPr>
          <w:rFonts w:hint="eastAsia"/>
        </w:rPr>
        <w:br/>
      </w:r>
      <w:r>
        <w:rPr>
          <w:rFonts w:hint="eastAsia"/>
        </w:rPr>
        <w:t>　　表： 中国塑料打标机消费地区分布</w:t>
      </w:r>
      <w:r>
        <w:rPr>
          <w:rFonts w:hint="eastAsia"/>
        </w:rPr>
        <w:br/>
      </w:r>
      <w:r>
        <w:rPr>
          <w:rFonts w:hint="eastAsia"/>
        </w:rPr>
        <w:t>　　表： 塑料打标机行业主要的增长驱动因素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塑料打标机行业发展的有利因素及发展机遇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塑料打标机行业发展面临的阻碍因素及挑战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塑料打标机行业政策分析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塑料打标机产品图片</w:t>
      </w:r>
      <w:r>
        <w:rPr>
          <w:rFonts w:hint="eastAsia"/>
        </w:rPr>
        <w:br/>
      </w:r>
      <w:r>
        <w:rPr>
          <w:rFonts w:hint="eastAsia"/>
        </w:rPr>
        <w:t>　　图： 全球不同分类塑料打标机市场份额2024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全球不同应用塑料打标机市场份额2024 VS 2025</w:t>
      </w:r>
      <w:r>
        <w:rPr>
          <w:rFonts w:hint="eastAsia"/>
        </w:rPr>
        <w:br/>
      </w:r>
      <w:r>
        <w:rPr>
          <w:rFonts w:hint="eastAsia"/>
        </w:rPr>
        <w:t>　　图： 全球塑料打标机产能、产量、产能利用率及发展趋势（2020-2031）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全球塑料打标机产量、需求量及发展趋势（2020-2031）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全球主要地区塑料打标机产量市场份额（2020-2031）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中国塑料打标机产能、产量、产能利用率及发展趋势（2020-2031）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中国塑料打标机产量、市场需求量及发展趋势（2020-2031）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全球塑料打标机市场销售额及增长率:（2020-2031）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全球市场塑料打标机市场规模：2020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全球市场塑料打标机销量及增长率（2020-2031）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全球市场塑料打标机价格趋势（2020-2031）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2025年全球市场主要厂商塑料打标机销量市场份额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2025年全球市场主要厂商塑料打标机收入市场份额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2025年中国市场主要厂商塑料打标机销量市场份额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2025年中国市场主要厂商塑料打标机收入市场份额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2025年全球前五及前十大生产商塑料打标机市场份额</w:t>
      </w:r>
      <w:r>
        <w:rPr>
          <w:rFonts w:hint="eastAsia"/>
        </w:rPr>
        <w:br/>
      </w:r>
      <w:r>
        <w:rPr>
          <w:rFonts w:hint="eastAsia"/>
        </w:rPr>
        <w:t>　　图： 全球塑料打标机第一梯队、第二梯队和第三梯队生产商（品牌）及市场份额（2024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全球主要地区塑料打标机销售收入市场份额（2020-2025）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全球主要地区塑料打标机销售收入市场份额（2024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全球主要地区塑料打标机收入市场份额（2025-2031）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全球主要地区塑料打标机销量市场份额（2024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北美市场塑料打标机销量及增长率（2020-2031）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北美市场塑料打标机收入及增长率（2020-2031）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欧洲市场塑料打标机销量及增长率（2020-2031）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欧洲市场塑料打标机收入及增长率（2020-2031）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中国市场塑料打标机销量及增长率（2020-2031）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中国市场塑料打标机收入及增长率（2020-2031）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日本市场塑料打标机销量及增长率（2020-2031）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日本市场塑料打标机收入及增长率（2020-2031）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东南亚市场塑料打标机销量及增长率（2020-2031）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东南亚市场塑料打标机收入及增长率（2020-2031）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印度市场塑料打标机销量及增长率（2020-2031）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印度市场塑料打标机收入及增长率（2020-2031）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塑料打标机产业链图</w:t>
      </w:r>
      <w:r>
        <w:rPr>
          <w:rFonts w:hint="eastAsia"/>
        </w:rPr>
        <w:br/>
      </w:r>
      <w:r>
        <w:rPr>
          <w:rFonts w:hint="eastAsia"/>
        </w:rPr>
        <w:t>　　图： 塑料打标机中国企业SWOT分析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0a9a6ed9f4b41" w:history="1">
        <w:r>
          <w:rPr>
            <w:rStyle w:val="Hyperlink"/>
          </w:rPr>
          <w:t>全球与中国塑料打标机市场调查研究及发展趋势预测（2025-2031年）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0a9a6ed9f4b41" w:history="1">
        <w:r>
          <w:rPr>
            <w:rStyle w:val="Hyperlink"/>
          </w:rPr>
          <w:t>https://www.20087.com/2/65/SuLiaoDaBiaoJiHangYeQuShi.html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热点：手持打标机、塑料打标机生产厂家、塑料上打印logo的机器、盐城塑料打标机价格、标签打印贴标一体机、塑料打标用什么工具、电动打标机、塑料件打标、打标机使用方法视频教程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143098c2a4b89" w:history="1">
      <w:r>
        <w:rPr>
          <w:rStyle w:val="Hyperlink"/>
        </w:rPr>
        <w:t>全球与中国塑料打标机市场调查研究及发展趋势预测（2025-2031年）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uLiaoDaBiaoJiHangYeQuShi.html" TargetMode="External" Id="R6de0a9a6ed9f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uLiaoDaBiaoJiHangYeQuShi.html" TargetMode="External" Id="R1a8143098c2a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2025-01-04T02:03:00Z</dcterms:created>
  <dcterms:modified xsi:type="dcterms:W3CDTF">2025-01-04T03:03:00Z</dcterms:modified>
  <dc:subject>全球与中国塑料打标机市场调查研究及发展趋势预测（2025-2031年）</dc:subject>
  <dc:title>全球与中国塑料打标机市场调查研究及发展趋势预测（2025-2031年）</dc:title>
  <cp:keywords>全球与中国塑料打标机市场调查研究及发展趋势预测（2025-2031年）</cp:keywords>
  <dc:description>全球与中国塑料打标机市场调查研究及发展趋势预测（2025-2031年）</dc:description>
</cp:coreProperties>
</file>