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7d00c651448b" w:history="1">
              <w:r>
                <w:rPr>
                  <w:rStyle w:val="Hyperlink"/>
                </w:rPr>
                <w:t>2022-2028年全球与中国多缸圆锥破碎机行业发展调研及前景趋势预测报告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7d00c651448b" w:history="1">
              <w:r>
                <w:rPr>
                  <w:rStyle w:val="Hyperlink"/>
                </w:rPr>
                <w:t>2022-2028年全球与中国多缸圆锥破碎机行业发展调研及前景趋势预测报告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e7d00c651448b" w:history="1">
                <w:r>
                  <w:rPr>
                    <w:rStyle w:val="Hyperlink"/>
                  </w:rPr>
                  <w:t>https://www.20087.com/2/15/DuoGangYuanZhuiPoSuiJiHangYeXianZhuangJiQianJing.html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缸圆锥破碎机是矿业、建筑垃圾处理等行业中重要的破碎设备，以其高效率、低能耗和优异的粒度控制能力著称。目前，设备设计注重结构优化，采用耐磨材料和液压系统，提高了稳定性和维护便利性。智能化控制系统的集成，实现了远程监控和自动调整，提升了生产效率。</w:t>
      </w:r>
      <w:r>
        <w:rPr>
          <w:rFonts w:hint="eastAsia"/>
        </w:rPr>
        <w:br/>
      </w:r>
      <w:r>
        <w:rPr>
          <w:rFonts w:hint="eastAsia"/>
        </w:rPr>
        <w:t>　　未来多缸圆锥破碎机将更加注重智能化和环保性能。集成物联网技术，实现设备状态实时监控、故障预警和远程操控，将提升整体作业智能化水平。环保设计方面，减少粉尘和噪音排放，提高能效，以及研发可处理建筑废弃物的专用机型，将是重要方向。同时，模块化设计和快速更换部件的设计，将提高设备的灵活性和作业适应性，满足不同物料和工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e7d00c651448b" w:history="1">
        <w:r>
          <w:rPr>
            <w:rStyle w:val="Hyperlink"/>
          </w:rPr>
          <w:t>2022-2028年全球与中国多缸圆锥破碎机行业发展调研及前景趋势预测报告</w:t>
        </w:r>
      </w:hyperlink>
      <w:r>
        <w:rPr>
          <w:rFonts w:hint="eastAsia"/>
        </w:rPr>
        <w:t>》专业、系统地分析了多缸圆锥破碎机行业现状，包括市场需求、市场规模及价格动态，全面梳理了多缸圆锥破碎机产业链结构，并对多缸圆锥破碎机细分市场进行了探究。多缸圆锥破碎机报告基于详实数据，科学预测了多缸圆锥破碎机市场发展前景和发展趋势，同时剖析了多缸圆锥破碎机品牌竞争、市场集中度以及重点企业的市场地位。在识别风险与机遇的基础上，多缸圆锥破碎机报告提出了针对性的发展策略和建议。多缸圆锥破碎机报告为多缸圆锥破碎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多缸圆锥破碎机市场概述</w:t>
      </w:r>
      <w:r>
        <w:rPr>
          <w:rFonts w:hint="eastAsia"/>
        </w:rPr>
        <w:br/>
      </w:r>
      <w:r>
        <w:rPr>
          <w:rFonts w:hint="eastAsia"/>
        </w:rPr>
        <w:t>　　1.1 多缸圆锥破碎机行业概述及统计范围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按照不同最大容量，多缸圆锥破碎机主要可以分为如下几个类别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不同最大容量多缸圆锥破碎机增长趋势2017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2000t/h以下</w:t>
      </w:r>
      <w:r>
        <w:rPr>
          <w:rFonts w:hint="eastAsia"/>
        </w:rPr>
        <w:br/>
      </w:r>
      <w:r>
        <w:rPr>
          <w:rFonts w:hint="eastAsia"/>
        </w:rPr>
        <w:t>　　　　1.2.3 2000t/h以上</w:t>
      </w:r>
      <w:r>
        <w:rPr>
          <w:rFonts w:hint="eastAsia"/>
        </w:rPr>
        <w:br/>
      </w:r>
      <w:r>
        <w:rPr>
          <w:rFonts w:hint="eastAsia"/>
        </w:rPr>
        <w:t>　　1.3 从不同应用，多缸圆锥破碎机主要包括如下几个方面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不同应用多缸圆锥破碎机增长趋势2017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砂石骨料</w:t>
      </w:r>
      <w:r>
        <w:rPr>
          <w:rFonts w:hint="eastAsia"/>
        </w:rPr>
        <w:br/>
      </w:r>
      <w:r>
        <w:rPr>
          <w:rFonts w:hint="eastAsia"/>
        </w:rPr>
        <w:t>　　　　1.3.4 建材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多缸圆锥破碎机行业发展总体概况</w:t>
      </w:r>
      <w:r>
        <w:rPr>
          <w:rFonts w:hint="eastAsia"/>
        </w:rPr>
        <w:br/>
      </w:r>
      <w:r>
        <w:rPr>
          <w:rFonts w:hint="eastAsia"/>
        </w:rPr>
        <w:t>　　　　1.4.2 多缸圆锥破碎机行业发展主要特点</w:t>
      </w:r>
      <w:r>
        <w:rPr>
          <w:rFonts w:hint="eastAsia"/>
        </w:rPr>
        <w:br/>
      </w:r>
      <w:r>
        <w:rPr>
          <w:rFonts w:hint="eastAsia"/>
        </w:rPr>
        <w:t>　　　　1.4.3 多缸圆锥破碎机行业发展影响因素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全球多缸圆锥破碎机供需现状及预测（2017-2028）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全球多缸圆锥破碎机产能、产量、产能利用率及发展趋势（2017-2028）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全球多缸圆锥破碎机产量、需求量及发展趋势（2017-2028）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全球主要地区多缸圆锥破碎机产量及发展趋势（2017-2028）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中国多缸圆锥破碎机供需现状及预测（2017-2028）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中国多缸圆锥破碎机产能、产量、产能利用率及发展趋势（2017-2028）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中国多缸圆锥破碎机产量、市场需求量及发展趋势（2017-2028）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2.2.3 中国多缸圆锥破碎机产能和产量占全球的比重（2017-2028）</w:t>
      </w:r>
      <w:r>
        <w:rPr>
          <w:rFonts w:hint="eastAsia"/>
        </w:rPr>
        <w:br/>
      </w:r>
      <w:r>
        <w:rPr>
          <w:rFonts w:hint="eastAsia"/>
        </w:rPr>
        <w:t>　　2.3 全球多缸圆锥破碎机销量及收入（2017-2028）</w:t>
      </w:r>
      <w:r>
        <w:rPr>
          <w:rFonts w:hint="eastAsia"/>
        </w:rPr>
        <w:br/>
      </w:r>
      <w:r>
        <w:rPr>
          <w:rFonts w:hint="eastAsia"/>
        </w:rPr>
        <w:t>　　　　2.3.1 全球市场多缸圆锥破碎机收入（2017-2028）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2.3.2 全球市场多缸圆锥破碎机销量（2017-2028）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全球市场多缸圆锥破碎机价格趋势（2017-2028）</w:t>
      </w:r>
      <w:r>
        <w:rPr>
          <w:rFonts w:hint="eastAsia"/>
        </w:rPr>
        <w:br/>
      </w:r>
      <w:r>
        <w:rPr>
          <w:rFonts w:hint="eastAsia"/>
        </w:rPr>
        <w:t>　　2.4 中国多缸圆锥破碎机销量及收入（2017-2028）</w:t>
      </w:r>
      <w:r>
        <w:rPr>
          <w:rFonts w:hint="eastAsia"/>
        </w:rPr>
        <w:br/>
      </w:r>
      <w:r>
        <w:rPr>
          <w:rFonts w:hint="eastAsia"/>
        </w:rPr>
        <w:t>　　　　2.4.1 中国市场多缸圆锥破碎机收入（2017-2028）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2.4.2 中国市场多缸圆锥破碎机销量（2017-2028）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2.4.3 中国市场多缸圆锥破碎机销量和收入占全球的比重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全球多缸圆锥破碎机主要地区分析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全球主要地区多缸圆锥破碎机市场规模分析：2017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3.1.1 全球主要地区多缸圆锥破碎机销售收入及市场份额（2017-2022年）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3.1.2 全球主要地区多缸圆锥破碎机销售收入预测（2023-2028年）</w:t>
      </w:r>
      <w:r>
        <w:rPr>
          <w:rFonts w:hint="eastAsia"/>
        </w:rPr>
        <w:br/>
      </w:r>
      <w:r>
        <w:rPr>
          <w:rFonts w:hint="eastAsia"/>
        </w:rPr>
        <w:t>　　3.2 全球主要地区多缸圆锥破碎机销量分析：2017 VS 2021 VS 2028</w:t>
      </w:r>
      <w:r>
        <w:rPr>
          <w:rFonts w:hint="eastAsia"/>
        </w:rPr>
        <w:br/>
      </w:r>
      <w:r>
        <w:rPr>
          <w:rFonts w:hint="eastAsia"/>
        </w:rPr>
        <w:t>　　　　3.2.1 全球主要地区多缸圆锥破碎机销量及市场份额（2017-2022年）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3.2.2 全球主要地区多缸圆锥破碎机销量及市场份额预测（2023-2028）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中东及非洲（土耳其、沙特等国家）多缸圆锥破碎机收入（2017-2028）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全球市场主要厂商多缸圆锥破碎机产能市场份额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全球市场主要厂商多缸圆锥破碎机销量（2017-2022）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全球市场主要厂商多缸圆锥破碎机销售收入（2017-2022）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全球市场主要厂商多缸圆锥破碎机销售价格（2017-2022）</w:t>
      </w:r>
      <w:r>
        <w:rPr>
          <w:rFonts w:hint="eastAsia"/>
        </w:rPr>
        <w:br/>
      </w:r>
      <w:r>
        <w:rPr>
          <w:rFonts w:hint="eastAsia"/>
        </w:rPr>
        <w:t>　　　　4.1.5 2021年全球主要生产商多缸圆锥破碎机收入排名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中国市场主要厂商多缸圆锥破碎机销量（2017-2022）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中国市场主要厂商多缸圆锥破碎机销售收入（2017-2022）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中国市场主要厂商多缸圆锥破碎机销售价格（2017-2022）</w:t>
      </w:r>
      <w:r>
        <w:rPr>
          <w:rFonts w:hint="eastAsia"/>
        </w:rPr>
        <w:br/>
      </w:r>
      <w:r>
        <w:rPr>
          <w:rFonts w:hint="eastAsia"/>
        </w:rPr>
        <w:t>　　　　4.2.4 2021年中国主要生产商多缸圆锥破碎机收入排名</w:t>
      </w:r>
      <w:r>
        <w:rPr>
          <w:rFonts w:hint="eastAsia"/>
        </w:rPr>
        <w:br/>
      </w:r>
      <w:r>
        <w:rPr>
          <w:rFonts w:hint="eastAsia"/>
        </w:rPr>
        <w:t>　　4.3 全球主要厂商多缸圆锥破碎机产地分布及商业化日期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全球主要厂商多缸圆锥破碎机产品类型列表</w:t>
      </w:r>
      <w:r>
        <w:rPr>
          <w:rFonts w:hint="eastAsia"/>
        </w:rPr>
        <w:br/>
      </w:r>
      <w:r>
        <w:rPr>
          <w:rFonts w:hint="eastAsia"/>
        </w:rPr>
        <w:t>　　4.5 多缸圆锥破碎机行业集中度、竞争程度分析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多缸圆锥破碎机行业集中度分析：全球头部厂商份额（Top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全球多缸圆锥破碎机第一梯队、第二梯队和第三梯队生产商（品牌）及市场份额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不同最大容量多缸圆锥破碎机分析</w:t>
      </w:r>
      <w:r>
        <w:rPr>
          <w:rFonts w:hint="eastAsia"/>
        </w:rPr>
        <w:br/>
      </w:r>
      <w:r>
        <w:rPr>
          <w:rFonts w:hint="eastAsia"/>
        </w:rPr>
        <w:t>　　5.1 全球市场不同最大容量多缸圆锥破碎机销量（2017-2028）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5.1.1 全球市场不同最大容量多缸圆锥破碎机销量及市场份额（2017-2022）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全球市场不同最大容量多缸圆锥破碎机销量预测（2023-2028）</w:t>
      </w:r>
      <w:r>
        <w:rPr>
          <w:rFonts w:hint="eastAsia"/>
        </w:rPr>
        <w:br/>
      </w:r>
      <w:r>
        <w:rPr>
          <w:rFonts w:hint="eastAsia"/>
        </w:rPr>
        <w:t>　　5.2 全球市场不同最大容量多缸圆锥破碎机收入（2017-2028）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5.2.1 全球市场不同最大容量多缸圆锥破碎机收入及市场份额（2017-2022）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5.2.2 全球市场不同最大容量多缸圆锥破碎机收入预测（2023-2028）</w:t>
      </w:r>
      <w:r>
        <w:rPr>
          <w:rFonts w:hint="eastAsia"/>
        </w:rPr>
        <w:br/>
      </w:r>
      <w:r>
        <w:rPr>
          <w:rFonts w:hint="eastAsia"/>
        </w:rPr>
        <w:t>　　5.3 全球市场不同最大容量多缸圆锥破碎机价格走势（2017-2028）</w:t>
      </w:r>
      <w:r>
        <w:rPr>
          <w:rFonts w:hint="eastAsia"/>
        </w:rPr>
        <w:br/>
      </w:r>
      <w:r>
        <w:rPr>
          <w:rFonts w:hint="eastAsia"/>
        </w:rPr>
        <w:t>　　5.4 中国市场不同最大容量多缸圆锥破碎机销量（2017-2028）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5.4.1 中国市场不同最大容量多缸圆锥破碎机销量及市场份额（2017-2022）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5.4.2 中国市场不同最大容量多缸圆锥破碎机销量预测（2023-2028）</w:t>
      </w:r>
      <w:r>
        <w:rPr>
          <w:rFonts w:hint="eastAsia"/>
        </w:rPr>
        <w:br/>
      </w:r>
      <w:r>
        <w:rPr>
          <w:rFonts w:hint="eastAsia"/>
        </w:rPr>
        <w:t>　　5.5 中国市场不同最大容量多缸圆锥破碎机收入（2017-2028）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5.5.1 中国市场不同最大容量多缸圆锥破碎机收入及市场份额（2017-2022）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5.5.2 中国市场不同最大容量多缸圆锥破碎机收入预测（2023-2028）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不同应用多缸圆锥破碎机分析</w:t>
      </w:r>
      <w:r>
        <w:rPr>
          <w:rFonts w:hint="eastAsia"/>
        </w:rPr>
        <w:br/>
      </w:r>
      <w:r>
        <w:rPr>
          <w:rFonts w:hint="eastAsia"/>
        </w:rPr>
        <w:t>　　6.1 全球市场不同应用多缸圆锥破碎机销量（2017-2028）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全球市场不同应用多缸圆锥破碎机销量及市场份额（2017-2022）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全球市场不同应用多缸圆锥破碎机销量预测（2023-2028）</w:t>
      </w:r>
      <w:r>
        <w:rPr>
          <w:rFonts w:hint="eastAsia"/>
        </w:rPr>
        <w:br/>
      </w:r>
      <w:r>
        <w:rPr>
          <w:rFonts w:hint="eastAsia"/>
        </w:rPr>
        <w:t>　　6.2 全球市场不同应用多缸圆锥破碎机收入（2017-2028）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全球市场不同应用多缸圆锥破碎机收入及市场份额（2017-2022）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全球市场不同应用多缸圆锥破碎机收入预测（2023-2028）</w:t>
      </w:r>
      <w:r>
        <w:rPr>
          <w:rFonts w:hint="eastAsia"/>
        </w:rPr>
        <w:br/>
      </w:r>
      <w:r>
        <w:rPr>
          <w:rFonts w:hint="eastAsia"/>
        </w:rPr>
        <w:t>　　6.3 全球市场不同应用多缸圆锥破碎机价格走势（2017-2028）</w:t>
      </w:r>
      <w:r>
        <w:rPr>
          <w:rFonts w:hint="eastAsia"/>
        </w:rPr>
        <w:br/>
      </w:r>
      <w:r>
        <w:rPr>
          <w:rFonts w:hint="eastAsia"/>
        </w:rPr>
        <w:t>　　6.4 中国市场不同应用多缸圆锥破碎机销量（2017-2028）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中国市场不同应用多缸圆锥破碎机销量及市场份额（2017-2022）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中国市场不同应用多缸圆锥破碎机销量预测（2023-2028）</w:t>
      </w:r>
      <w:r>
        <w:rPr>
          <w:rFonts w:hint="eastAsia"/>
        </w:rPr>
        <w:br/>
      </w:r>
      <w:r>
        <w:rPr>
          <w:rFonts w:hint="eastAsia"/>
        </w:rPr>
        <w:t>　　6.5 中国市场不同应用多缸圆锥破碎机收入（2017-2028）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中国市场不同应用多缸圆锥破碎机收入及市场份额（2017-2022）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中国市场不同应用多缸圆锥破碎机收入预测（2023-2028）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多缸圆锥破碎机行业发展趋势</w:t>
      </w:r>
      <w:r>
        <w:rPr>
          <w:rFonts w:hint="eastAsia"/>
        </w:rPr>
        <w:br/>
      </w:r>
      <w:r>
        <w:rPr>
          <w:rFonts w:hint="eastAsia"/>
        </w:rPr>
        <w:t>　　7.2 多缸圆锥破碎机行业主要驱动因素</w:t>
      </w:r>
      <w:r>
        <w:rPr>
          <w:rFonts w:hint="eastAsia"/>
        </w:rPr>
        <w:br/>
      </w:r>
      <w:r>
        <w:rPr>
          <w:rFonts w:hint="eastAsia"/>
        </w:rPr>
        <w:t>　　7.3 多缸圆锥破碎机中国企业SWOT分析</w:t>
      </w:r>
      <w:r>
        <w:rPr>
          <w:rFonts w:hint="eastAsia"/>
        </w:rPr>
        <w:br/>
      </w:r>
      <w:r>
        <w:rPr>
          <w:rFonts w:hint="eastAsia"/>
        </w:rPr>
        <w:t>　　7.4 中国多缸圆锥破碎机行业政策环境分析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多缸圆锥破碎机行业产业链简介</w:t>
      </w:r>
      <w:r>
        <w:rPr>
          <w:rFonts w:hint="eastAsia"/>
        </w:rPr>
        <w:br/>
      </w:r>
      <w:r>
        <w:rPr>
          <w:rFonts w:hint="eastAsia"/>
        </w:rPr>
        <w:t>　　　　8.2.1 多缸圆锥破碎机行业供应链分析</w:t>
      </w:r>
      <w:r>
        <w:rPr>
          <w:rFonts w:hint="eastAsia"/>
        </w:rPr>
        <w:br/>
      </w:r>
      <w:r>
        <w:rPr>
          <w:rFonts w:hint="eastAsia"/>
        </w:rPr>
        <w:t>　　　　8.2.2 多缸圆锥破碎机主要原料及供应情况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多缸圆锥破碎机行业主要下游客户</w:t>
      </w:r>
      <w:r>
        <w:rPr>
          <w:rFonts w:hint="eastAsia"/>
        </w:rPr>
        <w:br/>
      </w:r>
      <w:r>
        <w:rPr>
          <w:rFonts w:hint="eastAsia"/>
        </w:rPr>
        <w:t>　　8.3 多缸圆锥破碎机行业采购模式</w:t>
      </w:r>
      <w:r>
        <w:rPr>
          <w:rFonts w:hint="eastAsia"/>
        </w:rPr>
        <w:br/>
      </w:r>
      <w:r>
        <w:rPr>
          <w:rFonts w:hint="eastAsia"/>
        </w:rPr>
        <w:t>　　8.4 多缸圆锥破碎机行业生产模式</w:t>
      </w:r>
      <w:r>
        <w:rPr>
          <w:rFonts w:hint="eastAsia"/>
        </w:rPr>
        <w:br/>
      </w:r>
      <w:r>
        <w:rPr>
          <w:rFonts w:hint="eastAsia"/>
        </w:rPr>
        <w:t>　　8.5 多缸圆锥破碎机行业销售模式及销售渠道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全球市场主要多缸圆锥破碎机厂商简介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重点企业（23）多缸圆锥破碎机销量、收入、价格及毛利率（2017-2022）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中国市场多缸圆锥破碎机产量、销量、进出口分析及未来趋势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中国市场多缸圆锥破碎机产量、销量、进出口分析及未来趋势（2017-2028）</w:t>
      </w:r>
      <w:r>
        <w:rPr>
          <w:rFonts w:hint="eastAsia"/>
        </w:rPr>
        <w:br/>
      </w:r>
      <w:r>
        <w:rPr>
          <w:rFonts w:hint="eastAsia"/>
        </w:rPr>
        <w:t>　　10.2 中国市场多缸圆锥破碎机进出口贸易趋势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中国市场多缸圆锥破碎机主要进口来源</w:t>
      </w:r>
      <w:r>
        <w:rPr>
          <w:rFonts w:hint="eastAsia"/>
        </w:rPr>
        <w:br/>
      </w:r>
      <w:r>
        <w:rPr>
          <w:rFonts w:hint="eastAsia"/>
        </w:rPr>
        <w:t>　　10.4 中国市场多缸圆锥破碎机主要出口目的地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中国市场多缸圆锥破碎机主要地区分布</w:t>
      </w:r>
      <w:r>
        <w:rPr>
          <w:rFonts w:hint="eastAsia"/>
        </w:rPr>
        <w:br/>
      </w:r>
      <w:r>
        <w:rPr>
          <w:rFonts w:hint="eastAsia"/>
        </w:rPr>
        <w:t>　　11.1 中国多缸圆锥破碎机生产地区分布</w:t>
      </w:r>
      <w:r>
        <w:rPr>
          <w:rFonts w:hint="eastAsia"/>
        </w:rPr>
        <w:br/>
      </w:r>
      <w:r>
        <w:rPr>
          <w:rFonts w:hint="eastAsia"/>
        </w:rPr>
        <w:t>　　11.2 中国多缸圆锥破碎机消费地区分布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全球不同最大容量多缸圆锥破碎机增长趋势2017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不同应用多缸圆锥破碎机增长趋势2017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多缸圆锥破碎机行业发展主要特点</w:t>
      </w:r>
      <w:r>
        <w:rPr>
          <w:rFonts w:hint="eastAsia"/>
        </w:rPr>
        <w:br/>
      </w:r>
      <w:r>
        <w:rPr>
          <w:rFonts w:hint="eastAsia"/>
        </w:rPr>
        <w:t>　　表4 多缸圆锥破碎机行业发展有利因素分析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表5 多缸圆锥破碎机行业发展不利因素分析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进入多缸圆锥破碎机行业壁垒</w:t>
      </w:r>
      <w:r>
        <w:rPr>
          <w:rFonts w:hint="eastAsia"/>
        </w:rPr>
        <w:br/>
      </w:r>
      <w:r>
        <w:rPr>
          <w:rFonts w:hint="eastAsia"/>
        </w:rPr>
        <w:t>　　表7 全球主要地区多缸圆锥破碎机产量（千台）：2017 VS 2021 VS 2028</w:t>
      </w:r>
      <w:r>
        <w:rPr>
          <w:rFonts w:hint="eastAsia"/>
        </w:rPr>
        <w:br/>
      </w:r>
      <w:r>
        <w:rPr>
          <w:rFonts w:hint="eastAsia"/>
        </w:rPr>
        <w:t>　　表8 全球主要地区多缸圆锥破碎机产量（2017-2022）&amp;（千台）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全球主要地区多缸圆锥破碎机产量市场份额（2017-2022）</w:t>
      </w:r>
      <w:r>
        <w:rPr>
          <w:rFonts w:hint="eastAsia"/>
        </w:rPr>
        <w:br/>
      </w:r>
      <w:r>
        <w:rPr>
          <w:rFonts w:hint="eastAsia"/>
        </w:rPr>
        <w:t>　　表10 全球主要地区多缸圆锥破碎机产量（2023-2028）&amp;（千台）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全球主要地区多缸圆锥破碎机销售收入（百万美元）：2017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表12 全球主要地区多缸圆锥破碎机销售收入（2017-2022）&amp;（百万美元）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全球主要地区多缸圆锥破碎机销售收入市场份额（2017-2022）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表14 全球主要地区多缸圆锥破碎机收入（2023-2028）&amp;（百万美元）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全球主要地区多缸圆锥破碎机收入市场份额（2023-2028）</w:t>
      </w:r>
      <w:r>
        <w:rPr>
          <w:rFonts w:hint="eastAsia"/>
        </w:rPr>
        <w:br/>
      </w:r>
      <w:r>
        <w:rPr>
          <w:rFonts w:hint="eastAsia"/>
        </w:rPr>
        <w:t>　　表16 全球主要地区多缸圆锥破碎机销量（千台）：2017 VS 2021 VS 2028</w:t>
      </w:r>
      <w:r>
        <w:rPr>
          <w:rFonts w:hint="eastAsia"/>
        </w:rPr>
        <w:br/>
      </w:r>
      <w:r>
        <w:rPr>
          <w:rFonts w:hint="eastAsia"/>
        </w:rPr>
        <w:t>　　表17 全球主要地区多缸圆锥破碎机销量（2017-2022）&amp;（千台）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全球主要地区多缸圆锥破碎机销量市场份额（2017-2022）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表19 全球主要地区多缸圆锥破碎机销量（2023-2028）&amp;（千台）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全球主要地区多缸圆锥破碎机销量份额（2023-2028）</w:t>
      </w:r>
      <w:r>
        <w:rPr>
          <w:rFonts w:hint="eastAsia"/>
        </w:rPr>
        <w:br/>
      </w:r>
      <w:r>
        <w:rPr>
          <w:rFonts w:hint="eastAsia"/>
        </w:rPr>
        <w:t>　　表21 北美多缸圆锥破碎机基本情况分析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表24 欧洲多缸圆锥破碎机基本情况分析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亚太地区多缸圆锥破碎机基本情况分析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拉美地区多缸圆锥破碎机基本情况分析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中东及非洲多缸圆锥破碎机基本情况分析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全球市场主要厂商多缸圆锥破碎机产能（2020-2021）&amp;（千台）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全球市场主要厂商多缸圆锥破碎机销量（2017-2022）&amp;（千台）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全球市场主要厂商多缸圆锥破碎机销量市场份额（2017-2022）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表39 全球市场主要厂商多缸圆锥破碎机销售收入（2017-2022）&amp;（百万美元）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全球市场主要厂商多缸圆锥破碎机销售收入市场份额（2017-2022）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表41 全球市场主要厂商多缸圆锥破碎机销售价格（2017-2022）&amp;（美元\u002F台）</w:t>
      </w:r>
      <w:r>
        <w:rPr>
          <w:rFonts w:hint="eastAsia"/>
        </w:rPr>
        <w:br/>
      </w:r>
      <w:r>
        <w:rPr>
          <w:rFonts w:hint="eastAsia"/>
        </w:rPr>
        <w:t>　　表42 2021年全球主要生产商多缸圆锥破碎机收入排名（百万美元）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中国市场主要厂商多缸圆锥破碎机销量（2017-2022）&amp;（千台）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中国市场主要厂商多缸圆锥破碎机销量市场份额（2017-2022）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表45 中国市场主要厂商多缸圆锥破碎机销售收入（2017-2022）&amp;（百万美元）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中国市场主要厂商多缸圆锥破碎机销售收入市场份额（2017-2022）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表47 中国市场主要厂商多缸圆锥破碎机销售价格（2017-2022）&amp;（美元\u002F台）</w:t>
      </w:r>
      <w:r>
        <w:rPr>
          <w:rFonts w:hint="eastAsia"/>
        </w:rPr>
        <w:br/>
      </w:r>
      <w:r>
        <w:rPr>
          <w:rFonts w:hint="eastAsia"/>
        </w:rPr>
        <w:t>　　表48 2021年中国主要生产商多缸圆锥破碎机收入排名（百万美元）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全球主要厂商多缸圆锥破碎机产地分布及商业化日期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全球主要厂商多缸圆锥破碎机产品类型列表</w:t>
      </w:r>
      <w:r>
        <w:rPr>
          <w:rFonts w:hint="eastAsia"/>
        </w:rPr>
        <w:br/>
      </w:r>
      <w:r>
        <w:rPr>
          <w:rFonts w:hint="eastAsia"/>
        </w:rPr>
        <w:t>　　表51 2021全球多缸圆锥破碎机主要厂商市场地位（第一梯队、第二梯队和第三梯队）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全球不同最大容量多缸圆锥破碎机销量（2017-2022年）&amp;（千台）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表53 全球不同最大容量多缸圆锥破碎机销量市场份额（2017-2022）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表54 全球不同最大容量多缸圆锥破碎机销量预测（2023-2028）&amp;（千台）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全球市场不同最大容量多缸圆锥破碎机销量市场份额预测（2023-2028）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表56 全球不同最大容量多缸圆锥破碎机收入（2017-2022年）&amp;（百万美元）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全球不同最大容量多缸圆锥破碎机收入市场份额（2017-2022）</w:t>
      </w:r>
      <w:r>
        <w:rPr>
          <w:rFonts w:hint="eastAsia"/>
        </w:rPr>
        <w:br/>
      </w:r>
      <w:r>
        <w:rPr>
          <w:rFonts w:hint="eastAsia"/>
        </w:rPr>
        <w:t>　　表58 全球不同最大容量多缸圆锥破碎机收入预测（2023-2028）&amp;（百万美元）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全球不同最大容量多缸圆锥破碎机收入市场份额预测（2023-2028）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表60 全球不同最大容量多缸圆锥破碎机价格走势（2017-2028）</w:t>
      </w:r>
      <w:r>
        <w:rPr>
          <w:rFonts w:hint="eastAsia"/>
        </w:rPr>
        <w:br/>
      </w:r>
      <w:r>
        <w:rPr>
          <w:rFonts w:hint="eastAsia"/>
        </w:rPr>
        <w:t>　　表61 中国不同最大容量多缸圆锥破碎机销量（2017-2022年）&amp;（千台）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表62 中国不同最大容量多缸圆锥破碎机销量市场份额（2017-2022）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表63 中国不同最大容量多缸圆锥破碎机销量预测（2023-2028）&amp;（千台）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表64 中国不同最大容量多缸圆锥破碎机销量市场份额预测（2023-2028）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表65 中国不同最大容量多缸圆锥破碎机收入（2017-2022年）&amp;（百万美元）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中国不同最大容量多缸圆锥破碎机收入市场份额（2017-2022）</w:t>
      </w:r>
      <w:r>
        <w:rPr>
          <w:rFonts w:hint="eastAsia"/>
        </w:rPr>
        <w:br/>
      </w:r>
      <w:r>
        <w:rPr>
          <w:rFonts w:hint="eastAsia"/>
        </w:rPr>
        <w:t>　　表67 中国不同最大容量多缸圆锥破碎机收入预测（2023-2028）&amp;（百万美元）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中国不同最大容量多缸圆锥破碎机收入市场份额预测（2023-2028）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表69 全球不同应用多缸圆锥破碎机销量（2017-2022年）&amp;（千台）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全球不同应用多缸圆锥破碎机销量市场份额（2017-2022）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表71 全球不同应用多缸圆锥破碎机销量预测（2023-2028）&amp;（千台）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全球市场不同应用多缸圆锥破碎机销量市场份额预测（2023-2028）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表73 全球不同应用多缸圆锥破碎机收入（2017-2022年）&amp;（百万美元）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全球不同应用多缸圆锥破碎机收入市场份额（2017-2022）</w:t>
      </w:r>
      <w:r>
        <w:rPr>
          <w:rFonts w:hint="eastAsia"/>
        </w:rPr>
        <w:br/>
      </w:r>
      <w:r>
        <w:rPr>
          <w:rFonts w:hint="eastAsia"/>
        </w:rPr>
        <w:t>　　表75 全球不同应用多缸圆锥破碎机收入预测（2023-2028）&amp;（百万美元）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全球不同应用多缸圆锥破碎机收入市场份额预测（2023-2028）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表77 全球不同应用多缸圆锥破碎机价格走势（2017-2028）</w:t>
      </w:r>
      <w:r>
        <w:rPr>
          <w:rFonts w:hint="eastAsia"/>
        </w:rPr>
        <w:br/>
      </w:r>
      <w:r>
        <w:rPr>
          <w:rFonts w:hint="eastAsia"/>
        </w:rPr>
        <w:t>　　表78 中国不同应用多缸圆锥破碎机销量（2017-2022年）&amp;（千台）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中国不同应用多缸圆锥破碎机销量市场份额（2017-2022）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表80 中国不同应用多缸圆锥破碎机销量预测（2023-2028）&amp;（千台）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中国不同应用多缸圆锥破碎机销量市场份额预测（2023-2028）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表82 中国不同应用多缸圆锥破碎机收入（2017-2022年）&amp;（百万美元）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中国不同应用多缸圆锥破碎机收入市场份额（2017-2022）</w:t>
      </w:r>
      <w:r>
        <w:rPr>
          <w:rFonts w:hint="eastAsia"/>
        </w:rPr>
        <w:br/>
      </w:r>
      <w:r>
        <w:rPr>
          <w:rFonts w:hint="eastAsia"/>
        </w:rPr>
        <w:t>　　表84 中国不同应用多缸圆锥破碎机收入预测（2023-2028）&amp;（百万美元）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中国不同应用多缸圆锥破碎机收入市场份额预测（2023-2028）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表86 多缸圆锥破碎机行业技术发展趋势</w:t>
      </w:r>
      <w:r>
        <w:rPr>
          <w:rFonts w:hint="eastAsia"/>
        </w:rPr>
        <w:br/>
      </w:r>
      <w:r>
        <w:rPr>
          <w:rFonts w:hint="eastAsia"/>
        </w:rPr>
        <w:t>　　表87 多缸圆锥破碎机行业主要驱动因素</w:t>
      </w:r>
      <w:r>
        <w:rPr>
          <w:rFonts w:hint="eastAsia"/>
        </w:rPr>
        <w:br/>
      </w:r>
      <w:r>
        <w:rPr>
          <w:rFonts w:hint="eastAsia"/>
        </w:rPr>
        <w:t>　　表88 多缸圆锥破碎机行业供应链分析</w:t>
      </w:r>
      <w:r>
        <w:rPr>
          <w:rFonts w:hint="eastAsia"/>
        </w:rPr>
        <w:br/>
      </w:r>
      <w:r>
        <w:rPr>
          <w:rFonts w:hint="eastAsia"/>
        </w:rPr>
        <w:t>　　表89 多缸圆锥破碎机上游原料供应商</w:t>
      </w:r>
      <w:r>
        <w:rPr>
          <w:rFonts w:hint="eastAsia"/>
        </w:rPr>
        <w:br/>
      </w:r>
      <w:r>
        <w:rPr>
          <w:rFonts w:hint="eastAsia"/>
        </w:rPr>
        <w:t>　　表90 多缸圆锥破碎机行业主要下游客户</w:t>
      </w:r>
      <w:r>
        <w:rPr>
          <w:rFonts w:hint="eastAsia"/>
        </w:rPr>
        <w:br/>
      </w:r>
      <w:r>
        <w:rPr>
          <w:rFonts w:hint="eastAsia"/>
        </w:rPr>
        <w:t>　　表91 多缸圆锥破碎机行业典型经销商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重点企业（21）多缸圆锥破碎机公生产基地、销售区域、竞争对手及市场地位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重点企业（23）多缸圆锥破碎机生产基地、销售区域、竞争对手及市场地位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重点企业（23）多缸圆锥破碎机产品规格、参数及市场应用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重点企业（23）多缸圆锥破碎机销量（千台）、收入（百万美元）、价格（美元\u002F台）及毛利率（2017-2022）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中国市场多缸圆锥破碎机产量、销量、进出口（2017-2022年）&amp;（千台）</w:t>
      </w:r>
      <w:r>
        <w:rPr>
          <w:rFonts w:hint="eastAsia"/>
        </w:rPr>
        <w:br/>
      </w:r>
      <w:r>
        <w:rPr>
          <w:rFonts w:hint="eastAsia"/>
        </w:rPr>
        <w:t>　　表208 中国市场多缸圆锥破碎机产量、销量、进出口预测（2023-2028）&amp;（千台）</w:t>
      </w:r>
      <w:r>
        <w:rPr>
          <w:rFonts w:hint="eastAsia"/>
        </w:rPr>
        <w:br/>
      </w:r>
      <w:r>
        <w:rPr>
          <w:rFonts w:hint="eastAsia"/>
        </w:rPr>
        <w:t>　　表209 中国市场多缸圆锥破碎机进出口贸易趋势</w:t>
      </w:r>
      <w:r>
        <w:rPr>
          <w:rFonts w:hint="eastAsia"/>
        </w:rPr>
        <w:br/>
      </w:r>
      <w:r>
        <w:rPr>
          <w:rFonts w:hint="eastAsia"/>
        </w:rPr>
        <w:t>　　表210 中国市场多缸圆锥破碎机主要进口来源</w:t>
      </w:r>
      <w:r>
        <w:rPr>
          <w:rFonts w:hint="eastAsia"/>
        </w:rPr>
        <w:br/>
      </w:r>
      <w:r>
        <w:rPr>
          <w:rFonts w:hint="eastAsia"/>
        </w:rPr>
        <w:t>　　表211 中国市场多缸圆锥破碎机主要出口目的地</w:t>
      </w:r>
      <w:r>
        <w:rPr>
          <w:rFonts w:hint="eastAsia"/>
        </w:rPr>
        <w:br/>
      </w:r>
      <w:r>
        <w:rPr>
          <w:rFonts w:hint="eastAsia"/>
        </w:rPr>
        <w:t>　　表212 中国多缸圆锥破碎机生产地区分布</w:t>
      </w:r>
      <w:r>
        <w:rPr>
          <w:rFonts w:hint="eastAsia"/>
        </w:rPr>
        <w:br/>
      </w:r>
      <w:r>
        <w:rPr>
          <w:rFonts w:hint="eastAsia"/>
        </w:rPr>
        <w:t>　　表213 中国多缸圆锥破碎机消费地区分布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多缸圆锥破碎机产品图片</w:t>
      </w:r>
      <w:r>
        <w:rPr>
          <w:rFonts w:hint="eastAsia"/>
        </w:rPr>
        <w:br/>
      </w:r>
      <w:r>
        <w:rPr>
          <w:rFonts w:hint="eastAsia"/>
        </w:rPr>
        <w:t>　　图2 全球不同最大容量多缸圆锥破碎机市场份额2021 &amp; 2028</w:t>
      </w:r>
      <w:r>
        <w:rPr>
          <w:rFonts w:hint="eastAsia"/>
        </w:rPr>
        <w:br/>
      </w:r>
      <w:r>
        <w:rPr>
          <w:rFonts w:hint="eastAsia"/>
        </w:rPr>
        <w:t>　　图3 2000t\u002Fh以下产品图片</w:t>
      </w:r>
      <w:r>
        <w:rPr>
          <w:rFonts w:hint="eastAsia"/>
        </w:rPr>
        <w:br/>
      </w:r>
      <w:r>
        <w:rPr>
          <w:rFonts w:hint="eastAsia"/>
        </w:rPr>
        <w:t>　　图4 2000t\u002Fh以上产品图片</w:t>
      </w:r>
      <w:r>
        <w:rPr>
          <w:rFonts w:hint="eastAsia"/>
        </w:rPr>
        <w:br/>
      </w:r>
      <w:r>
        <w:rPr>
          <w:rFonts w:hint="eastAsia"/>
        </w:rPr>
        <w:t>　　图5 全球不同应用多缸圆锥破碎机市场份额2021 VS 2028</w:t>
      </w:r>
      <w:r>
        <w:rPr>
          <w:rFonts w:hint="eastAsia"/>
        </w:rPr>
        <w:br/>
      </w:r>
      <w:r>
        <w:rPr>
          <w:rFonts w:hint="eastAsia"/>
        </w:rPr>
        <w:t>　　图6 冶金</w:t>
      </w:r>
      <w:r>
        <w:rPr>
          <w:rFonts w:hint="eastAsia"/>
        </w:rPr>
        <w:br/>
      </w:r>
      <w:r>
        <w:rPr>
          <w:rFonts w:hint="eastAsia"/>
        </w:rPr>
        <w:t>　　图7 砂石骨料</w:t>
      </w:r>
      <w:r>
        <w:rPr>
          <w:rFonts w:hint="eastAsia"/>
        </w:rPr>
        <w:br/>
      </w:r>
      <w:r>
        <w:rPr>
          <w:rFonts w:hint="eastAsia"/>
        </w:rPr>
        <w:t>　　图8 建材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全球多缸圆锥破碎机产能、产量、产能利用率及发展趋势（2017-2028）&amp;（千台）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图11 全球多缸圆锥破碎机产量、需求量及发展趋势（2017-2028）&amp;（千台）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全球主要地区多缸圆锥破碎机产量市场份额（2017-2028）</w:t>
      </w:r>
      <w:r>
        <w:rPr>
          <w:rFonts w:hint="eastAsia"/>
        </w:rPr>
        <w:br/>
      </w:r>
      <w:r>
        <w:rPr>
          <w:rFonts w:hint="eastAsia"/>
        </w:rPr>
        <w:t>　　图13 中国多缸圆锥破碎机产能、产量、产能利用率及发展趋势（2017-2028）&amp;（千台）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图14 中国多缸圆锥破碎机产量、市场需求量及发展趋势（2017-2028）&amp;（千台）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图15 中国多缸圆锥破碎机总产能占全球比重（2017-2028）</w:t>
      </w:r>
      <w:r>
        <w:rPr>
          <w:rFonts w:hint="eastAsia"/>
        </w:rPr>
        <w:br/>
      </w:r>
      <w:r>
        <w:rPr>
          <w:rFonts w:hint="eastAsia"/>
        </w:rPr>
        <w:t>　　图16 中国多缸圆锥破碎机总产量占全球比重（2017-2028）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全球多缸圆锥破碎机市场收入及增长率：（2017-2028）&amp;（百万美元）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全球市场多缸圆锥破碎机市场规模：2017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全球市场多缸圆锥破碎机销量及增长率（2017-2028）&amp;（千台）</w:t>
      </w:r>
      <w:r>
        <w:rPr>
          <w:rFonts w:hint="eastAsia"/>
        </w:rPr>
        <w:br/>
      </w:r>
      <w:r>
        <w:rPr>
          <w:rFonts w:hint="eastAsia"/>
        </w:rPr>
        <w:t>　　图20 全球市场多缸圆锥破碎机价格趋势（2017-2028）&amp;（美元\u002F台）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中国多缸圆锥破碎机市场收入及增长率：（2017-2028）&amp;（百万美元）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中国市场多缸圆锥破碎机市场规模：2017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中国市场多缸圆锥破碎机销量及增长率（2017-2028）&amp;（千台）</w:t>
      </w:r>
      <w:r>
        <w:rPr>
          <w:rFonts w:hint="eastAsia"/>
        </w:rPr>
        <w:br/>
      </w:r>
      <w:r>
        <w:rPr>
          <w:rFonts w:hint="eastAsia"/>
        </w:rPr>
        <w:t>　　图24 中国市场多缸圆锥破碎机销量占全球比重（2017-2028）</w:t>
      </w:r>
      <w:r>
        <w:rPr>
          <w:rFonts w:hint="eastAsia"/>
        </w:rPr>
        <w:br/>
      </w:r>
      <w:r>
        <w:rPr>
          <w:rFonts w:hint="eastAsia"/>
        </w:rPr>
        <w:t>　　图25 中国多缸圆锥破碎机收入占全球比重（2017-2028）</w:t>
      </w:r>
      <w:r>
        <w:rPr>
          <w:rFonts w:hint="eastAsia"/>
        </w:rPr>
        <w:br/>
      </w:r>
      <w:r>
        <w:rPr>
          <w:rFonts w:hint="eastAsia"/>
        </w:rPr>
        <w:t>　　图26 全球主要地区多缸圆锥破碎机销售收入市场份额（2017-2022）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图27 全球主要地区多缸圆锥破碎机销售收入市场份额（2017 VS 2021）</w:t>
      </w:r>
      <w:r>
        <w:rPr>
          <w:rFonts w:hint="eastAsia"/>
        </w:rPr>
        <w:br/>
      </w:r>
      <w:r>
        <w:rPr>
          <w:rFonts w:hint="eastAsia"/>
        </w:rPr>
        <w:t>　　图28 全球主要地区多缸圆锥破碎机收入市场份额（2023-2028）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北美（美国和加拿大）多缸圆锥破碎机销量份额（2017-2028）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北美（美国和加拿大）多缸圆锥破碎机收入份额（2017-2028）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欧洲（德国、英国、法国和意大利等国家）多缸圆锥破碎机销量份额（2017-2028）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欧洲（德国、英国、法国和意大利等国家）多缸圆锥破碎机收入份额（2017-2028）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亚太（中国、日本、韩国、中国台湾、印度和东南亚等）多缸圆锥破碎机销量份额（2017-2028）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亚太（中国、日本、韩国、中国台湾、印度和东南亚等）多缸圆锥破碎机收入份额（2017-2028）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拉美地区（墨西哥、巴西等国家）多缸圆锥破碎机销量份额（2017-2028）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拉美地区（墨西哥、巴西等国家）多缸圆锥破碎机收入份额（2017-2028）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中东及非洲（土耳其、沙特等国家）多缸圆锥破碎机销量份额（2017-2028）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中东及非洲（土耳其、沙特等国家）多缸圆锥破碎机收入份额（2017-2028）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图39 2021年全球市场主要厂商多缸圆锥破碎机销量市场份额</w:t>
      </w:r>
      <w:r>
        <w:rPr>
          <w:rFonts w:hint="eastAsia"/>
        </w:rPr>
        <w:br/>
      </w:r>
      <w:r>
        <w:rPr>
          <w:rFonts w:hint="eastAsia"/>
        </w:rPr>
        <w:t>　　图40 2021年全球市场主要厂商多缸圆锥破碎机收入市场份额</w:t>
      </w:r>
      <w:r>
        <w:rPr>
          <w:rFonts w:hint="eastAsia"/>
        </w:rPr>
        <w:br/>
      </w:r>
      <w:r>
        <w:rPr>
          <w:rFonts w:hint="eastAsia"/>
        </w:rPr>
        <w:t>　　图41 2021年中国市场主要厂商多缸圆锥破碎机销量市场份额</w:t>
      </w:r>
      <w:r>
        <w:rPr>
          <w:rFonts w:hint="eastAsia"/>
        </w:rPr>
        <w:br/>
      </w:r>
      <w:r>
        <w:rPr>
          <w:rFonts w:hint="eastAsia"/>
        </w:rPr>
        <w:t>　　图42 2021年中国市场主要厂商多缸圆锥破碎机收入市场份额</w:t>
      </w:r>
      <w:r>
        <w:rPr>
          <w:rFonts w:hint="eastAsia"/>
        </w:rPr>
        <w:br/>
      </w:r>
      <w:r>
        <w:rPr>
          <w:rFonts w:hint="eastAsia"/>
        </w:rPr>
        <w:t>　　图43 2021年全球前五大生产商多缸圆锥破碎机市场份额</w:t>
      </w:r>
      <w:r>
        <w:rPr>
          <w:rFonts w:hint="eastAsia"/>
        </w:rPr>
        <w:br/>
      </w:r>
      <w:r>
        <w:rPr>
          <w:rFonts w:hint="eastAsia"/>
        </w:rPr>
        <w:t>　　图44 全球多缸圆锥破碎机第一梯队、第二梯队和第三梯队生产商（品牌）及市场份额（2021）</w:t>
      </w:r>
      <w:r>
        <w:rPr>
          <w:rFonts w:hint="eastAsia"/>
        </w:rPr>
        <w:br/>
      </w:r>
      <w:r>
        <w:rPr>
          <w:rFonts w:hint="eastAsia"/>
        </w:rPr>
        <w:t>　　图45 全球不同最大容量多缸圆锥破碎机价格走势（2017-2028）&amp;（美元\u002F台）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全球不同应用多缸圆锥破碎机价格走势（2017-2028）&amp;（美元\u002F台）</w:t>
      </w:r>
      <w:r>
        <w:rPr>
          <w:rFonts w:hint="eastAsia"/>
        </w:rPr>
        <w:br/>
      </w:r>
      <w:r>
        <w:rPr>
          <w:rFonts w:hint="eastAsia"/>
        </w:rPr>
        <w:t>　　图47 多缸圆锥破碎机中国企业SWOT分析</w:t>
      </w:r>
      <w:r>
        <w:rPr>
          <w:rFonts w:hint="eastAsia"/>
        </w:rPr>
        <w:br/>
      </w:r>
      <w:r>
        <w:rPr>
          <w:rFonts w:hint="eastAsia"/>
        </w:rPr>
        <w:t>　　图48 多缸圆锥破碎机产业链</w:t>
      </w:r>
      <w:r>
        <w:rPr>
          <w:rFonts w:hint="eastAsia"/>
        </w:rPr>
        <w:br/>
      </w:r>
      <w:r>
        <w:rPr>
          <w:rFonts w:hint="eastAsia"/>
        </w:rPr>
        <w:t>　　图49 多缸圆锥破碎机行业采购模式分析</w:t>
      </w:r>
      <w:r>
        <w:rPr>
          <w:rFonts w:hint="eastAsia"/>
        </w:rPr>
        <w:br/>
      </w:r>
      <w:r>
        <w:rPr>
          <w:rFonts w:hint="eastAsia"/>
        </w:rPr>
        <w:t>　　图50 多缸圆锥破碎机行业销售模式分析</w:t>
      </w:r>
      <w:r>
        <w:rPr>
          <w:rFonts w:hint="eastAsia"/>
        </w:rPr>
        <w:br/>
      </w:r>
      <w:r>
        <w:rPr>
          <w:rFonts w:hint="eastAsia"/>
        </w:rPr>
        <w:t>　　图51 多缸圆锥破碎机行业销售模式分析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7d00c651448b" w:history="1">
        <w:r>
          <w:rPr>
            <w:rStyle w:val="Hyperlink"/>
          </w:rPr>
          <w:t>2022-2028年全球与中国多缸圆锥破碎机行业发展调研及前景趋势预测报告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e7d00c651448b" w:history="1">
        <w:r>
          <w:rPr>
            <w:rStyle w:val="Hyperlink"/>
          </w:rPr>
          <w:t>https://www.20087.com/2/15/DuoGangYuanZhuiPoSuiJiHangYeXianZhuangJiQianJing.html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821eb7d48447c" w:history="1">
      <w:r>
        <w:rPr>
          <w:rStyle w:val="Hyperlink"/>
        </w:rPr>
        <w:t>2022-2028年全球与中国多缸圆锥破碎机行业发展调研及前景趋势预测报告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uoGangYuanZhuiPoSuiJiHangYeXianZhuangJiQianJing.html" TargetMode="External" Id="R35ce7d00c651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uoGangYuanZhuiPoSuiJiHangYeXianZhuangJiQianJing.html" TargetMode="External" Id="Rc2c821eb7d48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2022-06-02T05:56:10Z</dcterms:created>
  <dcterms:modified xsi:type="dcterms:W3CDTF">2022-06-02T06:56:10Z</dcterms:modified>
  <dc:subject>2022-2028年全球与中国多缸圆锥破碎机行业发展调研及前景趋势预测报告</dc:subject>
  <dc:title>2022-2028年全球与中国多缸圆锥破碎机行业发展调研及前景趋势预测报告</dc:title>
  <cp:keywords>2022-2028年全球与中国多缸圆锥破碎机行业发展调研及前景趋势预测报告</cp:keywords>
  <dc:description>2022-2028年全球与中国多缸圆锥破碎机行业发展调研及前景趋势预测报告</dc:description>
</cp:coreProperties>
</file>