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b5974ec644b3b" w:history="1">
              <w:r>
                <w:rPr>
                  <w:rStyle w:val="Hyperlink"/>
                </w:rPr>
                <w:t>2025-2031年中国多胶云母带发展现状分析与前景趋势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b5974ec644b3b" w:history="1">
              <w:r>
                <w:rPr>
                  <w:rStyle w:val="Hyperlink"/>
                </w:rPr>
                <w:t>2025-2031年中国多胶云母带发展现状分析与前景趋势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b5974ec644b3b" w:history="1">
                <w:r>
                  <w:rPr>
                    <w:rStyle w:val="Hyperlink"/>
                  </w:rPr>
                  <w:t>https://www.20087.com/2/75/DuoJiaoYunMuDaiQianJing.html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胶云母带是一种广泛应用于电机、变压器等电气设备中的绝缘材料，具有优异的耐高温、耐电弧击穿和机械强度特性。它通常由云母片与有机或无机胶粘剂复合而成，能够在恶劣的工作环境中保持良好的电气性能。近年来，随着电力行业的快速发展，特别是新能源发电和高压输电技术的进步，对高性能绝缘材料的需求不断增加，推动了多胶云母带市场的稳步增长。然而，传统生产工艺存在能耗高、污染重等问题，促使行业向绿色制造方向转型。</w:t>
      </w:r>
      <w:r>
        <w:rPr>
          <w:rFonts w:hint="eastAsia"/>
        </w:rPr>
        <w:br/>
      </w:r>
      <w:r>
        <w:rPr>
          <w:rFonts w:hint="eastAsia"/>
        </w:rPr>
        <w:t>　　未来，多胶云母带的发展趋势主要集中在环保和高效能方面。一方面，开发新型环保胶粘剂，减少挥发性有机化合物（VOCs）排放，将成为行业技术创新的重点。另一方面，利用纳米技术和复合材料技术，提升产品的机械强度和电气性能，满足更苛刻的应用需求。此外，随着智能制造理念的推广，自动化生产线的应用将显著提高生产效率和产品质量一致性。通过引入先进的检测手段，如在线质量监控系统，可以实时监测生产过程中的关键参数，确保产品符合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b5974ec644b3b" w:history="1">
        <w:r>
          <w:rPr>
            <w:rStyle w:val="Hyperlink"/>
          </w:rPr>
          <w:t>2025-2031年中国多胶云母带发展现状分析与前景趋势</w:t>
        </w:r>
      </w:hyperlink>
      <w:r>
        <w:rPr>
          <w:rFonts w:hint="eastAsia"/>
        </w:rPr>
        <w:t>》基于国家统计局、发改委以及多胶云母带相关行业协会、科研单位的数据以及研究团队长期监测，对多胶云母带行业的市场规模、需求及产业链进行了深入分析。多胶云母带报告全面阐述了行业现状，科学预测了多胶云母带市场前景与发展趋势，并重点关注了多胶云母带重点企业的经营状况及竞争格局。同时，多胶云母带报告还剖析了多胶云母带价格动态、市场集中度与品牌影响力，进一步细分了市场，揭示了多胶云母带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多胶云母带行业概述</w:t>
      </w:r>
      <w:r>
        <w:rPr>
          <w:rFonts w:hint="eastAsia"/>
        </w:rPr>
        <w:br/>
      </w:r>
      <w:r>
        <w:rPr>
          <w:rFonts w:hint="eastAsia"/>
        </w:rPr>
        <w:t>　　第一节 多胶云母带定义与分类</w:t>
      </w:r>
      <w:r>
        <w:rPr>
          <w:rFonts w:hint="eastAsia"/>
        </w:rPr>
        <w:br/>
      </w:r>
      <w:r>
        <w:rPr>
          <w:rFonts w:hint="eastAsia"/>
        </w:rPr>
        <w:t>　　第二节 多胶云母带应用领域</w:t>
      </w:r>
      <w:r>
        <w:rPr>
          <w:rFonts w:hint="eastAsia"/>
        </w:rPr>
        <w:br/>
      </w:r>
      <w:r>
        <w:rPr>
          <w:rFonts w:hint="eastAsia"/>
        </w:rPr>
        <w:t>　　第三节 多胶云母带行业经济指标分析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多胶云母带产业链及经营模式分析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三、多胶云母带销售模式及销售渠道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全球多胶云母带市场发展综述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2019-2024年全球多胶云母带市场规模与趋势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主要国家与地区多胶云母带市场分析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2025-2031年全球多胶云母带行业发展趋势与前景预测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中国多胶云母带行业市场分析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2024-2025年多胶云母带产能与投资动态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一、国内多胶云母带产能及利用情况</w:t>
      </w:r>
      <w:r>
        <w:rPr>
          <w:rFonts w:hint="eastAsia"/>
        </w:rPr>
        <w:br/>
      </w:r>
      <w:r>
        <w:rPr>
          <w:rFonts w:hint="eastAsia"/>
        </w:rPr>
        <w:t>　　　　二、多胶云母带产能扩张与投资动态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2025-2031年多胶云母带行业产量统计与趋势预测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一、2019-2024年多胶云母带行业产量数据统计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1、2019-2024年多胶云母带产量及增长趋势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2、2019-2024年多胶云母带细分产品产量及份额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二、影响多胶云母带产量的关键因素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三、2025-2031年多胶云母带产量预测</w:t>
      </w:r>
      <w:r>
        <w:rPr>
          <w:rFonts w:hint="eastAsia"/>
        </w:rPr>
        <w:br/>
      </w:r>
      <w:r>
        <w:rPr>
          <w:rFonts w:hint="eastAsia"/>
        </w:rPr>
        <w:t>　　第三节 2025-2031年多胶云母带市场需求与销售分析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一、2024-2025年多胶云母带行业需求现状</w:t>
      </w:r>
      <w:r>
        <w:rPr>
          <w:rFonts w:hint="eastAsia"/>
        </w:rPr>
        <w:br/>
      </w:r>
      <w:r>
        <w:rPr>
          <w:rFonts w:hint="eastAsia"/>
        </w:rPr>
        <w:t>　　　　二、多胶云母带客户群体与需求特点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三、2019-2024年多胶云母带行业销售规模分析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四、2025-2031年多胶云母带市场增长潜力与规模预测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中国多胶云母带细分市场与下游应用领域分析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多胶云母带细分市场分析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一、2024-2025年多胶云母带主要细分产品市场现状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多胶云母带下游应用与客户群体分析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一、2024-2025年多胶云母带各应用领域市场现状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2024-2025年中国多胶云母带技术发展研究</w:t>
      </w:r>
      <w:r>
        <w:rPr>
          <w:rFonts w:hint="eastAsia"/>
        </w:rPr>
        <w:br/>
      </w:r>
      <w:r>
        <w:rPr>
          <w:rFonts w:hint="eastAsia"/>
        </w:rPr>
        <w:t>　　第一节 当前多胶云母带技术发展现状</w:t>
      </w:r>
      <w:r>
        <w:rPr>
          <w:rFonts w:hint="eastAsia"/>
        </w:rPr>
        <w:br/>
      </w:r>
      <w:r>
        <w:rPr>
          <w:rFonts w:hint="eastAsia"/>
        </w:rPr>
        <w:t>　　第二节 国内外多胶云母带技术差异与原因</w:t>
      </w:r>
      <w:r>
        <w:rPr>
          <w:rFonts w:hint="eastAsia"/>
        </w:rPr>
        <w:br/>
      </w:r>
      <w:r>
        <w:rPr>
          <w:rFonts w:hint="eastAsia"/>
        </w:rPr>
        <w:t>　　第三节 多胶云母带技术创新与发展趋势预测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技术进步对多胶云母带行业的影响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多胶云母带价格机制与竞争策略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一、2019-2024年多胶云母带市场价格走势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多胶云母带定价策略与方法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2025-2031年多胶云母带价格竞争态势与趋势预测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中国多胶云母带行业重点区域市场研究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2024-2025年重点区域多胶云母带市场发展概况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二、2019-2024年多胶云母带市场需求规模情况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三、2025-2031年多胶云母带行业发展潜力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二、2019-2024年多胶云母带市场需求规模情况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三、2025-2031年多胶云母带行业发展潜力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二、2019-2024年多胶云母带市场需求规模情况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三、2025-2031年多胶云母带行业发展潜力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二、2019-2024年多胶云母带市场需求规模情况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三、2025-2031年多胶云母带行业发展潜力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二、2019-2024年多胶云母带市场需求规模情况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三、2025-2031年多胶云母带行业发展潜力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2019-2024年中国多胶云母带行业进出口情况分析</w:t>
      </w:r>
      <w:r>
        <w:rPr>
          <w:rFonts w:hint="eastAsia"/>
        </w:rPr>
        <w:br/>
      </w:r>
      <w:r>
        <w:rPr>
          <w:rFonts w:hint="eastAsia"/>
        </w:rPr>
        <w:t>　　第一节 多胶云母带行业进口情况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一、2019-2024年多胶云母带进口规模及增长情况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二、多胶云母带主要进口来源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多胶云母带行业出口情况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一、2019-2024年多胶云母带出口规模及增长情况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二、多胶云母带主要出口目的地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2019-2024年中国多胶云母带行业总体发展与财务状况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2019-2024年中国多胶云母带行业规模情况</w:t>
      </w:r>
      <w:r>
        <w:rPr>
          <w:rFonts w:hint="eastAsia"/>
        </w:rPr>
        <w:br/>
      </w:r>
      <w:r>
        <w:rPr>
          <w:rFonts w:hint="eastAsia"/>
        </w:rPr>
        <w:t>　　　　一、多胶云母带行业企业数量规模</w:t>
      </w:r>
      <w:r>
        <w:rPr>
          <w:rFonts w:hint="eastAsia"/>
        </w:rPr>
        <w:br/>
      </w:r>
      <w:r>
        <w:rPr>
          <w:rFonts w:hint="eastAsia"/>
        </w:rPr>
        <w:t>　　　　二、多胶云母带行业从业人员规模</w:t>
      </w:r>
      <w:r>
        <w:rPr>
          <w:rFonts w:hint="eastAsia"/>
        </w:rPr>
        <w:br/>
      </w:r>
      <w:r>
        <w:rPr>
          <w:rFonts w:hint="eastAsia"/>
        </w:rPr>
        <w:t>　　　　三、多胶云母带行业市场敏感性分析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2019-2024年中国多胶云母带行业财务能力分析</w:t>
      </w:r>
      <w:r>
        <w:rPr>
          <w:rFonts w:hint="eastAsia"/>
        </w:rPr>
        <w:br/>
      </w:r>
      <w:r>
        <w:rPr>
          <w:rFonts w:hint="eastAsia"/>
        </w:rPr>
        <w:t>　　　　一、多胶云母带行业盈利能力</w:t>
      </w:r>
      <w:r>
        <w:rPr>
          <w:rFonts w:hint="eastAsia"/>
        </w:rPr>
        <w:br/>
      </w:r>
      <w:r>
        <w:rPr>
          <w:rFonts w:hint="eastAsia"/>
        </w:rPr>
        <w:t>　　　　二、多胶云母带行业偿债能力</w:t>
      </w:r>
      <w:r>
        <w:rPr>
          <w:rFonts w:hint="eastAsia"/>
        </w:rPr>
        <w:br/>
      </w:r>
      <w:r>
        <w:rPr>
          <w:rFonts w:hint="eastAsia"/>
        </w:rPr>
        <w:t>　　　　三、多胶云母带行业营运能力</w:t>
      </w:r>
      <w:r>
        <w:rPr>
          <w:rFonts w:hint="eastAsia"/>
        </w:rPr>
        <w:br/>
      </w:r>
      <w:r>
        <w:rPr>
          <w:rFonts w:hint="eastAsia"/>
        </w:rPr>
        <w:t>　　　　四、多胶云母带行业发展能力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多胶云母带行业重点企业调研分析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二、企业多胶云母带业务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二、企业多胶云母带业务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二、企业多胶云母带业务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二、企业多胶云母带业务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二、企业多胶云母带业务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二、企业多胶云母带业务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中国多胶云母带行业竞争格局分析</w:t>
      </w:r>
      <w:r>
        <w:rPr>
          <w:rFonts w:hint="eastAsia"/>
        </w:rPr>
        <w:br/>
      </w:r>
      <w:r>
        <w:rPr>
          <w:rFonts w:hint="eastAsia"/>
        </w:rPr>
        <w:t>　　第一节 多胶云母带行业竞争格局总览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2024-2025年多胶云母带行业竞争力分析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2019-2024年多胶云母带行业企业并购活动分析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2024-2025年多胶云母带行业会展与招投标活动分析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一、多胶云母带行业会展活动及其市场影响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2025年中国多胶云母带企业发展企业发展策略与建议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多胶云母带销售模式与渠道策略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多胶云母带品牌与市场推广策略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多胶云母带研发投入与技术创新能力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多胶云母带合作联盟与资源整合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中国多胶云母带行业风险与对策</w:t>
      </w:r>
      <w:r>
        <w:rPr>
          <w:rFonts w:hint="eastAsia"/>
        </w:rPr>
        <w:br/>
      </w:r>
      <w:r>
        <w:rPr>
          <w:rFonts w:hint="eastAsia"/>
        </w:rPr>
        <w:t>　　第一节 多胶云母带行业SWOT分析</w:t>
      </w:r>
      <w:r>
        <w:rPr>
          <w:rFonts w:hint="eastAsia"/>
        </w:rPr>
        <w:br/>
      </w:r>
      <w:r>
        <w:rPr>
          <w:rFonts w:hint="eastAsia"/>
        </w:rPr>
        <w:t>　　　　一、多胶云母带行业优势</w:t>
      </w:r>
      <w:r>
        <w:rPr>
          <w:rFonts w:hint="eastAsia"/>
        </w:rPr>
        <w:br/>
      </w:r>
      <w:r>
        <w:rPr>
          <w:rFonts w:hint="eastAsia"/>
        </w:rPr>
        <w:t>　　　　二、多胶云母带行业劣势</w:t>
      </w:r>
      <w:r>
        <w:rPr>
          <w:rFonts w:hint="eastAsia"/>
        </w:rPr>
        <w:br/>
      </w:r>
      <w:r>
        <w:rPr>
          <w:rFonts w:hint="eastAsia"/>
        </w:rPr>
        <w:t>　　　　三、多胶云母带市场机会</w:t>
      </w:r>
      <w:r>
        <w:rPr>
          <w:rFonts w:hint="eastAsia"/>
        </w:rPr>
        <w:br/>
      </w:r>
      <w:r>
        <w:rPr>
          <w:rFonts w:hint="eastAsia"/>
        </w:rPr>
        <w:t>　　　　四、多胶云母带市场威胁</w:t>
      </w:r>
      <w:r>
        <w:rPr>
          <w:rFonts w:hint="eastAsia"/>
        </w:rPr>
        <w:br/>
      </w:r>
      <w:r>
        <w:rPr>
          <w:rFonts w:hint="eastAsia"/>
        </w:rPr>
        <w:t>　　第二节 多胶云母带行业风险及对策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2025-2031年中国多胶云母带行业前景与发展趋势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2024-2025年多胶云母带行业发展环境分析</w:t>
      </w:r>
      <w:r>
        <w:rPr>
          <w:rFonts w:hint="eastAsia"/>
        </w:rPr>
        <w:br/>
      </w:r>
      <w:r>
        <w:rPr>
          <w:rFonts w:hint="eastAsia"/>
        </w:rPr>
        <w:t>　　　　一、多胶云母带行业主管部门与监管体制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二、多胶云母带行业主要法律法规及政策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三、多胶云母带行业标准与质量监管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2025-2031年多胶云母带行业发展趋势与方向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2025-2031年多胶云母带行业发展潜力与机遇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多胶云母带行业研究结论与建议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中⋅智⋅林⋅－多胶云母带行业发展建议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多胶云母带行业历程</w:t>
      </w:r>
      <w:r>
        <w:rPr>
          <w:rFonts w:hint="eastAsia"/>
        </w:rPr>
        <w:br/>
      </w:r>
      <w:r>
        <w:rPr>
          <w:rFonts w:hint="eastAsia"/>
        </w:rPr>
        <w:t>　　图表 多胶云母带行业生命周期</w:t>
      </w:r>
      <w:r>
        <w:rPr>
          <w:rFonts w:hint="eastAsia"/>
        </w:rPr>
        <w:br/>
      </w:r>
      <w:r>
        <w:rPr>
          <w:rFonts w:hint="eastAsia"/>
        </w:rPr>
        <w:t>　　图表 多胶云母带行业产业链分析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2019-2024年中国多胶云母带行业市场规模及增长情况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2019-2024年多胶云母带行业市场容量分析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2019-2024年中国多胶云母带行业产能统计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2019-2024年中国多胶云母带行业产量及增长趋势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2019-2024年中国多胶云母带市场需求量及增速统计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2024年中国多胶云母带行业需求领域分布格局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2019-2024年中国多胶云母带行业销售收入分析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2019-2024年中国多胶云母带行业盈利情况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2019-2024年中国多胶云母带行业利润总额统计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2019-2024年中国多胶云母带进口数量分析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2019-2024年中国多胶云母带进口金额分析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2019-2024年中国多胶云母带出口数量分析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2019-2024年中国多胶云母带出口金额分析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2024年中国多胶云母带进口国家及地区分析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2024年中国多胶云母带出口国家及地区分析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2019-2024年中国多胶云母带行业企业数量情况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2019-2024年中国多胶云母带行业企业平均规模情况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**地区多胶云母带市场规模及增长情况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**地区多胶云母带行业市场需求情况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**地区多胶云母带市场规模及增长情况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**地区多胶云母带行业市场需求情况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**地区多胶云母带市场规模及增长情况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**地区多胶云母带行业市场需求情况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**地区多胶云母带市场规模及增长情况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**地区多胶云母带行业市场需求情况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多胶云母带重点企业（一）基本信息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多胶云母带重点企业（一）经营情况分析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多胶云母带重点企业（一）主要经济指标情况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多胶云母带重点企业（二）经营情况分析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多胶云母带重点企业（二）主要经济指标情况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多胶云母带企业信息</w:t>
      </w:r>
      <w:r>
        <w:rPr>
          <w:rFonts w:hint="eastAsia"/>
        </w:rPr>
        <w:br/>
      </w:r>
      <w:r>
        <w:rPr>
          <w:rFonts w:hint="eastAsia"/>
        </w:rPr>
        <w:t>　　图表 多胶云母带企业经营情况分析</w:t>
      </w:r>
      <w:r>
        <w:rPr>
          <w:rFonts w:hint="eastAsia"/>
        </w:rPr>
        <w:br/>
      </w:r>
      <w:r>
        <w:rPr>
          <w:rFonts w:hint="eastAsia"/>
        </w:rPr>
        <w:t>　　图表 多胶云母带重点企业（三）主要经济指标情况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多胶云母带重点企业（三）成长能力情况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2025-2031年中国多胶云母带行业产能预测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2025-2031年中国多胶云母带行业产量预测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2025-2031年中国多胶云母带市场需求量预测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2025-2031年中国多胶云母带行业供需平衡预测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2025-2031年中国多胶云母带行业市场容量预测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2025-2031年中国多胶云母带行业市场规模预测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2025-2031年中国多胶云母带市场前景分析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2025-2031年中国多胶云母带发展趋势预测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b5974ec644b3b" w:history="1">
        <w:r>
          <w:rPr>
            <w:rStyle w:val="Hyperlink"/>
          </w:rPr>
          <w:t>2025-2031年中国多胶云母带发展现状分析与前景趋势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b5974ec644b3b" w:history="1">
        <w:r>
          <w:rPr>
            <w:rStyle w:val="Hyperlink"/>
          </w:rPr>
          <w:t>https://www.20087.com/2/75/DuoJiaoYunMuDaiQianJing.html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c9e013e254e92" w:history="1">
      <w:r>
        <w:rPr>
          <w:rStyle w:val="Hyperlink"/>
        </w:rPr>
        <w:t>2025-2031年中国多胶云母带发展现状分析与前景趋势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uoJiaoYunMuDaiQianJing.html" TargetMode="External" Id="Rd88b5974ec64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uoJiaoYunMuDaiQianJing.html" TargetMode="External" Id="R5e1c9e013e25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2025-02-28T05:53:13Z</dcterms:created>
  <dcterms:modified xsi:type="dcterms:W3CDTF">2025-02-28T06:53:13Z</dcterms:modified>
  <dc:subject>2025-2031年中国多胶云母带发展现状分析与前景趋势</dc:subject>
  <dc:title>2025-2031年中国多胶云母带发展现状分析与前景趋势</dc:title>
  <cp:keywords>2025-2031年中国多胶云母带发展现状分析与前景趋势</cp:keywords>
  <dc:description>2025-2031年中国多胶云母带发展现状分析与前景趋势</dc:description>
</cp:coreProperties>
</file>