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2d7b30314075" w:history="1">
              <w:r>
                <w:rPr>
                  <w:rStyle w:val="Hyperlink"/>
                </w:rPr>
                <w:t>中国多轴自动攻丝机市场现状调研与发展趋势预测报告（2025-2031年）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2d7b30314075" w:history="1">
              <w:r>
                <w:rPr>
                  <w:rStyle w:val="Hyperlink"/>
                </w:rPr>
                <w:t>中国多轴自动攻丝机市场现状调研与发展趋势预测报告（2025-2031年）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2d7b30314075" w:history="1">
                <w:r>
                  <w:rPr>
                    <w:rStyle w:val="Hyperlink"/>
                  </w:rPr>
                  <w:t>https://www.20087.com/2/95/DuoZhouZiDongGongSiJiHangYeQuShi.html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自动攻丝机是一种高效、精准的金属加工设备，主要用于在金属工件上加工内螺纹。随着制造业的快速发展和自动化水平的提高，多轴自动攻丝机在机械制造、汽车制造、航空航天等领域的应用越来越广泛。目前，市场上的多轴自动攻丝机不断向高精度、高效率、智能化方向发展，满足了现代制造业对加工质量和效率的高要求。</w:t>
      </w:r>
      <w:r>
        <w:rPr>
          <w:rFonts w:hint="eastAsia"/>
        </w:rPr>
        <w:br/>
      </w:r>
      <w:r>
        <w:rPr>
          <w:rFonts w:hint="eastAsia"/>
        </w:rPr>
        <w:t>　　未来，多轴自动攻丝机的发展趋势将更加明显。一方面，随着制造业的转型升级和智能制造的推进，多轴自动攻丝机的市场需求将持续增长。另一方面，随着科技的不断进步和创新，多轴自动攻丝机的性能将得到进一步提升，如加工精度、加工效率、设备稳定性等方面的优化。同时，多轴自动攻丝机的智能化和自动化水平也将不断提高，实现更加便捷的操作和更为高效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2d7b30314075" w:history="1">
        <w:r>
          <w:rPr>
            <w:rStyle w:val="Hyperlink"/>
          </w:rPr>
          <w:t>中国多轴自动攻丝机市场现状调研与发展趋势预测报告（2025-2031年）</w:t>
        </w:r>
      </w:hyperlink>
      <w:r>
        <w:rPr>
          <w:rFonts w:hint="eastAsia"/>
        </w:rPr>
        <w:t>》从产业链视角出发，系统分析了多轴自动攻丝机行业的市场现状与需求动态，详细解读了多轴自动攻丝机市场规模、价格波动及上下游影响因素。报告深入剖析了多轴自动攻丝机细分领域的发展特点，基于权威数据对市场前景及未来趋势进行了科学预测，同时揭示了多轴自动攻丝机重点企业的竞争格局与市场集中度变化。报告客观翔实地指出了多轴自动攻丝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多轴自动攻丝机行业界定</w:t>
      </w:r>
      <w:r>
        <w:rPr>
          <w:rFonts w:hint="eastAsia"/>
        </w:rPr>
        <w:br/>
      </w:r>
      <w:r>
        <w:rPr>
          <w:rFonts w:hint="eastAsia"/>
        </w:rPr>
        <w:t>　　第一节 多轴自动攻丝机行业定义</w:t>
      </w:r>
      <w:r>
        <w:rPr>
          <w:rFonts w:hint="eastAsia"/>
        </w:rPr>
        <w:br/>
      </w:r>
      <w:r>
        <w:rPr>
          <w:rFonts w:hint="eastAsia"/>
        </w:rPr>
        <w:t>　　第二节 多轴自动攻丝机行业特点分析</w:t>
      </w:r>
      <w:r>
        <w:rPr>
          <w:rFonts w:hint="eastAsia"/>
        </w:rPr>
        <w:br/>
      </w:r>
      <w:r>
        <w:rPr>
          <w:rFonts w:hint="eastAsia"/>
        </w:rPr>
        <w:t>　　第三节 多轴自动攻丝机产业链分析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2025年世界多轴自动攻丝机行业市场运行形势分析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2025年全球多轴自动攻丝机行业发展概况</w:t>
      </w:r>
      <w:r>
        <w:rPr>
          <w:rFonts w:hint="eastAsia"/>
        </w:rPr>
        <w:br/>
      </w:r>
      <w:r>
        <w:rPr>
          <w:rFonts w:hint="eastAsia"/>
        </w:rPr>
        <w:t>　　第二节 世界多轴自动攻丝机行业发展走势</w:t>
      </w:r>
      <w:r>
        <w:rPr>
          <w:rFonts w:hint="eastAsia"/>
        </w:rPr>
        <w:br/>
      </w:r>
      <w:r>
        <w:rPr>
          <w:rFonts w:hint="eastAsia"/>
        </w:rPr>
        <w:t>　　　　二、全球多轴自动攻丝机行业市场分布情况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三、全球多轴自动攻丝机行业发展趋势分析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全球多轴自动攻丝机行业重点国家和区域分析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2024-2025年中国多轴自动攻丝机行业发展环境分析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2025年多轴自动攻丝机行业技术发展现状及趋势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当前我国多轴自动攻丝机技术发展现状</w:t>
      </w:r>
      <w:r>
        <w:rPr>
          <w:rFonts w:hint="eastAsia"/>
        </w:rPr>
        <w:br/>
      </w:r>
      <w:r>
        <w:rPr>
          <w:rFonts w:hint="eastAsia"/>
        </w:rPr>
        <w:t>　　第二节 中外多轴自动攻丝机技术差距及产生差距的主要原因分析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提高我国多轴自动攻丝机技术的对策</w:t>
      </w:r>
      <w:r>
        <w:rPr>
          <w:rFonts w:hint="eastAsia"/>
        </w:rPr>
        <w:br/>
      </w:r>
      <w:r>
        <w:rPr>
          <w:rFonts w:hint="eastAsia"/>
        </w:rPr>
        <w:t>　　第四节 我国多轴自动攻丝机研发、设计发展趋势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中国多轴自动攻丝机发展现状调研</w:t>
      </w:r>
      <w:r>
        <w:rPr>
          <w:rFonts w:hint="eastAsia"/>
        </w:rPr>
        <w:br/>
      </w:r>
      <w:r>
        <w:rPr>
          <w:rFonts w:hint="eastAsia"/>
        </w:rPr>
        <w:t>　　第一节 中国多轴自动攻丝机市场现状分析</w:t>
      </w:r>
      <w:r>
        <w:rPr>
          <w:rFonts w:hint="eastAsia"/>
        </w:rPr>
        <w:br/>
      </w:r>
      <w:r>
        <w:rPr>
          <w:rFonts w:hint="eastAsia"/>
        </w:rPr>
        <w:t>　　第二节 中国多轴自动攻丝机行业产量情况分析及预测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一、多轴自动攻丝机总体产能规模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三、2019-2024年中国多轴自动攻丝机产量统计</w:t>
      </w:r>
      <w:r>
        <w:rPr>
          <w:rFonts w:hint="eastAsia"/>
        </w:rPr>
        <w:br/>
      </w:r>
      <w:r>
        <w:rPr>
          <w:rFonts w:hint="eastAsia"/>
        </w:rPr>
        <w:t>　　　　二、多轴自动攻丝机生产区域分布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三、2025-2031年中国多轴自动攻丝机产量预测分析</w:t>
      </w:r>
      <w:r>
        <w:rPr>
          <w:rFonts w:hint="eastAsia"/>
        </w:rPr>
        <w:br/>
      </w:r>
      <w:r>
        <w:rPr>
          <w:rFonts w:hint="eastAsia"/>
        </w:rPr>
        <w:t>　　第三节 中国多轴自动攻丝机市场需求分析及预测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一、中国多轴自动攻丝机市场需求特点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二、2019-2024年中国多轴自动攻丝机市场需求量统计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三、2025-2031年中国多轴自动攻丝机市场需求量预测分析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中国多轴自动攻丝机行业进出口情况分析预测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2019-2024年中国多轴自动攻丝机行业进出口情况分析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一、2019-2024年中国多轴自动攻丝机行业进口分析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二、2019-2024年中国多轴自动攻丝机行业出口分析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2025-2031年中国多轴自动攻丝机行业进出口情况预测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一、2025-2031年中国多轴自动攻丝机行业进口预测分析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二、2025-2031年中国多轴自动攻丝机行业出口预测分析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影响多轴自动攻丝机行业进出口变化的主要原因分析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2019-2024年中国多轴自动攻丝机行业重点地区调研分析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一、中国多轴自动攻丝机行业重点区域市场结构调研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二、**地区多轴自动攻丝机市场调研分析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三、**地区多轴自动攻丝机市场调研分析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四、**地区多轴自动攻丝机市场调研分析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五、**地区多轴自动攻丝机市场调研分析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六、**地区多轴自动攻丝机市场调研分析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多轴自动攻丝机行业竞争格局分析</w:t>
      </w:r>
      <w:r>
        <w:rPr>
          <w:rFonts w:hint="eastAsia"/>
        </w:rPr>
        <w:br/>
      </w:r>
      <w:r>
        <w:rPr>
          <w:rFonts w:hint="eastAsia"/>
        </w:rPr>
        <w:t>　　第一节 多轴自动攻丝机行业集中度分析</w:t>
      </w:r>
      <w:r>
        <w:rPr>
          <w:rFonts w:hint="eastAsia"/>
        </w:rPr>
        <w:br/>
      </w:r>
      <w:r>
        <w:rPr>
          <w:rFonts w:hint="eastAsia"/>
        </w:rPr>
        <w:t>　　　　一、多轴自动攻丝机市场集中度分析</w:t>
      </w:r>
      <w:r>
        <w:rPr>
          <w:rFonts w:hint="eastAsia"/>
        </w:rPr>
        <w:br/>
      </w:r>
      <w:r>
        <w:rPr>
          <w:rFonts w:hint="eastAsia"/>
        </w:rPr>
        <w:t>　　　　二、多轴自动攻丝机企业集中度分析</w:t>
      </w:r>
      <w:r>
        <w:rPr>
          <w:rFonts w:hint="eastAsia"/>
        </w:rPr>
        <w:br/>
      </w:r>
      <w:r>
        <w:rPr>
          <w:rFonts w:hint="eastAsia"/>
        </w:rPr>
        <w:t>　　　　三、多轴自动攻丝机区域集中度分析</w:t>
      </w:r>
      <w:r>
        <w:rPr>
          <w:rFonts w:hint="eastAsia"/>
        </w:rPr>
        <w:br/>
      </w:r>
      <w:r>
        <w:rPr>
          <w:rFonts w:hint="eastAsia"/>
        </w:rPr>
        <w:t>　　第二节 多轴自动攻丝机行业主要企业竞争力分析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多轴自动攻丝机行业竞争格局分析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一、2025年多轴自动攻丝机行业竞争分析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二、2025年中外多轴自动攻丝机产品竞争分析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三、2019-2024年我国多轴自动攻丝机市场竞争分析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四、2025-2031年国内主要多轴自动攻丝机企业动向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多轴自动攻丝机行业细分产品市场调研分析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多轴自动攻丝机行业上、下游市场分析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多轴自动攻丝机行业上游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多轴自动攻丝机行业下游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多轴自动攻丝机行业重点企业发展调研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多轴自动攻丝机重点企业（一）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多轴自动攻丝机重点企业（二）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多轴自动攻丝机重点企业（三）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多轴自动攻丝机重点企业（四）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多轴自动攻丝机重点企业（五）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多轴自动攻丝机重点企业（六）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多轴自动攻丝机企业管理策略建议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提高多轴自动攻丝机企业竞争力的策略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一、提高中国多轴自动攻丝机企业核心竞争力的对策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二、多轴自动攻丝机企业提升竞争力的主要方向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三、影响多轴自动攻丝机企业核心竞争力的因素及提升途径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四、提高多轴自动攻丝机企业竞争力的策略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对我国多轴自动攻丝机品牌的战略思考</w:t>
      </w:r>
      <w:r>
        <w:rPr>
          <w:rFonts w:hint="eastAsia"/>
        </w:rPr>
        <w:br/>
      </w:r>
      <w:r>
        <w:rPr>
          <w:rFonts w:hint="eastAsia"/>
        </w:rPr>
        <w:t>　　　　一、多轴自动攻丝机实施品牌战略的意义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二、多轴自动攻丝机企业品牌的现状分析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三、我国多轴自动攻丝机企业的品牌战略</w:t>
      </w:r>
      <w:r>
        <w:rPr>
          <w:rFonts w:hint="eastAsia"/>
        </w:rPr>
        <w:br/>
      </w:r>
      <w:r>
        <w:rPr>
          <w:rFonts w:hint="eastAsia"/>
        </w:rPr>
        <w:t>　　　　四、多轴自动攻丝机品牌战略管理的策略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2025-2031年中国多轴自动攻丝机行业前景与风险预测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2025年中国多轴自动攻丝机市场前景分析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2025-2031年中国多轴自动攻丝机发展趋势预测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2025-2031年中国多轴自动攻丝机行业投资特性分析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一、2025-2031年中国多轴自动攻丝机行业进入壁垒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二、2025-2031年中国多轴自动攻丝机行业盈利模式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三、2025-2031年中国多轴自动攻丝机行业盈利因素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2025-2031年中国多轴自动攻丝机行业投资机会分析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一、2025-2031年中国多轴自动攻丝机细分市场投资机会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二、2025-2031年中国多轴自动攻丝机行业区域市场投资潜力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2025-2031年中国多轴自动攻丝机行业投资风险分析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一、2025-2031年中国多轴自动攻丝机行业市场竞争风险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二、2025-2031年中国多轴自动攻丝机行业技术风险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三、2025-2031年中国多轴自动攻丝机行业政策风险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四、2025-2031年中国多轴自动攻丝机行业进入退出风险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多轴自动攻丝机行业研究结论</w:t>
      </w:r>
      <w:r>
        <w:rPr>
          <w:rFonts w:hint="eastAsia"/>
        </w:rPr>
        <w:br/>
      </w:r>
      <w:r>
        <w:rPr>
          <w:rFonts w:hint="eastAsia"/>
        </w:rPr>
        <w:t>　　第二节 多轴自动攻丝机行业投资价值评估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[-中-智-林-]多轴自动攻丝机行业投资建议</w:t>
      </w:r>
      <w:r>
        <w:rPr>
          <w:rFonts w:hint="eastAsia"/>
        </w:rPr>
        <w:br/>
      </w:r>
      <w:r>
        <w:rPr>
          <w:rFonts w:hint="eastAsia"/>
        </w:rPr>
        <w:t>　　　　一、多轴自动攻丝机行业投资策略建议</w:t>
      </w:r>
      <w:r>
        <w:rPr>
          <w:rFonts w:hint="eastAsia"/>
        </w:rPr>
        <w:br/>
      </w:r>
      <w:r>
        <w:rPr>
          <w:rFonts w:hint="eastAsia"/>
        </w:rPr>
        <w:t>　　　　二、多轴自动攻丝机行业投资方向建议</w:t>
      </w:r>
      <w:r>
        <w:rPr>
          <w:rFonts w:hint="eastAsia"/>
        </w:rPr>
        <w:br/>
      </w:r>
      <w:r>
        <w:rPr>
          <w:rFonts w:hint="eastAsia"/>
        </w:rPr>
        <w:t>　　　　三、多轴自动攻丝机行业投资方式建议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多轴自动攻丝机行业类别</w:t>
      </w:r>
      <w:r>
        <w:rPr>
          <w:rFonts w:hint="eastAsia"/>
        </w:rPr>
        <w:br/>
      </w:r>
      <w:r>
        <w:rPr>
          <w:rFonts w:hint="eastAsia"/>
        </w:rPr>
        <w:t>　　图表 多轴自动攻丝机行业产业链调研</w:t>
      </w:r>
      <w:r>
        <w:rPr>
          <w:rFonts w:hint="eastAsia"/>
        </w:rPr>
        <w:br/>
      </w:r>
      <w:r>
        <w:rPr>
          <w:rFonts w:hint="eastAsia"/>
        </w:rPr>
        <w:t>　　图表 多轴自动攻丝机行业现状</w:t>
      </w:r>
      <w:r>
        <w:rPr>
          <w:rFonts w:hint="eastAsia"/>
        </w:rPr>
        <w:br/>
      </w:r>
      <w:r>
        <w:rPr>
          <w:rFonts w:hint="eastAsia"/>
        </w:rPr>
        <w:t>　　图表 多轴自动攻丝机行业标准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2024年中国多轴自动攻丝机行业产能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2019-2024年中国多轴自动攻丝机行业产量统计</w:t>
      </w:r>
      <w:r>
        <w:rPr>
          <w:rFonts w:hint="eastAsia"/>
        </w:rPr>
        <w:br/>
      </w:r>
      <w:r>
        <w:rPr>
          <w:rFonts w:hint="eastAsia"/>
        </w:rPr>
        <w:t>　　图表 多轴自动攻丝机行业动态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2019-2024年中国多轴自动攻丝机市场需求量</w:t>
      </w:r>
      <w:r>
        <w:rPr>
          <w:rFonts w:hint="eastAsia"/>
        </w:rPr>
        <w:br/>
      </w:r>
      <w:r>
        <w:rPr>
          <w:rFonts w:hint="eastAsia"/>
        </w:rPr>
        <w:t>　　图表 2024年中国多轴自动攻丝机行业需求区域调研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2019-2024年中国多轴自动攻丝机行情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2019-2024年中国多轴自动攻丝机行业企业数量统计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**地区多轴自动攻丝机市场规模</w:t>
      </w:r>
      <w:r>
        <w:rPr>
          <w:rFonts w:hint="eastAsia"/>
        </w:rPr>
        <w:br/>
      </w:r>
      <w:r>
        <w:rPr>
          <w:rFonts w:hint="eastAsia"/>
        </w:rPr>
        <w:t>　　图表 **地区多轴自动攻丝机行业市场需求</w:t>
      </w:r>
      <w:r>
        <w:rPr>
          <w:rFonts w:hint="eastAsia"/>
        </w:rPr>
        <w:br/>
      </w:r>
      <w:r>
        <w:rPr>
          <w:rFonts w:hint="eastAsia"/>
        </w:rPr>
        <w:t>　　图表 **地区多轴自动攻丝机市场调研</w:t>
      </w:r>
      <w:r>
        <w:rPr>
          <w:rFonts w:hint="eastAsia"/>
        </w:rPr>
        <w:br/>
      </w:r>
      <w:r>
        <w:rPr>
          <w:rFonts w:hint="eastAsia"/>
        </w:rPr>
        <w:t>　　图表 **地区多轴自动攻丝机行业市场需求分析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**地区多轴自动攻丝机市场规模</w:t>
      </w:r>
      <w:r>
        <w:rPr>
          <w:rFonts w:hint="eastAsia"/>
        </w:rPr>
        <w:br/>
      </w:r>
      <w:r>
        <w:rPr>
          <w:rFonts w:hint="eastAsia"/>
        </w:rPr>
        <w:t>　　图表 **地区多轴自动攻丝机行业市场需求</w:t>
      </w:r>
      <w:r>
        <w:rPr>
          <w:rFonts w:hint="eastAsia"/>
        </w:rPr>
        <w:br/>
      </w:r>
      <w:r>
        <w:rPr>
          <w:rFonts w:hint="eastAsia"/>
        </w:rPr>
        <w:t>　　图表 **地区多轴自动攻丝机市场调研</w:t>
      </w:r>
      <w:r>
        <w:rPr>
          <w:rFonts w:hint="eastAsia"/>
        </w:rPr>
        <w:br/>
      </w:r>
      <w:r>
        <w:rPr>
          <w:rFonts w:hint="eastAsia"/>
        </w:rPr>
        <w:t>　　图表 **地区多轴自动攻丝机行业市场需求分析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多轴自动攻丝机行业竞争对手分析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多轴自动攻丝机重点企业（三）成长能力情况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2025-2031年中国多轴自动攻丝机行业市场规模预测</w:t>
      </w:r>
      <w:r>
        <w:rPr>
          <w:rFonts w:hint="eastAsia"/>
        </w:rPr>
        <w:br/>
      </w:r>
      <w:r>
        <w:rPr>
          <w:rFonts w:hint="eastAsia"/>
        </w:rPr>
        <w:t>　　图表 多轴自动攻丝机行业准入条件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2025-2031年中国多轴自动攻丝机行业发展趋势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2d7b30314075" w:history="1">
        <w:r>
          <w:rPr>
            <w:rStyle w:val="Hyperlink"/>
          </w:rPr>
          <w:t>中国多轴自动攻丝机市场现状调研与发展趋势预测报告（2025-2031年）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2d7b30314075" w:history="1">
        <w:r>
          <w:rPr>
            <w:rStyle w:val="Hyperlink"/>
          </w:rPr>
          <w:t>https://www.20087.com/2/95/DuoZhouZiDongGongSiJiHangYeQuShi.html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热点：立式攻丝机、多轴自动攻丝机参数设置、余姚非标多轴钻孔攻丝机制造厂家、多孔自动攻丝机、多轴钻孔机多少钱一台、多轴攻丝机结构图、多轴联动数控机床、双轴攻丝机、多轴自动穿孔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eb678294471b" w:history="1">
      <w:r>
        <w:rPr>
          <w:rStyle w:val="Hyperlink"/>
        </w:rPr>
        <w:t>中国多轴自动攻丝机市场现状调研与发展趋势预测报告（2025-2031年）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oZhouZiDongGongSiJiHangYeQuShi.html" TargetMode="External" Id="R272e2d7b303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oZhouZiDongGongSiJiHangYeQuShi.html" TargetMode="External" Id="Rc767eb67829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2025-01-31T02:55:00Z</dcterms:created>
  <dcterms:modified xsi:type="dcterms:W3CDTF">2025-01-31T03:55:00Z</dcterms:modified>
  <dc:subject>中国多轴自动攻丝机市场现状调研与发展趋势预测报告（2025-2031年）</dc:subject>
  <dc:title>中国多轴自动攻丝机市场现状调研与发展趋势预测报告（2025-2031年）</dc:title>
  <cp:keywords>中国多轴自动攻丝机市场现状调研与发展趋势预测报告（2025-2031年）</cp:keywords>
  <dc:description>中国多轴自动攻丝机市场现状调研与发展趋势预测报告（2025-2031年）</dc:description>
</cp:coreProperties>
</file>