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bcd2b8ea4a34" w:history="1">
              <w:r>
                <w:rPr>
                  <w:rStyle w:val="Hyperlink"/>
                </w:rPr>
                <w:t>2022-2028年全球与中国实验室注射泵（LSP）市场研究分析及发展前景预测报告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bcd2b8ea4a34" w:history="1">
              <w:r>
                <w:rPr>
                  <w:rStyle w:val="Hyperlink"/>
                </w:rPr>
                <w:t>2022-2028年全球与中国实验室注射泵（LSP）市场研究分析及发展前景预测报告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1bcd2b8ea4a34" w:history="1">
                <w:r>
                  <w:rPr>
                    <w:rStyle w:val="Hyperlink"/>
                  </w:rPr>
                  <w:t>https://www.20087.com/2/25/ShiYanShiZhuSheBeng-LSP-ShiChangXianZhuangHeQianJing.html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注射泵（LSP）是一种用于精确输送液体的设备，因其在科研实验、医疗诊断、制药等多个领域的广泛应用而受到关注。随着精密流体控制技术和生物医学工程的发展，实验室注射泵的应用越来越广泛。现代实验室注射泵不仅具备高精度和良好稳定性的特点，还通过采用先进的泵送技术和优化的控制系统，提高了其在不同应用环境下的稳定性和可靠性。此外，通过优化材料性能，实验室注射泵能够适应不同的使用场景，提高产品的可靠性和适用性。然而，实验室注射泵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实验室注射泵将更加注重精准化和集成化。通过开发具有更高精度和更宽流量范围的新技术，满足特定应用的需求。随着生物医学工程的发展，实验室注射泵将采用更多高性能材料，提高其泵送精度和稳定性。此外，随着智能医疗技术的发展，实验室注射泵将集成更多智能功能，如自动调节和远程监控，提高产品的精度和效率。随着可持续发展理念的推广，实验室注射泵将加强与环保材料的结合，推动医疗器械的绿色发展。随着生物医学技术的发展，实验室注射泵将加强与新型生物医学技术的结合，推动生物医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1bcd2b8ea4a34" w:history="1">
        <w:r>
          <w:rPr>
            <w:rStyle w:val="Hyperlink"/>
          </w:rPr>
          <w:t>2022-2028年全球与中国实验室注射泵（LSP）市场研究分析及发展前景预测报告</w:t>
        </w:r>
      </w:hyperlink>
      <w:r>
        <w:rPr>
          <w:rFonts w:hint="eastAsia"/>
        </w:rPr>
        <w:t>》主要分析了实验室注射泵（LSP）行业的市场规模、实验室注射泵（LSP）市场供需状况、实验室注射泵（LSP）市场竞争状况和实验室注射泵（LSP）主要企业经营情况，同时对实验室注射泵（LSP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1bcd2b8ea4a34" w:history="1">
        <w:r>
          <w:rPr>
            <w:rStyle w:val="Hyperlink"/>
          </w:rPr>
          <w:t>2022-2028年全球与中国实验室注射泵（LSP）市场研究分析及发展前景预测报告</w:t>
        </w:r>
      </w:hyperlink>
      <w:r>
        <w:rPr>
          <w:rFonts w:hint="eastAsia"/>
        </w:rPr>
        <w:t>》在多年实验室注射泵（LSP）行业研究的基础上，结合全球及中国实验室注射泵（LSP）行业市场的发展现状，通过资深研究团队对实验室注射泵（LSP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1bcd2b8ea4a34" w:history="1">
        <w:r>
          <w:rPr>
            <w:rStyle w:val="Hyperlink"/>
          </w:rPr>
          <w:t>2022-2028年全球与中国实验室注射泵（LSP）市场研究分析及发展前景预测报告</w:t>
        </w:r>
      </w:hyperlink>
      <w:r>
        <w:rPr>
          <w:rFonts w:hint="eastAsia"/>
        </w:rPr>
        <w:t>》可以帮助投资者准确把握实验室注射泵（LSP）行业的市场现状，为投资者进行投资作出实验室注射泵（LSP）行业前景预判，挖掘实验室注射泵（LSP）行业投资价值，同时提出实验室注射泵（LSP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实验室注射泵（LSP）市场概述</w:t>
      </w:r>
      <w:r>
        <w:rPr>
          <w:rFonts w:hint="eastAsia"/>
        </w:rPr>
        <w:br/>
      </w:r>
      <w:r>
        <w:rPr>
          <w:rFonts w:hint="eastAsia"/>
        </w:rPr>
        <w:t>　　1.1 实验室注射泵（LSP）行业概述及统计范围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按照不同产品类型，实验室注射泵（LSP）主要可以分为如下几个类别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不同产品类型实验室注射泵（LSP）增长趋势2017 VS 2022 VS 2028</w:t>
      </w:r>
      <w:r>
        <w:rPr>
          <w:rFonts w:hint="eastAsia"/>
        </w:rPr>
        <w:br/>
      </w:r>
      <w:r>
        <w:rPr>
          <w:rFonts w:hint="eastAsia"/>
        </w:rPr>
        <w:t>　　1.2.2 单通道</w:t>
      </w:r>
      <w:r>
        <w:rPr>
          <w:rFonts w:hint="eastAsia"/>
        </w:rPr>
        <w:br/>
      </w:r>
      <w:r>
        <w:rPr>
          <w:rFonts w:hint="eastAsia"/>
        </w:rPr>
        <w:t>　　1.2.3 双通道</w:t>
      </w:r>
      <w:r>
        <w:rPr>
          <w:rFonts w:hint="eastAsia"/>
        </w:rPr>
        <w:br/>
      </w:r>
      <w:r>
        <w:rPr>
          <w:rFonts w:hint="eastAsia"/>
        </w:rPr>
        <w:t>　　1.2.4 四通道</w:t>
      </w:r>
      <w:r>
        <w:rPr>
          <w:rFonts w:hint="eastAsia"/>
        </w:rPr>
        <w:br/>
      </w:r>
      <w:r>
        <w:rPr>
          <w:rFonts w:hint="eastAsia"/>
        </w:rPr>
        <w:t>　　1.2.5 十通道</w:t>
      </w:r>
      <w:r>
        <w:rPr>
          <w:rFonts w:hint="eastAsia"/>
        </w:rPr>
        <w:br/>
      </w:r>
      <w:r>
        <w:rPr>
          <w:rFonts w:hint="eastAsia"/>
        </w:rPr>
        <w:t>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从不同应用，实验室注射泵（LSP）主要包括如下几个方面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不同应用实验室注射泵（LSP）增长趋势2017 VS 2022 VS 2028</w:t>
      </w:r>
      <w:r>
        <w:rPr>
          <w:rFonts w:hint="eastAsia"/>
        </w:rPr>
        <w:br/>
      </w:r>
      <w:r>
        <w:rPr>
          <w:rFonts w:hint="eastAsia"/>
        </w:rPr>
        <w:t>　　1.3.2 学校</w:t>
      </w:r>
      <w:r>
        <w:rPr>
          <w:rFonts w:hint="eastAsia"/>
        </w:rPr>
        <w:br/>
      </w:r>
      <w:r>
        <w:rPr>
          <w:rFonts w:hint="eastAsia"/>
        </w:rPr>
        <w:t>　　1.3.3 科研机构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实验室注射泵（LSP）行业发展总体概况</w:t>
      </w:r>
      <w:r>
        <w:rPr>
          <w:rFonts w:hint="eastAsia"/>
        </w:rPr>
        <w:br/>
      </w:r>
      <w:r>
        <w:rPr>
          <w:rFonts w:hint="eastAsia"/>
        </w:rPr>
        <w:t>　　1.4.2 实验室注射泵（LSP）行业发展主要特点</w:t>
      </w:r>
      <w:r>
        <w:rPr>
          <w:rFonts w:hint="eastAsia"/>
        </w:rPr>
        <w:br/>
      </w:r>
      <w:r>
        <w:rPr>
          <w:rFonts w:hint="eastAsia"/>
        </w:rPr>
        <w:t>　　1.4.3 实验室注射泵（LSP）行业发展影响因素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全球实验室注射泵（LSP）行业供需及预测分析（2017-2021年）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全球实验室注射泵（LSP）产能、产量、产能利用率及发展趋势（2017-2021年）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全球实验室注射泵（LSP）产量、需求量及发展趋势（2017-2021年）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全球主要地区实验室注射泵（LSP）产量及发展趋势（2017-2021年）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中国实验室注射泵（LSP）供需及预测分析（2017-2021年）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中国实验室注射泵（LSP）产能、产量、产能利用率及发展趋势（2017-2021年）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中国实验室注射泵（LSP）产量、市场需求量及发展趋势（2017-2021年）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中国实验室注射泵（LSP）产能和产量占全球的比重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全球实验室注射泵（LSP）销量及收入</w:t>
      </w:r>
      <w:r>
        <w:rPr>
          <w:rFonts w:hint="eastAsia"/>
        </w:rPr>
        <w:br/>
      </w:r>
      <w:r>
        <w:rPr>
          <w:rFonts w:hint="eastAsia"/>
        </w:rPr>
        <w:t>　　2.3.1 全球市场实验室注射泵（LSP）收入（2017-2021年）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全球市场实验室注射泵（LSP）价格趋势（2017-2021年）</w:t>
      </w:r>
      <w:r>
        <w:rPr>
          <w:rFonts w:hint="eastAsia"/>
        </w:rPr>
        <w:br/>
      </w:r>
      <w:r>
        <w:rPr>
          <w:rFonts w:hint="eastAsia"/>
        </w:rPr>
        <w:t>　　2.4 中国实验室注射泵（LSP）销量及收入</w:t>
      </w:r>
      <w:r>
        <w:rPr>
          <w:rFonts w:hint="eastAsia"/>
        </w:rPr>
        <w:br/>
      </w:r>
      <w:r>
        <w:rPr>
          <w:rFonts w:hint="eastAsia"/>
        </w:rPr>
        <w:t>　　2.4.1 中国市场实验室注射泵（LSP）收入（2017-2021年）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中国市场实验室注射泵（LSP）销量和收入占全球的比重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全球实验室注射泵（LSP）主要地区分析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全球主要地区实验室注射泵（LSP）市场规模分析：2017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全球主要地区实验室注射泵（LSP）销售收入及市场份额（2017-2021年）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全球主要地区实验室注射泵（LSP）销售收入预测（2017-2021年）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全球主要地区实验室注射泵（LSP）销量分析：2017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全球主要地区实验室注射泵（LSP）销量及市场份额（2017-2021年）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全球主要地区实验室注射泵（LSP）销量及市场份额预测（2017-2021年）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全球市场主要厂商实验室注射泵（LSP）产能、产量及市场份额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全球市场主要厂商实验室注射泵（LSP）销售收入（2017-2021年）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2022年全球主要生产商实验室注射泵（LSP）收入排名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全球市场主要厂商实验室注射泵（LSP）销售价格（2017-2021年）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中国市场主要厂商实验室注射泵（LSP）销售收入（2017-2021年）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2022年中国主要生产商实验室注射泵（LSP）收入排名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中国市场主要厂商实验室注射泵（LSP）销售价格（2017-2021年）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全球主要厂商实验室注射泵（LSP）产地分布及商业化日期</w:t>
      </w:r>
      <w:r>
        <w:rPr>
          <w:rFonts w:hint="eastAsia"/>
        </w:rPr>
        <w:br/>
      </w:r>
      <w:r>
        <w:rPr>
          <w:rFonts w:hint="eastAsia"/>
        </w:rPr>
        <w:t>　　4.4 实验室注射泵（LSP）行业集中度、竞争程度分析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实验室注射泵（LSP）行业集中度分析：全球Top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全球实验室注射泵（LSP）第一梯队、第二梯队和第三梯队生产商（品牌）及市场份额（2021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不同产品类型实验室注射泵（LSP）分析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全球市场不同产品类型实验室注射泵（LSP）销量及市场份额（2017-2021年）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全球市场不同产品类型实验室注射泵（LSP）销量预测（2017-2021年）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全球市场不同产品类型实验室注射泵（LSP）收入及市场份额（2017-2021年）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全球市场不同产品类型实验室注射泵（LSP）收入预测（2017-2021年）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全球市场不同产品类型实验室注射泵（LSP）价格走势（2017-2021年）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中国市场不同产品类型实验室注射泵（LSP）销量及市场份额（2017-2021年）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中国市场不同产品类型实验室注射泵（LSP）销量预测（2017-2021年）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中国市场不同产品类型实验室注射泵（LSP）收入及市场份额（2017-2021年）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中国市场不同产品类型实验室注射泵（LSP）收入预测（2017-2021年）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不同应用实验室注射泵（LSP）分析</w:t>
      </w:r>
      <w:r>
        <w:rPr>
          <w:rFonts w:hint="eastAsia"/>
        </w:rPr>
        <w:br/>
      </w:r>
      <w:r>
        <w:rPr>
          <w:rFonts w:hint="eastAsia"/>
        </w:rPr>
        <w:t>　　6.1 全球市场不同应用实验室注射泵（LSP）销量（2017-2021年）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全球市场不同应用实验室注射泵（LSP）销量及市场份额（2017-2021年）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全球市场不同应用实验室注射泵（LSP）销量预测（2017-2021年）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全球市场不同应用实验室注射泵（LSP）收入及市场份额（2017-2021年）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全球市场不同应用实验室注射泵（LSP）收入预测（2017-2021年）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全球市场不同应用实验室注射泵（LSP）价格走势（2017-2021年）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中国市场不同应用实验室注射泵（LSP）销量（2017-2021年）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中国市场不同应用实验室注射泵（LSP）销量及市场份额（2017-2021年）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中国市场不同应用实验室注射泵（LSP）销量预测（2017-2021年）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中国市场不同应用实验室注射泵（LSP）收入（2017-2021年）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中国市场不同应用实验室注射泵（LSP）收入及市场份额（2017-2021年）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中国市场不同应用实验室注射泵（LSP）收入预测（2017-2021年）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实验室注射泵（LSP）行业技术发展趋势</w:t>
      </w:r>
      <w:r>
        <w:rPr>
          <w:rFonts w:hint="eastAsia"/>
        </w:rPr>
        <w:br/>
      </w:r>
      <w:r>
        <w:rPr>
          <w:rFonts w:hint="eastAsia"/>
        </w:rPr>
        <w:t>　　7.2 实验室注射泵（LSP）行业主要的增长驱动因素</w:t>
      </w:r>
      <w:r>
        <w:rPr>
          <w:rFonts w:hint="eastAsia"/>
        </w:rPr>
        <w:br/>
      </w:r>
      <w:r>
        <w:rPr>
          <w:rFonts w:hint="eastAsia"/>
        </w:rPr>
        <w:t>　　7.3 实验室注射泵（LSP）中国企业SWOT分析</w:t>
      </w:r>
      <w:r>
        <w:rPr>
          <w:rFonts w:hint="eastAsia"/>
        </w:rPr>
        <w:br/>
      </w:r>
      <w:r>
        <w:rPr>
          <w:rFonts w:hint="eastAsia"/>
        </w:rPr>
        <w:t>　　7.4 中国实验室注射泵（LSP）行业政策环境分析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政策环境对实验室注射泵（LSP）行业的影响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实验室注射泵（LSP）行业产业链简介</w:t>
      </w:r>
      <w:r>
        <w:rPr>
          <w:rFonts w:hint="eastAsia"/>
        </w:rPr>
        <w:br/>
      </w:r>
      <w:r>
        <w:rPr>
          <w:rFonts w:hint="eastAsia"/>
        </w:rPr>
        <w:t>　　8.3 实验室注射泵（LSP）行业供应链分析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上下游行业对实验室注射泵（LSP）行业的影响</w:t>
      </w:r>
      <w:r>
        <w:rPr>
          <w:rFonts w:hint="eastAsia"/>
        </w:rPr>
        <w:br/>
      </w:r>
      <w:r>
        <w:rPr>
          <w:rFonts w:hint="eastAsia"/>
        </w:rPr>
        <w:t>　　8.4 实验室注射泵（LSP）行业采购模式</w:t>
      </w:r>
      <w:r>
        <w:rPr>
          <w:rFonts w:hint="eastAsia"/>
        </w:rPr>
        <w:br/>
      </w:r>
      <w:r>
        <w:rPr>
          <w:rFonts w:hint="eastAsia"/>
        </w:rPr>
        <w:t>　　8.5 实验室注射泵（LSP）行业生产模式</w:t>
      </w:r>
      <w:r>
        <w:rPr>
          <w:rFonts w:hint="eastAsia"/>
        </w:rPr>
        <w:br/>
      </w:r>
      <w:r>
        <w:rPr>
          <w:rFonts w:hint="eastAsia"/>
        </w:rPr>
        <w:t>　　8.6 实验室注射泵（LSP）行业销售模式及销售渠道</w:t>
      </w:r>
      <w:r>
        <w:rPr>
          <w:rFonts w:hint="eastAsia"/>
        </w:rPr>
        <w:br/>
      </w:r>
      <w:r>
        <w:rPr>
          <w:rFonts w:hint="eastAsia"/>
        </w:rPr>
        <w:t>　　9.1 Microfluidic Chipshop</w:t>
      </w:r>
      <w:r>
        <w:rPr>
          <w:rFonts w:hint="eastAsia"/>
        </w:rPr>
        <w:br/>
      </w:r>
      <w:r>
        <w:rPr>
          <w:rFonts w:hint="eastAsia"/>
        </w:rPr>
        <w:t>　　9.1.1 Microfluidic Chipshop基本信息、实验室注射泵（LSP）生产基地、销售区域、竞争对手及市场地位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Microfluidic Chipshop产品规格、参数及市场应用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Microfluidic Chipshop实验室注射泵（LSP）销量、收入、价格及毛利率（2017-2021年）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Microfluidic Chipshop公司简介及主要业务</w:t>
      </w:r>
      <w:r>
        <w:rPr>
          <w:rFonts w:hint="eastAsia"/>
        </w:rPr>
        <w:br/>
      </w:r>
      <w:r>
        <w:rPr>
          <w:rFonts w:hint="eastAsia"/>
        </w:rPr>
        <w:t>　　9.1.5 Microfluidic Chipshop企业最新动态</w:t>
      </w:r>
      <w:r>
        <w:rPr>
          <w:rFonts w:hint="eastAsia"/>
        </w:rPr>
        <w:br/>
      </w:r>
      <w:r>
        <w:rPr>
          <w:rFonts w:hint="eastAsia"/>
        </w:rPr>
        <w:t>　　9.2 Advanced Microfluidics</w:t>
      </w:r>
      <w:r>
        <w:rPr>
          <w:rFonts w:hint="eastAsia"/>
        </w:rPr>
        <w:br/>
      </w:r>
      <w:r>
        <w:rPr>
          <w:rFonts w:hint="eastAsia"/>
        </w:rPr>
        <w:t>　　9.2.1 Advanced Microfluidics基本信息、实验室注射泵（LSP）生产基地、销售区域、竞争对手及市场地位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Advanced Microfluidics产品规格、参数及市场应用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Advanced Microfluidics实验室注射泵（LSP）销量、收入、价格及毛利率（2017-2021年）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Advanced Microfluidics公司简介及主要业务</w:t>
      </w:r>
      <w:r>
        <w:rPr>
          <w:rFonts w:hint="eastAsia"/>
        </w:rPr>
        <w:br/>
      </w:r>
      <w:r>
        <w:rPr>
          <w:rFonts w:hint="eastAsia"/>
        </w:rPr>
        <w:t>　　9.2.5 Advanced Microfluidics企业最新动态</w:t>
      </w:r>
      <w:r>
        <w:rPr>
          <w:rFonts w:hint="eastAsia"/>
        </w:rPr>
        <w:br/>
      </w:r>
      <w:r>
        <w:rPr>
          <w:rFonts w:hint="eastAsia"/>
        </w:rPr>
        <w:t>　　9.3 Longer Precision Pump</w:t>
      </w:r>
      <w:r>
        <w:rPr>
          <w:rFonts w:hint="eastAsia"/>
        </w:rPr>
        <w:br/>
      </w:r>
      <w:r>
        <w:rPr>
          <w:rFonts w:hint="eastAsia"/>
        </w:rPr>
        <w:t>　　9.3.1 Longer Precision Pump基本信息、实验室注射泵（LSP）生产基地、销售区域、竞争对手及市场地位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Longer Precision Pump产品规格、参数及市场应用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Longer Precision Pump实验室注射泵（LSP）销量、收入、价格及毛利率（2017-2021年）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Longer Precision Pump公司简介及主要业务</w:t>
      </w:r>
      <w:r>
        <w:rPr>
          <w:rFonts w:hint="eastAsia"/>
        </w:rPr>
        <w:br/>
      </w:r>
      <w:r>
        <w:rPr>
          <w:rFonts w:hint="eastAsia"/>
        </w:rPr>
        <w:t>　　9.3.5 Longer Precision Pump企业最新动态</w:t>
      </w:r>
      <w:r>
        <w:rPr>
          <w:rFonts w:hint="eastAsia"/>
        </w:rPr>
        <w:br/>
      </w:r>
      <w:r>
        <w:rPr>
          <w:rFonts w:hint="eastAsia"/>
        </w:rPr>
        <w:t>　　9.4 KD Scientific Inc</w:t>
      </w:r>
      <w:r>
        <w:rPr>
          <w:rFonts w:hint="eastAsia"/>
        </w:rPr>
        <w:br/>
      </w:r>
      <w:r>
        <w:rPr>
          <w:rFonts w:hint="eastAsia"/>
        </w:rPr>
        <w:t>　　9.4.1 KD Scientific Inc基本信息、实验室注射泵（LSP）生产基地、销售区域、竞争对手及市场地位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KD Scientific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KD Scientific Inc实验室注射泵（LSP）销量、收入、价格及毛利率（2017-2021年）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KD Scientific Inc公司简介及主要业务</w:t>
      </w:r>
      <w:r>
        <w:rPr>
          <w:rFonts w:hint="eastAsia"/>
        </w:rPr>
        <w:br/>
      </w:r>
      <w:r>
        <w:rPr>
          <w:rFonts w:hint="eastAsia"/>
        </w:rPr>
        <w:t>　　9.4.5 KD Scientific Inc企业最新动态</w:t>
      </w:r>
      <w:r>
        <w:rPr>
          <w:rFonts w:hint="eastAsia"/>
        </w:rPr>
        <w:br/>
      </w:r>
      <w:r>
        <w:rPr>
          <w:rFonts w:hint="eastAsia"/>
        </w:rPr>
        <w:t>　　9.5 World Precision Instruments Inc</w:t>
      </w:r>
      <w:r>
        <w:rPr>
          <w:rFonts w:hint="eastAsia"/>
        </w:rPr>
        <w:br/>
      </w:r>
      <w:r>
        <w:rPr>
          <w:rFonts w:hint="eastAsia"/>
        </w:rPr>
        <w:t>　　9.5.1 World Precision Instruments Inc基本信息、实验室注射泵（LSP）生产基地、销售区域、竞争对手及市场地位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World Precision Instruments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World Precision Instruments Inc实验室注射泵（LSP）销量、收入、价格及毛利率（2017-2021年）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World Precision Instruments Inc公司简介及主要业务</w:t>
      </w:r>
      <w:r>
        <w:rPr>
          <w:rFonts w:hint="eastAsia"/>
        </w:rPr>
        <w:br/>
      </w:r>
      <w:r>
        <w:rPr>
          <w:rFonts w:hint="eastAsia"/>
        </w:rPr>
        <w:t>　　9.5.5 World Precision Instruments Inc企业最新动态</w:t>
      </w:r>
      <w:r>
        <w:rPr>
          <w:rFonts w:hint="eastAsia"/>
        </w:rPr>
        <w:br/>
      </w:r>
      <w:r>
        <w:rPr>
          <w:rFonts w:hint="eastAsia"/>
        </w:rPr>
        <w:t>　　9.6 Chemyx Inc</w:t>
      </w:r>
      <w:r>
        <w:rPr>
          <w:rFonts w:hint="eastAsia"/>
        </w:rPr>
        <w:br/>
      </w:r>
      <w:r>
        <w:rPr>
          <w:rFonts w:hint="eastAsia"/>
        </w:rPr>
        <w:t>　　9.6.1 Chemyx Inc基本信息、实验室注射泵（LSP）生产基地、销售区域、竞争对手及市场地位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Chemyx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Chemyx Inc实验室注射泵（LSP）销量、收入、价格及毛利率（2017-2021年）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Chemyx Inc公司简介及主要业务</w:t>
      </w:r>
      <w:r>
        <w:rPr>
          <w:rFonts w:hint="eastAsia"/>
        </w:rPr>
        <w:br/>
      </w:r>
      <w:r>
        <w:rPr>
          <w:rFonts w:hint="eastAsia"/>
        </w:rPr>
        <w:t>　　9.6.5 Chemyx Inc企业最新动态</w:t>
      </w:r>
      <w:r>
        <w:rPr>
          <w:rFonts w:hint="eastAsia"/>
        </w:rPr>
        <w:br/>
      </w:r>
      <w:r>
        <w:rPr>
          <w:rFonts w:hint="eastAsia"/>
        </w:rPr>
        <w:t>　　9.7 MRC Ltd</w:t>
      </w:r>
      <w:r>
        <w:rPr>
          <w:rFonts w:hint="eastAsia"/>
        </w:rPr>
        <w:br/>
      </w:r>
      <w:r>
        <w:rPr>
          <w:rFonts w:hint="eastAsia"/>
        </w:rPr>
        <w:t>　　9.7.1 MRC Ltd基本信息、实验室注射泵（LSP）生产基地、销售区域、竞争对手及市场地位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MRC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MRC Ltd实验室注射泵（LSP）销量、收入、价格及毛利率（2017-2021年）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MRC Ltd公司简介及主要业务</w:t>
      </w:r>
      <w:r>
        <w:rPr>
          <w:rFonts w:hint="eastAsia"/>
        </w:rPr>
        <w:br/>
      </w:r>
      <w:r>
        <w:rPr>
          <w:rFonts w:hint="eastAsia"/>
        </w:rPr>
        <w:t>　　9.7.5 MRC Ltd企业最新动态</w:t>
      </w:r>
      <w:r>
        <w:rPr>
          <w:rFonts w:hint="eastAsia"/>
        </w:rPr>
        <w:br/>
      </w:r>
      <w:r>
        <w:rPr>
          <w:rFonts w:hint="eastAsia"/>
        </w:rPr>
        <w:t>　　9.8 Holmarc Opto-Mechatronics Pvt Ltd</w:t>
      </w:r>
      <w:r>
        <w:rPr>
          <w:rFonts w:hint="eastAsia"/>
        </w:rPr>
        <w:br/>
      </w:r>
      <w:r>
        <w:rPr>
          <w:rFonts w:hint="eastAsia"/>
        </w:rPr>
        <w:t>　　9.8.1 Holmarc Opto-Mechatronics Pvt Ltd基本信息、实验室注射泵（LSP）生产基地、销售区域、竞争对手及市场地位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Holmarc Opto-Mechatronics Pvt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Holmarc Opto-Mechatronics Pvt Ltd实验室注射泵（LSP）销量、收入、价格及毛利率（2017-2021年）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Holmarc Opto-Mechatronics Pvt Ltd公司简介及主要业务</w:t>
      </w:r>
      <w:r>
        <w:rPr>
          <w:rFonts w:hint="eastAsia"/>
        </w:rPr>
        <w:br/>
      </w:r>
      <w:r>
        <w:rPr>
          <w:rFonts w:hint="eastAsia"/>
        </w:rPr>
        <w:t>　　9.8.5 Holmarc Opto-Mechatronics Pvt Ltd企业最新动态</w:t>
      </w:r>
      <w:r>
        <w:rPr>
          <w:rFonts w:hint="eastAsia"/>
        </w:rPr>
        <w:br/>
      </w:r>
      <w:r>
        <w:rPr>
          <w:rFonts w:hint="eastAsia"/>
        </w:rPr>
        <w:t>　　9.9 LAMBDA Laboratory Instruments</w:t>
      </w:r>
      <w:r>
        <w:rPr>
          <w:rFonts w:hint="eastAsia"/>
        </w:rPr>
        <w:br/>
      </w:r>
      <w:r>
        <w:rPr>
          <w:rFonts w:hint="eastAsia"/>
        </w:rPr>
        <w:t>　　9.9.1 LAMBDA Laboratory Instruments基本信息、实验室注射泵（LSP）生产基地、销售区域、竞争对手及市场地位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LAMBDA Laboratory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LAMBDA Laboratory Instruments实验室注射泵（LSP）销量、收入、价格及毛利率（2017-2021年）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LAMBDA Laboratory Instruments公司简介及主要业务</w:t>
      </w:r>
      <w:r>
        <w:rPr>
          <w:rFonts w:hint="eastAsia"/>
        </w:rPr>
        <w:br/>
      </w:r>
      <w:r>
        <w:rPr>
          <w:rFonts w:hint="eastAsia"/>
        </w:rPr>
        <w:t>　　9.9.5 LAMBDA Laboratory Instruments企业最新动态</w:t>
      </w:r>
      <w:r>
        <w:rPr>
          <w:rFonts w:hint="eastAsia"/>
        </w:rPr>
        <w:br/>
      </w:r>
      <w:r>
        <w:rPr>
          <w:rFonts w:hint="eastAsia"/>
        </w:rPr>
        <w:t>　　9.10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</w:t>
      </w:r>
      <w:r>
        <w:rPr>
          <w:rFonts w:hint="eastAsia"/>
        </w:rPr>
        <w:br/>
      </w:r>
      <w:r>
        <w:rPr>
          <w:rFonts w:hint="eastAsia"/>
        </w:rPr>
        <w:t>　　9.10.1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Technology基本信息、实验室注射泵（LSP）生产基地、销售区域、竞争对手及市场地位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Technology实验室注射泵（LSP）销量、收入、价格及毛利率（2017-2021年）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Technology公司简介及主要业务</w:t>
      </w:r>
      <w:r>
        <w:rPr>
          <w:rFonts w:hint="eastAsia"/>
        </w:rPr>
        <w:br/>
      </w:r>
      <w:r>
        <w:rPr>
          <w:rFonts w:hint="eastAsia"/>
        </w:rPr>
        <w:t>　　9.10.5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Technology企业最新动态</w:t>
      </w:r>
      <w:r>
        <w:rPr>
          <w:rFonts w:hint="eastAsia"/>
        </w:rPr>
        <w:br/>
      </w:r>
      <w:r>
        <w:rPr>
          <w:rFonts w:hint="eastAsia"/>
        </w:rPr>
        <w:t>　　10 中国市场实验室注射泵（LSP）产量、销量、进出口分析及未来趋势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中国市场实验室注射泵（LSP）产量、销量、进出口分析及未来趋势（2017-2021年）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中国市场实验室注射泵（LSP）进出口贸易趋势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中国市场实验室注射泵（LSP）主要进口来源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中国市场实验室注射泵（LSP）主要出口目的地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中国市场实验室注射泵（LSP）主要地区分布</w:t>
      </w:r>
      <w:r>
        <w:rPr>
          <w:rFonts w:hint="eastAsia"/>
        </w:rPr>
        <w:br/>
      </w:r>
      <w:r>
        <w:rPr>
          <w:rFonts w:hint="eastAsia"/>
        </w:rPr>
        <w:t>　　11.1 中国实验室注射泵（LSP）生产地区分布</w:t>
      </w:r>
      <w:r>
        <w:rPr>
          <w:rFonts w:hint="eastAsia"/>
        </w:rPr>
        <w:br/>
      </w:r>
      <w:r>
        <w:rPr>
          <w:rFonts w:hint="eastAsia"/>
        </w:rPr>
        <w:t>　　11.2 中国实验室注射泵（LSP）消费地区分布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不同产品类型实验室注射泵（LSP）增长趋势2017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不同应用实验室注射泵（LSP）增长趋势2017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实验室注射泵（LSP）行业发展主要特点</w:t>
      </w:r>
      <w:r>
        <w:rPr>
          <w:rFonts w:hint="eastAsia"/>
        </w:rPr>
        <w:br/>
      </w:r>
      <w:r>
        <w:rPr>
          <w:rFonts w:hint="eastAsia"/>
        </w:rPr>
        <w:t>　　表4 实验室注射泵（LSP）行业发展有利因素分析</w:t>
      </w:r>
      <w:r>
        <w:rPr>
          <w:rFonts w:hint="eastAsia"/>
        </w:rPr>
        <w:br/>
      </w:r>
      <w:r>
        <w:rPr>
          <w:rFonts w:hint="eastAsia"/>
        </w:rPr>
        <w:t>　　表5 实验室注射泵（LSP）行业发展不利因素分析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进入实验室注射泵（LSP）行业壁垒</w:t>
      </w:r>
      <w:r>
        <w:rPr>
          <w:rFonts w:hint="eastAsia"/>
        </w:rPr>
        <w:br/>
      </w:r>
      <w:r>
        <w:rPr>
          <w:rFonts w:hint="eastAsia"/>
        </w:rPr>
        <w:t>　　表7 实验室注射泵（LSP）发展趋势及建议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全球主要地区实验室注射泵（LSP）产量（台）：2017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全球主要地区实验室注射泵（LSP）产量（2017-2021年）&amp;（台）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全球主要地区实验室注射泵（LSP）产量市场份额（2017-2021年）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全球主要地区实验室注射泵（LSP）产量（2017-2021年）&amp;（台）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全球主要地区实验室注射泵（LSP）销售收入（百万美元）：2017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全球主要地区实验室注射泵（LSP）销售收入（2017-2021年）&amp;（百万美元）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全球主要地区实验室注射泵（LSP）销售收入市场份额（2017-2021年）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全球主要地区实验室注射泵（LSP）销量（台）：2017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全球主要地区实验室注射泵（LSP）销量市场份额（2017-2021年）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北美实验室注射泵（LSP）基本情况分析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欧洲实验室注射泵（LSP）基本情况分析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亚太地区实验室注射泵（LSP）基本情况分析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拉美地区实验室注射泵（LSP）基本情况分析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中东及非洲实验室注射泵（LSP）基本情况分析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全球市场主要厂商实验室注射泵（LSP）产能及产量（2021-2022年）&amp;（台）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全球市场主要厂商实验室注射泵（LSP）产量市场份额（2017-2021年）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全球市场主要厂商实验室注射泵（LSP）销售收入（2017-2021年）&amp;（百万美元）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全球市场主要厂商实验室注射泵（LSP）销售收入市场份额（2017-2021年）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2022年全球主要生产商实验室注射泵（LSP）收入排名（百万美元）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全球市场主要厂商实验室注射泵（LSP）销售价格（2017-2021年）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中国市场主要厂商实验室注射泵（LSP）产量市场份额（2017-2021年）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中国市场主要厂商实验室注射泵（LSP）销售收入（2017-2021年）&amp;（百万美元）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中国市场主要厂商实验室注射泵（LSP）销售收入市场份额（2017-2021年）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2022年中国主要生产商实验室注射泵（LSP）收入排名（百万美元）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中国市场主要厂商实验室注射泵（LSP）销售价格（2017-2021年）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全球主要厂商实验室注射泵（LSP）产地分布及商业化日期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全球不同产品类型实验室注射泵（LSP）销量市场份额（2017-2021年）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全球不同产品类型实验室注射泵（LSP）销量预测（2017-2021年）&amp;（台）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全球市场不同产品类型实验室注射泵（LSP）销量市场份额预测（2017-2021年）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全球不同产品类型实验室注射泵（LSP）收入预测（2017-2021年）&amp;（百万美元）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全球不同产品类型实验室注射泵（LSP）收入市场份额预测（2017-2021年）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全球不同产品类型实验室注射泵（LSP）价格走势（2017-2021年）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中国不同产品类型实验室注射泵（LSP）销量市场份额（2017-2021年）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中国不同产品类型实验室注射泵（LSP）销量预测（2017-2021年）&amp;（台）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中国不同产品类型实验室注射泵（LSP）销量市场份额预测（2017-2021年）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中国不同产品类型实验室注射泵（LSP）收入预测（2017-2021年）&amp;（百万美元）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中国不同产品类型实验室注射泵（LSP）收入市场份额预测（2017-2021年）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全球不同应用实验室注射泵（LSP）销量市场份额（2017-2021年）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全球不同应用实验室注射泵（LSP）销量预测（2017-2021年）&amp;（台）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全球市场不同应用实验室注射泵（LSP）销量市场份额预测（2017-2021年）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全球不同应用实验室注射泵（LSP）收入预测（2017-2021年）&amp;（百万美元）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全球不同应用实验室注射泵（LSP）收入市场份额预测（2017-2021年）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全球不同应用实验室注射泵（LSP）价格走势（2017-2021年）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中国不同应用实验室注射泵（LSP）销量（2017-2021年）&amp;（台）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中国不同应用实验室注射泵（LSP）销量市场份额（2017-2021年）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中国不同应用实验室注射泵（LSP）销量预测（2017-2021年）&amp;（台）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中国不同应用实验室注射泵（LSP）销量市场份额预测（2017-2021年）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中国不同应用实验室注射泵（LSP）收入（2017-2021年）&amp;（百万美元）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中国不同应用实验室注射泵（LSP）收入预测（2017-2021年）&amp;（百万美元）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中国不同应用实验室注射泵（LSP）收入市场份额预测（2017-2021年）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实验室注射泵（LSP）行业技术发展趋势</w:t>
      </w:r>
      <w:r>
        <w:rPr>
          <w:rFonts w:hint="eastAsia"/>
        </w:rPr>
        <w:br/>
      </w:r>
      <w:r>
        <w:rPr>
          <w:rFonts w:hint="eastAsia"/>
        </w:rPr>
        <w:t>　　表86 实验室注射泵（LSP）行业主要的增长驱动因素</w:t>
      </w:r>
      <w:r>
        <w:rPr>
          <w:rFonts w:hint="eastAsia"/>
        </w:rPr>
        <w:br/>
      </w:r>
      <w:r>
        <w:rPr>
          <w:rFonts w:hint="eastAsia"/>
        </w:rPr>
        <w:t>　　表87 实验室注射泵（LSP）行业供应链分析</w:t>
      </w:r>
      <w:r>
        <w:rPr>
          <w:rFonts w:hint="eastAsia"/>
        </w:rPr>
        <w:br/>
      </w:r>
      <w:r>
        <w:rPr>
          <w:rFonts w:hint="eastAsia"/>
        </w:rPr>
        <w:t>　　表88 实验室注射泵（LSP）上游原料供应商</w:t>
      </w:r>
      <w:r>
        <w:rPr>
          <w:rFonts w:hint="eastAsia"/>
        </w:rPr>
        <w:br/>
      </w:r>
      <w:r>
        <w:rPr>
          <w:rFonts w:hint="eastAsia"/>
        </w:rPr>
        <w:t>　　表89 实验室注射泵（LSP）行业下游客户分析</w:t>
      </w:r>
      <w:r>
        <w:rPr>
          <w:rFonts w:hint="eastAsia"/>
        </w:rPr>
        <w:br/>
      </w:r>
      <w:r>
        <w:rPr>
          <w:rFonts w:hint="eastAsia"/>
        </w:rPr>
        <w:t>　　表90 实验室注射泵（LSP）行业主要下游客户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上下游行业对实验室注射泵（LSP）行业的影响</w:t>
      </w:r>
      <w:r>
        <w:rPr>
          <w:rFonts w:hint="eastAsia"/>
        </w:rPr>
        <w:br/>
      </w:r>
      <w:r>
        <w:rPr>
          <w:rFonts w:hint="eastAsia"/>
        </w:rPr>
        <w:t>　　表92 实验室注射泵（LSP）行业主要经销商</w:t>
      </w:r>
      <w:r>
        <w:rPr>
          <w:rFonts w:hint="eastAsia"/>
        </w:rPr>
        <w:br/>
      </w:r>
      <w:r>
        <w:rPr>
          <w:rFonts w:hint="eastAsia"/>
        </w:rPr>
        <w:t>　　表93 Microfluidic Chipshop实验室注射泵（LSP）生产基地、销售区域、竞争对手及市场地位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Microfluidic Chipshop公司简介及主要业务</w:t>
      </w:r>
      <w:r>
        <w:rPr>
          <w:rFonts w:hint="eastAsia"/>
        </w:rPr>
        <w:br/>
      </w:r>
      <w:r>
        <w:rPr>
          <w:rFonts w:hint="eastAsia"/>
        </w:rPr>
        <w:t>　　表95 Microfluidic Chipshop实验室注射泵（LSP）产品规格、参数及市场应用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Microfluidic Chipshop实验室注射泵（LSP）销量（台）、收入（百万美元）、价格及毛利率（2017-2021年）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Microfluidic Chipshop企业最新动态</w:t>
      </w:r>
      <w:r>
        <w:rPr>
          <w:rFonts w:hint="eastAsia"/>
        </w:rPr>
        <w:br/>
      </w:r>
      <w:r>
        <w:rPr>
          <w:rFonts w:hint="eastAsia"/>
        </w:rPr>
        <w:t>　　表98 Advanced Microfluidics实验室注射泵（LSP）生产基地、销售区域、竞争对手及市场地位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Advanced Microfluidics公司简介及主要业务</w:t>
      </w:r>
      <w:r>
        <w:rPr>
          <w:rFonts w:hint="eastAsia"/>
        </w:rPr>
        <w:br/>
      </w:r>
      <w:r>
        <w:rPr>
          <w:rFonts w:hint="eastAsia"/>
        </w:rPr>
        <w:t>　　表100 Advanced Microfluidics实验室注射泵（LSP）产品规格、参数及市场应用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Advanced Microfluidics实验室注射泵（LSP）销量（台）、收入（百万美元）、价格及毛利率（2017-2021年）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Advanced Microfluidics企业最新动态</w:t>
      </w:r>
      <w:r>
        <w:rPr>
          <w:rFonts w:hint="eastAsia"/>
        </w:rPr>
        <w:br/>
      </w:r>
      <w:r>
        <w:rPr>
          <w:rFonts w:hint="eastAsia"/>
        </w:rPr>
        <w:t>　　表103 Longer Precision Pump实验室注射泵（LSP）生产基地、销售区域、竞争对手及市场地位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Longer Precision Pump公司简介及主要业务</w:t>
      </w:r>
      <w:r>
        <w:rPr>
          <w:rFonts w:hint="eastAsia"/>
        </w:rPr>
        <w:br/>
      </w:r>
      <w:r>
        <w:rPr>
          <w:rFonts w:hint="eastAsia"/>
        </w:rPr>
        <w:t>　　表105 Longer Precision Pump实验室注射泵（LSP）产品规格、参数及市场应用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Longer Precision Pump实验室注射泵（LSP）销量（台）、收入（百万美元）、价格及毛利率（2017-2021年）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Longer Precision Pump企业最新动态</w:t>
      </w:r>
      <w:r>
        <w:rPr>
          <w:rFonts w:hint="eastAsia"/>
        </w:rPr>
        <w:br/>
      </w:r>
      <w:r>
        <w:rPr>
          <w:rFonts w:hint="eastAsia"/>
        </w:rPr>
        <w:t>　　表108 KD Scientific Inc实验室注射泵（LSP）生产基地、销售区域、竞争对手及市场地位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KD Scientific Inc公司简介及主要业务</w:t>
      </w:r>
      <w:r>
        <w:rPr>
          <w:rFonts w:hint="eastAsia"/>
        </w:rPr>
        <w:br/>
      </w:r>
      <w:r>
        <w:rPr>
          <w:rFonts w:hint="eastAsia"/>
        </w:rPr>
        <w:t>　　表110 KD Scientific Inc实验室注射泵（LSP）产品规格、参数及市场应用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KD Scientific Inc实验室注射泵（LSP）销量（台）、收入（百万美元）、价格及毛利率（2017-2021年）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KD Scientific Inc企业最新动态</w:t>
      </w:r>
      <w:r>
        <w:rPr>
          <w:rFonts w:hint="eastAsia"/>
        </w:rPr>
        <w:br/>
      </w:r>
      <w:r>
        <w:rPr>
          <w:rFonts w:hint="eastAsia"/>
        </w:rPr>
        <w:t>　　表113 World Precision Instruments Inc实验室注射泵（LSP）生产基地、销售区域、竞争对手及市场地位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World Precision Instruments Inc公司简介及主要业务</w:t>
      </w:r>
      <w:r>
        <w:rPr>
          <w:rFonts w:hint="eastAsia"/>
        </w:rPr>
        <w:br/>
      </w:r>
      <w:r>
        <w:rPr>
          <w:rFonts w:hint="eastAsia"/>
        </w:rPr>
        <w:t>　　表115 World Precision Instruments Inc实验室注射泵（LSP）产品规格、参数及市场应用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World Precision Instruments Inc实验室注射泵（LSP）销量（台）、收入（百万美元）、价格及毛利率（2017-2021年）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World Precision Instruments Inc企业最新动态</w:t>
      </w:r>
      <w:r>
        <w:rPr>
          <w:rFonts w:hint="eastAsia"/>
        </w:rPr>
        <w:br/>
      </w:r>
      <w:r>
        <w:rPr>
          <w:rFonts w:hint="eastAsia"/>
        </w:rPr>
        <w:t>　　表118 Chemyx Inc实验室注射泵（LSP）生产基地、销售区域、竞争对手及市场地位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Chemyx Inc公司简介及主要业务</w:t>
      </w:r>
      <w:r>
        <w:rPr>
          <w:rFonts w:hint="eastAsia"/>
        </w:rPr>
        <w:br/>
      </w:r>
      <w:r>
        <w:rPr>
          <w:rFonts w:hint="eastAsia"/>
        </w:rPr>
        <w:t>　　表120 Chemyx Inc实验室注射泵（LSP）产品规格、参数及市场应用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Chemyx Inc实验室注射泵（LSP）销量（台）、收入（百万美元）、价格及毛利率（2017-2021年）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Chemyx Inc企业最新动态</w:t>
      </w:r>
      <w:r>
        <w:rPr>
          <w:rFonts w:hint="eastAsia"/>
        </w:rPr>
        <w:br/>
      </w:r>
      <w:r>
        <w:rPr>
          <w:rFonts w:hint="eastAsia"/>
        </w:rPr>
        <w:t>　　表123 MRC Ltd实验室注射泵（LSP）生产基地、销售区域、竞争对手及市场地位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MRC Ltd公司简介及主要业务</w:t>
      </w:r>
      <w:r>
        <w:rPr>
          <w:rFonts w:hint="eastAsia"/>
        </w:rPr>
        <w:br/>
      </w:r>
      <w:r>
        <w:rPr>
          <w:rFonts w:hint="eastAsia"/>
        </w:rPr>
        <w:t>　　表125 MRC Ltd实验室注射泵（LSP）产品规格、参数及市场应用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MRC Ltd实验室注射泵（LSP）销量（台）、收入（百万美元）、价格及毛利率（2017-2021年）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MRC Ltd企业最新动态</w:t>
      </w:r>
      <w:r>
        <w:rPr>
          <w:rFonts w:hint="eastAsia"/>
        </w:rPr>
        <w:br/>
      </w:r>
      <w:r>
        <w:rPr>
          <w:rFonts w:hint="eastAsia"/>
        </w:rPr>
        <w:t>　　表128 Holmarc Opto-Mechatronics Pvt Ltd实验室注射泵（LSP）生产基地、销售区域、竞争对手及市场地位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Holmarc Opto-Mechatronics Pvt Ltd公司简介及主要业务</w:t>
      </w:r>
      <w:r>
        <w:rPr>
          <w:rFonts w:hint="eastAsia"/>
        </w:rPr>
        <w:br/>
      </w:r>
      <w:r>
        <w:rPr>
          <w:rFonts w:hint="eastAsia"/>
        </w:rPr>
        <w:t>　　表130 Holmarc Opto-Mechatronics Pvt Ltd实验室注射泵（LSP）产品规格、参数及市场应用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Holmarc Opto-Mechatronics Pvt Ltd实验室注射泵（LSP）销量（台）、收入（百万美元）、价格及毛利率（2017-2021年）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Holmarc Opto-Mechatronics Pvt Ltd企业最新动态</w:t>
      </w:r>
      <w:r>
        <w:rPr>
          <w:rFonts w:hint="eastAsia"/>
        </w:rPr>
        <w:br/>
      </w:r>
      <w:r>
        <w:rPr>
          <w:rFonts w:hint="eastAsia"/>
        </w:rPr>
        <w:t>　　表133 LAMBDA Laboratory Instruments实验室注射泵（LSP）生产基地、销售区域、竞争对手及市场地位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LAMBDA Laboratory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表135 LAMBDA Laboratory Instruments实验室注射泵（LSP）产品规格、参数及市场应用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LAMBDA Laboratory Instruments实验室注射泵（LSP）销量（台）、收入（百万美元）、价格及毛利率（2017-2021年）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LAMBDA Laboratory Instruments企业最新动态</w:t>
      </w:r>
      <w:r>
        <w:rPr>
          <w:rFonts w:hint="eastAsia"/>
        </w:rPr>
        <w:br/>
      </w:r>
      <w:r>
        <w:rPr>
          <w:rFonts w:hint="eastAsia"/>
        </w:rPr>
        <w:t>　　表138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Technology实验室注射泵（LSP）生产基地、销售区域、竞争对手及市场地位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表140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Technology实验室注射泵（LSP）产品规格、参数及市场应用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Technology实验室注射泵（LSP）销量（台）、收入（百万美元）、价格及毛利率（2017-2021年）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Search Results</w:t>
      </w:r>
      <w:r>
        <w:rPr>
          <w:rFonts w:hint="eastAsia"/>
        </w:rPr>
        <w:br/>
      </w:r>
      <w:r>
        <w:rPr>
          <w:rFonts w:hint="eastAsia"/>
        </w:rPr>
        <w:t>　　Web result with site links</w:t>
      </w:r>
      <w:r>
        <w:rPr>
          <w:rFonts w:hint="eastAsia"/>
        </w:rPr>
        <w:br/>
      </w:r>
      <w:r>
        <w:rPr>
          <w:rFonts w:hint="eastAsia"/>
        </w:rPr>
        <w:t>　　Lead Fluid Technology企业最新动态</w:t>
      </w:r>
      <w:r>
        <w:rPr>
          <w:rFonts w:hint="eastAsia"/>
        </w:rPr>
        <w:br/>
      </w:r>
      <w:r>
        <w:rPr>
          <w:rFonts w:hint="eastAsia"/>
        </w:rPr>
        <w:t>　　表143 中国市场实验室注射泵（LSP）产量、销量、进出口（2017-2021年）&amp;（台）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表144 中国市场实验室注射泵（LSP）产量、销量、进出口预测（2017-2021年）&amp;（台）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表145 中国市场实验室注射泵（LSP）进出口贸易趋势</w:t>
      </w:r>
      <w:r>
        <w:rPr>
          <w:rFonts w:hint="eastAsia"/>
        </w:rPr>
        <w:br/>
      </w:r>
      <w:r>
        <w:rPr>
          <w:rFonts w:hint="eastAsia"/>
        </w:rPr>
        <w:t>　　表146 中国市场实验室注射泵（LSP）主要进口来源</w:t>
      </w:r>
      <w:r>
        <w:rPr>
          <w:rFonts w:hint="eastAsia"/>
        </w:rPr>
        <w:br/>
      </w:r>
      <w:r>
        <w:rPr>
          <w:rFonts w:hint="eastAsia"/>
        </w:rPr>
        <w:t>　　表147 中国市场实验室注射泵（LSP）主要出口目的地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中国实验室注射泵（LSP）生产地区分布</w:t>
      </w:r>
      <w:r>
        <w:rPr>
          <w:rFonts w:hint="eastAsia"/>
        </w:rPr>
        <w:br/>
      </w:r>
      <w:r>
        <w:rPr>
          <w:rFonts w:hint="eastAsia"/>
        </w:rPr>
        <w:t>　　表150 中国实验室注射泵（LSP）消费地区分布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实验室注射泵（LSP）产品图片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全球不同产品类型实验室注射泵（LSP）市场份额2020 &amp; 2027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四通道产品图片</w:t>
      </w:r>
      <w:r>
        <w:rPr>
          <w:rFonts w:hint="eastAsia"/>
        </w:rPr>
        <w:br/>
      </w:r>
      <w:r>
        <w:rPr>
          <w:rFonts w:hint="eastAsia"/>
        </w:rPr>
        <w:t>　　图6 十通道产品图片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全球不同应用实验室注射泵（LSP）市场份额2021 VS 2028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科研机构</w:t>
      </w:r>
      <w:r>
        <w:rPr>
          <w:rFonts w:hint="eastAsia"/>
        </w:rPr>
        <w:br/>
      </w:r>
      <w:r>
        <w:rPr>
          <w:rFonts w:hint="eastAsia"/>
        </w:rPr>
        <w:t>　　图11 全球实验室注射泵（LSP）产能、产量、产能利用率及发展趋势（2017-2021年）&amp;（台）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全球实验室注射泵（LSP）产量、需求量及发展趋势（2017-2021年）&amp;（台）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全球主要地区实验室注射泵（LSP）产量市场份额（2017-2021年）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中国实验室注射泵（LSP）产能、产量、产能利用率及发展趋势（2017-2021年）&amp;（台）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中国实验室注射泵（LSP）产量、市场需求量及发展趋势（2017-2021年）&amp;（台）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中国实验室注射泵（LSP）总产能占全球比重（2017-2021年）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中国实验室注射泵（LSP）总产量占全球比重（2017-2021年）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全球实验室注射泵（LSP）市场收入及增长率：（2017-2021年）&amp;（百万美元）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全球市场实验室注射泵（LSP）市场规模：2017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全球市场实验室注射泵（LSP）销量及增长率（2017-2021年）&amp;（台）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全球市场实验室注射泵（LSP）价格趋势（2017-2021年）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中国实验室注射泵（LSP）市场收入及增长率：（2017-2021年）&amp;（百万美元）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中国市场实验室注射泵（LSP）市场规模：2017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中国市场实验室注射泵（LSP）销量及增长率（2017-2021年）&amp;（台）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中国市场实验室注射泵（LSP）销量占全球比重（2017-2021年）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中国实验室注射泵（LSP）收入占全球比重（2017-2021年）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全球主要地区实验室注射泵（LSP）销售收入市场份额（2017-2021年）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全球主要地区实验室注射泵（LSP）销售收入市场份额（2021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全球主要地区实验室注射泵（LSP）收入市场份额（2017-2021年）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全球主要地区实验室注射泵（LSP）销量市场份额（2021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北美（美国和加拿大）实验室注射泵（LSP）收入份额（2017-2021年）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欧洲（德国、英国、法国和意大利等国家）实验室注射泵（LSP）收入份额（2017-2021年）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亚太（中国、日本、韩国、中国台湾、印度和东南亚等）实验室注射泵（LSP）收入份额（2017-2021年）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拉美地区（墨西哥、巴西等国家）实验室注射泵（LSP）收入份额（2017-2021年）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中东及非洲（土耳其、沙特等国家）实验室注射泵（LSP）销量份额（2017-2021年）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中东及非洲（土耳其、沙特等国家）实验室注射泵（LSP）收入份额（2017-2021年）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2022年全球市场主要厂商实验室注射泵（LSP）销量市场份额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2022年全球市场主要厂商实验室注射泵（LSP）收入市场份额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2022年中国市场主要厂商实验室注射泵（LSP）销量市场份额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2022年中国市场主要厂商实验室注射泵（LSP）收入市场份额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2022年全球前五及前十大生产商实验室注射泵（LSP）市场份额</w:t>
      </w:r>
      <w:r>
        <w:rPr>
          <w:rFonts w:hint="eastAsia"/>
        </w:rPr>
        <w:br/>
      </w:r>
      <w:r>
        <w:rPr>
          <w:rFonts w:hint="eastAsia"/>
        </w:rPr>
        <w:t>　　图46 全球实验室注射泵（LSP）第一梯队、第二梯队和第三梯队生产商（品牌）及市场份额（2021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实验室注射泵（LSP）中国企业SWOT分析</w:t>
      </w:r>
      <w:r>
        <w:rPr>
          <w:rFonts w:hint="eastAsia"/>
        </w:rPr>
        <w:br/>
      </w:r>
      <w:r>
        <w:rPr>
          <w:rFonts w:hint="eastAsia"/>
        </w:rPr>
        <w:t>　　图48 实验室注射泵（LSP）产业链</w:t>
      </w:r>
      <w:r>
        <w:rPr>
          <w:rFonts w:hint="eastAsia"/>
        </w:rPr>
        <w:br/>
      </w:r>
      <w:r>
        <w:rPr>
          <w:rFonts w:hint="eastAsia"/>
        </w:rPr>
        <w:t>　　图49 实验室注射泵（LSP）行业采购模式分析</w:t>
      </w:r>
      <w:r>
        <w:rPr>
          <w:rFonts w:hint="eastAsia"/>
        </w:rPr>
        <w:br/>
      </w:r>
      <w:r>
        <w:rPr>
          <w:rFonts w:hint="eastAsia"/>
        </w:rPr>
        <w:t>　　图50 实验室注射泵（LSP）行业销售模式分析</w:t>
      </w:r>
      <w:r>
        <w:rPr>
          <w:rFonts w:hint="eastAsia"/>
        </w:rPr>
        <w:br/>
      </w:r>
      <w:r>
        <w:rPr>
          <w:rFonts w:hint="eastAsia"/>
        </w:rPr>
        <w:t>　　图51 实验室注射泵（LSP）行业销售模式分析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bcd2b8ea4a34" w:history="1">
        <w:r>
          <w:rPr>
            <w:rStyle w:val="Hyperlink"/>
          </w:rPr>
          <w:t>2022-2028年全球与中国实验室注射泵（LSP）市场研究分析及发展前景预测报告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1bcd2b8ea4a34" w:history="1">
        <w:r>
          <w:rPr>
            <w:rStyle w:val="Hyperlink"/>
          </w:rPr>
          <w:t>https://www.20087.com/2/25/ShiYanShiZhuSheBeng-LSP-ShiChangXianZhuangHeQianJing.html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b881c38d4cf4" w:history="1">
      <w:r>
        <w:rPr>
          <w:rStyle w:val="Hyperlink"/>
        </w:rPr>
        <w:t>2022-2028年全球与中国实验室注射泵（LSP）市场研究分析及发展前景预测报告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YanShiZhuSheBeng-LSP-ShiChangXianZhuangHeQianJing.html" TargetMode="External" Id="R3da1bcd2b8e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YanShiZhuSheBeng-LSP-ShiChangXianZhuangHeQianJing.html" TargetMode="External" Id="R7cbcb881c38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2022-03-14T02:14:00Z</dcterms:created>
  <dcterms:modified xsi:type="dcterms:W3CDTF">2022-03-14T03:14:00Z</dcterms:modified>
  <dc:subject>2022-2028年全球与中国实验室注射泵（LSP）市场研究分析及发展前景预测报告</dc:subject>
  <dc:title>2022-2028年全球与中国实验室注射泵（LSP）市场研究分析及发展前景预测报告</dc:title>
  <cp:keywords>2022-2028年全球与中国实验室注射泵（LSP）市场研究分析及发展前景预测报告</cp:keywords>
  <dc:description>2022-2028年全球与中国实验室注射泵（LSP）市场研究分析及发展前景预测报告</dc:description>
</cp:coreProperties>
</file>