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8a4be3deb4078" w:history="1">
              <w:r>
                <w:rPr>
                  <w:rStyle w:val="Hyperlink"/>
                </w:rPr>
                <w:t>2023-2029年全球与中国导航、气象及海洋专用仪器制造市场深度调研与发展趋势预测报告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8a4be3deb4078" w:history="1">
              <w:r>
                <w:rPr>
                  <w:rStyle w:val="Hyperlink"/>
                </w:rPr>
                <w:t>2023-2029年全球与中国导航、气象及海洋专用仪器制造市场深度调研与发展趋势预测报告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8a4be3deb4078" w:history="1">
                <w:r>
                  <w:rPr>
                    <w:rStyle w:val="Hyperlink"/>
                  </w:rPr>
                  <w:t>https://www.20087.com/2/55/DaoHang-QiXiangJiHaiYangZhuanYongYiQiZhiZaoDeFaZhanQuShi.html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、气象及海洋专用仪器制造是专门为航海、航空、气象观测和海洋研究等领域设计和制造的专业仪器。这些仪器包括卫星导航系统、气象雷达、海洋声纳等，对于保障交通运输安全、提高气象预报准确性和推动海洋科学研究具有重要作用。随着科技的进步和应用需求的增加，该行业的技术水平和市场规模都在不断提升。</w:t>
      </w:r>
      <w:r>
        <w:rPr>
          <w:rFonts w:hint="eastAsia"/>
        </w:rPr>
        <w:br/>
      </w:r>
      <w:r>
        <w:rPr>
          <w:rFonts w:hint="eastAsia"/>
        </w:rPr>
        <w:t>　　未来，导航、气象及海洋专用仪器制造的发展将更加注重技术的融合和创新。技术融合方面，这些专用仪器将更多地集成传感器、通信和数据处理技术，实现多功能的集成和智能化。技术创新方面，研究人员将继续探索新的测量原理和方法，以提高仪器的精度和可靠性。此外，随着物联网和大数据技术的发展，这些专用仪器可能会与智能交通系统、智慧城市等平台相结合，提供更加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8a4be3deb4078" w:history="1">
        <w:r>
          <w:rPr>
            <w:rStyle w:val="Hyperlink"/>
          </w:rPr>
          <w:t>2023-2029年全球与中国导航、气象及海洋专用仪器制造市场深度调研与发展趋势预测报告</w:t>
        </w:r>
      </w:hyperlink>
      <w:r>
        <w:rPr>
          <w:rFonts w:hint="eastAsia"/>
        </w:rPr>
        <w:t>》基于国家统计局及相关行业协会的详实数据，结合国内外导航、气象及海洋专用仪器制造行业研究资料及深入市场调研，系统分析了导航、气象及海洋专用仪器制造行业的市场规模、市场需求及产业链现状。报告重点探讨了导航、气象及海洋专用仪器制造行业整体运行情况及细分领域特点，科学预测了导航、气象及海洋专用仪器制造市场前景与发展趋势，揭示了导航、气象及海洋专用仪器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f8a4be3deb4078" w:history="1">
        <w:r>
          <w:rPr>
            <w:rStyle w:val="Hyperlink"/>
          </w:rPr>
          <w:t>2023-2029年全球与中国导航、气象及海洋专用仪器制造市场深度调研与发展趋势预测报告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中国导航、气象及海洋专用仪器制造概述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导航、气象及海洋专用仪器制造行业定义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导航、气象及海洋专用仪器制造行业发展特性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导航、气象及海洋专用仪器制造产业链分析</w:t>
      </w:r>
      <w:r>
        <w:rPr>
          <w:rFonts w:hint="eastAsia"/>
        </w:rPr>
        <w:br/>
      </w:r>
      <w:r>
        <w:rPr>
          <w:rFonts w:hint="eastAsia"/>
        </w:rPr>
        <w:t>　　第四节 导航、气象及海洋专用仪器制造行业生命周期分析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2022-2023年国外主要导航、气象及海洋专用仪器制造市场发展概况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全球导航、气象及海洋专用仪器制造市场发展分析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欧洲地区主要国家导航、气象及海洋专用仪器制造市场概况</w:t>
      </w:r>
      <w:r>
        <w:rPr>
          <w:rFonts w:hint="eastAsia"/>
        </w:rPr>
        <w:br/>
      </w:r>
      <w:r>
        <w:rPr>
          <w:rFonts w:hint="eastAsia"/>
        </w:rPr>
        <w:t>　　第三节 北美地区导航、气象及海洋专用仪器制造市场概况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亚洲地区主要国家导航、气象及海洋专用仪器制造市场概况</w:t>
      </w:r>
      <w:r>
        <w:rPr>
          <w:rFonts w:hint="eastAsia"/>
        </w:rPr>
        <w:br/>
      </w:r>
      <w:r>
        <w:rPr>
          <w:rFonts w:hint="eastAsia"/>
        </w:rPr>
        <w:t>　　第五节 全球导航、气象及海洋专用仪器制造市场发展预测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2022-2023年中国导航、气象及海洋专用仪器制造发展环境分析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中国导航、气象及海洋专用仪器制造技术发展分析</w:t>
      </w:r>
      <w:r>
        <w:rPr>
          <w:rFonts w:hint="eastAsia"/>
        </w:rPr>
        <w:br/>
      </w:r>
      <w:r>
        <w:rPr>
          <w:rFonts w:hint="eastAsia"/>
        </w:rPr>
        <w:t>　　第一节 当前导航、气象及海洋专用仪器制造技术发展现状分析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导航、气象及海洋专用仪器制造市场特性分析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导航、气象及海洋专用仪器制造行业集中度分析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导航、气象及海洋专用仪器制造行业SWOT分析</w:t>
      </w:r>
      <w:r>
        <w:rPr>
          <w:rFonts w:hint="eastAsia"/>
        </w:rPr>
        <w:br/>
      </w:r>
      <w:r>
        <w:rPr>
          <w:rFonts w:hint="eastAsia"/>
        </w:rPr>
        <w:t>　　　　一、导航、气象及海洋专用仪器制造行业优势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二、导航、气象及海洋专用仪器制造行业劣势</w:t>
      </w:r>
      <w:r>
        <w:rPr>
          <w:rFonts w:hint="eastAsia"/>
        </w:rPr>
        <w:br/>
      </w:r>
      <w:r>
        <w:rPr>
          <w:rFonts w:hint="eastAsia"/>
        </w:rPr>
        <w:t>　　　　三、导航、气象及海洋专用仪器制造行业机会</w:t>
      </w:r>
      <w:r>
        <w:rPr>
          <w:rFonts w:hint="eastAsia"/>
        </w:rPr>
        <w:br/>
      </w:r>
      <w:r>
        <w:rPr>
          <w:rFonts w:hint="eastAsia"/>
        </w:rPr>
        <w:t>　　　　四、导航、气象及海洋专用仪器制造行业风险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中国导航、气象及海洋专用仪器制造发展现状</w:t>
      </w:r>
      <w:r>
        <w:rPr>
          <w:rFonts w:hint="eastAsia"/>
        </w:rPr>
        <w:br/>
      </w:r>
      <w:r>
        <w:rPr>
          <w:rFonts w:hint="eastAsia"/>
        </w:rPr>
        <w:t>　　第一节 中国导航、气象及海洋专用仪器制造市场现状分析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中国导航、气象及海洋专用仪器制造行业产量情况分析及预测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一、导航、气象及海洋专用仪器制造总体产能规模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二、导航、气象及海洋专用仪器制造生产区域分布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三、2018-2023年中国导航、气象及海洋专用仪器制造产量统计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三、2023-2029年中国导航、气象及海洋专用仪器制造产量预测</w:t>
      </w:r>
      <w:r>
        <w:rPr>
          <w:rFonts w:hint="eastAsia"/>
        </w:rPr>
        <w:br/>
      </w:r>
      <w:r>
        <w:rPr>
          <w:rFonts w:hint="eastAsia"/>
        </w:rPr>
        <w:t>　　第三节 中国导航、气象及海洋专用仪器制造市场需求分析及预测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一、中国导航、气象及海洋专用仪器制造市场需求特点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二、2018-2023年中国导航、气象及海洋专用仪器制造市场需求量统计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三、2023-2029年中国导航、气象及海洋专用仪器制造市场需求量预测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中国导航、气象及海洋专用仪器制造价格趋势分析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一、2018-2023年中国导航、气象及海洋专用仪器制造市场价格趋势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二、2023-2029年中国导航、气象及海洋专用仪器制造市场价格走势预测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2018-2023年导航、气象及海洋专用仪器制造行业经济运行状况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2018-2023年中国导航、气象及海洋专用仪器制造行业盈利能力分析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2018-2023年中国导航、气象及海洋专用仪器制造行业发展能力分析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2018-2023年导航、气象及海洋专用仪器制造行业偿债能力分析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2018-2023年导航、气象及海洋专用仪器制造制造企业数量分析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导航、气象及海洋专用仪器制造行业上、下游市场分析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中国导航、气象及海洋专用仪器制造行业重点地区发展分析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**地区导航、气象及海洋专用仪器制造市场发展分析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**地区导航、气象及海洋专用仪器制造市场发展分析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**地区导航、气象及海洋专用仪器制造市场发展分析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**地区导航、气象及海洋专用仪器制造市场发展分析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**地区导航、气象及海洋专用仪器制造市场发展分析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2018-2023年中国导航、气象及海洋专用仪器制造进出口分析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导航、气象及海洋专用仪器制造进口情况分析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影响导航、气象及海洋专用仪器制造进出口因素分析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导航、气象及海洋专用仪器制造行业重点企业竞争力分析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三、企业导航、气象及海洋专用仪器制造经营状况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三、企业导航、气象及海洋专用仪器制造经营状况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三、企业导航、气象及海洋专用仪器制造经营状况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三、企业导航、气象及海洋专用仪器制造经营状况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三、企业导航、气象及海洋专用仪器制造经营状况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三、企业导航、气象及海洋专用仪器制造经营状况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导航、气象及海洋专用仪器制造行业企业经营策略研究分析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一、导航、气象及海洋专用仪器制造企业多样化经营情况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二、现行导航、气象及海洋专用仪器制造行业多样化经营的方向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大型导航、气象及海洋专用仪器制造企业集团未来发展策略分析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对中小导航、气象及海洋专用仪器制造企业生产经营的建议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导航、气象及海洋专用仪器制造行业投资风险预警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影响导航、气象及海洋专用仪器制造行业发展的主要因素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一、2023年影响导航、气象及海洋专用仪器制造行业运行的有利因素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二、2023年影响导航、气象及海洋专用仪器制造行业运行的稳定因素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三、2023年影响导航、气象及海洋专用仪器制造行业运行的不利因素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四、2023年我国导航、气象及海洋专用仪器制造行业发展面临的挑战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五、2023年我国导航、气象及海洋专用仪器制造行业发展面临的机遇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一、导航、气象及海洋专用仪器制造行业市场风险预测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三、导航、气象及海洋专用仪器制造行业经营风险预测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四、导航、气象及海洋专用仪器制造行业技术风险预测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五、导航、气象及海洋专用仪器制造行业竞争风险预测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六、导航、气象及海洋专用仪器制造行业其他风险预测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导航、气象及海洋专用仪器制造投资建议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导航、气象及海洋专用仪器制造行业历程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导航、气象及海洋专用仪器制造行业生命周期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2018-2023年导航、气象及海洋专用仪器制造行业市场容量分析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2023年中国导航、气象及海洋专用仪器制造行业需求领域分布格局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2023年中国导航、气象及海洋专用仪器制造进口国家及地区分析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2023年中国导航、气象及海洋专用仪器制造出口国家及地区分析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2018-2023年中国导航、气象及海洋专用仪器制造行业企业平均规模情况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**地区导航、气象及海洋专用仪器制造行业市场需求情况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2023-2029年中国导航、气象及海洋专用仪器制造行业发展趋势预测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8a4be3deb4078" w:history="1">
        <w:r>
          <w:rPr>
            <w:rStyle w:val="Hyperlink"/>
          </w:rPr>
          <w:t>2023-2029年全球与中国导航、气象及海洋专用仪器制造市场深度调研与发展趋势预测报告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8a4be3deb4078" w:history="1">
        <w:r>
          <w:rPr>
            <w:rStyle w:val="Hyperlink"/>
          </w:rPr>
          <w:t>https://www.20087.com/2/55/DaoHang-QiXiangJiHaiYangZhuanYongYiQiZhiZaoDeFaZhanQuShi.html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热点：海洋七天风力预报、气象导航的原理、海洋测绘仪器设备有哪些、船舶气象导航、航海仪器、航海导航仪器、远海气象、船舶气象导航公司有哪几家、温州气象5天沿海风力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9256c51d4df8" w:history="1">
      <w:r>
        <w:rPr>
          <w:rStyle w:val="Hyperlink"/>
        </w:rPr>
        <w:t>2023-2029年全球与中国导航、气象及海洋专用仪器制造市场深度调研与发展趋势预测报告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aoHang-QiXiangJiHaiYangZhuanYongYiQiZhiZaoDeFaZhanQuShi.html" TargetMode="External" Id="R76f8a4be3deb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aoHang-QiXiangJiHaiYangZhuanYongYiQiZhiZaoDeFaZhanQuShi.html" TargetMode="External" Id="Ra4749256c51d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2023-02-15T06:23:00Z</dcterms:created>
  <dcterms:modified xsi:type="dcterms:W3CDTF">2023-02-15T07:23:00Z</dcterms:modified>
  <dc:subject>2023-2029年全球与中国导航、气象及海洋专用仪器制造市场深度调研与发展趋势预测报告</dc:subject>
  <dc:title>2023-2029年全球与中国导航、气象及海洋专用仪器制造市场深度调研与发展趋势预测报告</dc:title>
  <cp:keywords>2023-2029年全球与中国导航、气象及海洋专用仪器制造市场深度调研与发展趋势预测报告</cp:keywords>
  <dc:description>2023-2029年全球与中国导航、气象及海洋专用仪器制造市场深度调研与发展趋势预测报告</dc:description>
</cp:coreProperties>
</file>