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4e2b9579d4c60" w:history="1">
              <w:r>
                <w:rPr>
                  <w:rStyle w:val="Hyperlink"/>
                </w:rPr>
                <w:t>2025-2031年全球与中国封盖机行业发展调研及市场前景报告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4e2b9579d4c60" w:history="1">
              <w:r>
                <w:rPr>
                  <w:rStyle w:val="Hyperlink"/>
                </w:rPr>
                <w:t>2025-2031年全球与中国封盖机行业发展调研及市场前景报告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4e2b9579d4c60" w:history="1">
                <w:r>
                  <w:rPr>
                    <w:rStyle w:val="Hyperlink"/>
                  </w:rPr>
                  <w:t>https://www.20087.com/2/35/FengGaiJiShiChangQianJing.html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盖机是一种用于瓶盖或罐盖密封的机械设备，广泛应用于食品、饮料、制药等行业。近年来，随着包装行业的发展和技术的进步，封盖机市场也得到了显著增长。目前，封盖机的设计越来越注重自动化和智能化，许多设备都配备了先进的传感器和控制系统，能够实现高速、精确的封盖作业。此外，随着对包装质量要求的提高，封盖机的性能也在不断提升，以确保良好的密封效果。</w:t>
      </w:r>
      <w:r>
        <w:rPr>
          <w:rFonts w:hint="eastAsia"/>
        </w:rPr>
        <w:br/>
      </w:r>
      <w:r>
        <w:rPr>
          <w:rFonts w:hint="eastAsia"/>
        </w:rPr>
        <w:t>　　未来，封盖机市场将持续增长。一方面，随着消费者对产品安全性和便利性的重视，对于高质量封盖机的需求将持续增加。另一方面，随着工业4.0的发展，封盖机将更加智能化，能够实现远程监控和故障诊断，提高生产效率和设备利用率。此外，随着包装技术的进步，封盖机将更加注重多功能性和灵活性，以适应不同包装形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4e2b9579d4c60" w:history="1">
        <w:r>
          <w:rPr>
            <w:rStyle w:val="Hyperlink"/>
          </w:rPr>
          <w:t>2025-2031年全球与中国封盖机行业发展调研及市场前景报告</w:t>
        </w:r>
      </w:hyperlink>
      <w:r>
        <w:rPr>
          <w:rFonts w:hint="eastAsia"/>
        </w:rPr>
        <w:t>》基于国家统计局及相关行业协会的详实数据，结合国内外封盖机行业研究资料及深入市场调研，系统分析了封盖机行业的市场规模、市场需求及产业链现状。报告重点探讨了封盖机行业整体运行情况及细分领域特点，科学预测了封盖机市场前景与发展趋势，揭示了封盖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14e2b9579d4c60" w:history="1">
        <w:r>
          <w:rPr>
            <w:rStyle w:val="Hyperlink"/>
          </w:rPr>
          <w:t>2025-2031年全球与中国封盖机行业发展调研及市场前景报告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封盖机市场概述</w:t>
      </w:r>
      <w:r>
        <w:rPr>
          <w:rFonts w:hint="eastAsia"/>
        </w:rPr>
        <w:br/>
      </w:r>
      <w:r>
        <w:rPr>
          <w:rFonts w:hint="eastAsia"/>
        </w:rPr>
        <w:t>　　1.1 封盖机行业概述及统计范围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机器人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自动的</w:t>
      </w:r>
      <w:r>
        <w:rPr>
          <w:rFonts w:hint="eastAsia"/>
        </w:rPr>
        <w:br/>
      </w:r>
      <w:r>
        <w:rPr>
          <w:rFonts w:hint="eastAsia"/>
        </w:rPr>
        <w:t>　　1.3 从不同应用，封盖机主要包括如下几个方面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不同应用封盖机增长趋势2020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家庭护理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封盖机行业发展总体概况</w:t>
      </w:r>
      <w:r>
        <w:rPr>
          <w:rFonts w:hint="eastAsia"/>
        </w:rPr>
        <w:br/>
      </w:r>
      <w:r>
        <w:rPr>
          <w:rFonts w:hint="eastAsia"/>
        </w:rPr>
        <w:t>　　　　1.4.2 封盖机行业发展主要特点</w:t>
      </w:r>
      <w:r>
        <w:rPr>
          <w:rFonts w:hint="eastAsia"/>
        </w:rPr>
        <w:br/>
      </w:r>
      <w:r>
        <w:rPr>
          <w:rFonts w:hint="eastAsia"/>
        </w:rPr>
        <w:t>　　　　1.4.3 封盖机行业发展影响因素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全球封盖机供需现状及预测（2020-2031）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全球主要地区封盖机产量及发展趋势（2020-2031）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中国封盖机供需现状及预测（2020-2031）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中国封盖机产能、产量、产能利用率及发展趋势（2020-2031）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中国封盖机产量、市场需求量及发展趋势（2020-2031）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中国封盖机产能和产量占全球的比重（2020-2031）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全球封盖机销量及收入（2020-2031）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全球市场封盖机收入（2020-2031）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全球市场封盖机销量（2020-2031）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全球市场封盖机价格趋势（2020-2031）</w:t>
      </w:r>
      <w:r>
        <w:rPr>
          <w:rFonts w:hint="eastAsia"/>
        </w:rPr>
        <w:br/>
      </w:r>
      <w:r>
        <w:rPr>
          <w:rFonts w:hint="eastAsia"/>
        </w:rPr>
        <w:t>　　2.4 中国封盖机销量及收入（2020-2031）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中国市场封盖机收入（2020-2031）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中国市场封盖机销量（2020-2031）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中国市场封盖机销量和收入占全球的比重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全球主要地区封盖机销售收入及市场份额（2020-2025年）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全球主要地区封盖机销售收入预测（2025-2031年）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全球主要地区封盖机销量分析：2020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全球主要地区封盖机销量及市场份额（2020-2025年）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全球主要地区封盖机销量及市场份额预测（2025-2031）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北美（美国和加拿大）封盖机销量（2020-2031）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北美（美国和加拿大）封盖机收入（2020-2031）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欧洲（德国、英国、法国和意大利等国家）封盖机销量（2020-2031）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欧洲（德国、英国、法国和意大利等国家）封盖机收入（2020-2031）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亚太（中国、日本、韩国、中国台湾、印度和东南亚等）封盖机销量（2020-2031）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亚太（中国、日本、韩国、中国台湾、印度和东南亚等）封盖机收入（2020-2031）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拉美地区（墨西哥、巴西等国家）封盖机销量（2020-2031）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拉美地区（墨西哥、巴西等国家）封盖机收入（2020-2031）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中东及非洲（土耳其、沙特等国家）封盖机销量（2020-2031）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中东及非洲（土耳其、沙特等国家）封盖机收入（2020-2031）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全球市场主要厂商封盖机产能市场份额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全球市场主要厂商封盖机销量（2020-2025）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全球市场主要厂商封盖机销售收入（2020-2025）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全球市场主要厂商封盖机销售价格（2020-2025）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2025年全球主要生产商封盖机收入排名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中国市场主要厂商封盖机销量（2020-2025）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中国市场主要厂商封盖机销售收入（2020-2025）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中国市场主要厂商封盖机销售价格（2020-2025）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2025年中国主要生产商封盖机收入排名</w:t>
      </w:r>
      <w:r>
        <w:rPr>
          <w:rFonts w:hint="eastAsia"/>
        </w:rPr>
        <w:br/>
      </w:r>
      <w:r>
        <w:rPr>
          <w:rFonts w:hint="eastAsia"/>
        </w:rPr>
        <w:t>　　4.3 全球主要厂商封盖机产地分布及商业化日期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全球主要厂商封盖机产品类型列表</w:t>
      </w:r>
      <w:r>
        <w:rPr>
          <w:rFonts w:hint="eastAsia"/>
        </w:rPr>
        <w:br/>
      </w:r>
      <w:r>
        <w:rPr>
          <w:rFonts w:hint="eastAsia"/>
        </w:rPr>
        <w:t>　　4.5 封盖机行业集中度、竞争程度分析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封盖机行业集中度分析：全球头部厂商份额（Top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全球封盖机第一梯队、第二梯队和第三梯队生产商（品牌）及市场份额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不同产品类型封盖机分析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全球市场不同产品类型封盖机销量（2020-2031）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全球市场不同产品类型封盖机销量及市场份额（2020-2025）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全球市场不同产品类型封盖机销量预测（2025-2031）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全球市场不同产品类型封盖机收入（2020-2031）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全球市场不同产品类型封盖机收入及市场份额（2020-2025）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全球市场不同产品类型封盖机收入预测（2025-2031）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全球市场不同产品类型封盖机价格走势（2020-2031）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中国市场不同产品类型封盖机销量（2020-2031）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中国市场不同产品类型封盖机销量及市场份额（2020-2025）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中国市场不同产品类型封盖机销量预测（2025-2031）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中国市场不同产品类型封盖机收入（2020-2031）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中国市场不同产品类型封盖机收入及市场份额（2020-2025）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中国市场不同产品类型封盖机收入预测（2025-2031）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不同应用封盖机分析</w:t>
      </w:r>
      <w:r>
        <w:rPr>
          <w:rFonts w:hint="eastAsia"/>
        </w:rPr>
        <w:br/>
      </w:r>
      <w:r>
        <w:rPr>
          <w:rFonts w:hint="eastAsia"/>
        </w:rPr>
        <w:t>　　6.1 全球市场不同应用封盖机销量（2020-2031）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全球市场不同应用封盖机销量及市场份额（2020-2025）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全球市场不同应用封盖机销量预测（2025-2031）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全球市场不同应用封盖机收入（2020-2031）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全球市场不同应用封盖机收入及市场份额（2020-2025）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全球市场不同应用封盖机收入预测（2025-2031）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全球市场不同应用封盖机价格走势（2020-2031）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中国市场不同应用封盖机销量（2020-2031）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中国市场不同应用封盖机销量及市场份额（2020-2025）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中国市场不同应用封盖机销量预测（2025-2031）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中国市场不同应用封盖机收入（2020-2031）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中国市场不同应用封盖机收入及市场份额（2020-2025）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中国市场不同应用封盖机收入预测（2025-2031）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封盖机行业发展趋势</w:t>
      </w:r>
      <w:r>
        <w:rPr>
          <w:rFonts w:hint="eastAsia"/>
        </w:rPr>
        <w:br/>
      </w:r>
      <w:r>
        <w:rPr>
          <w:rFonts w:hint="eastAsia"/>
        </w:rPr>
        <w:t>　　7.2 封盖机行业主要驱动因素</w:t>
      </w:r>
      <w:r>
        <w:rPr>
          <w:rFonts w:hint="eastAsia"/>
        </w:rPr>
        <w:br/>
      </w:r>
      <w:r>
        <w:rPr>
          <w:rFonts w:hint="eastAsia"/>
        </w:rPr>
        <w:t>　　7.3 封盖机中国企业SWOT分析</w:t>
      </w:r>
      <w:r>
        <w:rPr>
          <w:rFonts w:hint="eastAsia"/>
        </w:rPr>
        <w:br/>
      </w:r>
      <w:r>
        <w:rPr>
          <w:rFonts w:hint="eastAsia"/>
        </w:rPr>
        <w:t>　　7.4 中国封盖机行业政策环境分析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封盖机行业产业链简介</w:t>
      </w:r>
      <w:r>
        <w:rPr>
          <w:rFonts w:hint="eastAsia"/>
        </w:rPr>
        <w:br/>
      </w:r>
      <w:r>
        <w:rPr>
          <w:rFonts w:hint="eastAsia"/>
        </w:rPr>
        <w:t>　　　　8.2.1 封盖机行业供应链分析</w:t>
      </w:r>
      <w:r>
        <w:rPr>
          <w:rFonts w:hint="eastAsia"/>
        </w:rPr>
        <w:br/>
      </w:r>
      <w:r>
        <w:rPr>
          <w:rFonts w:hint="eastAsia"/>
        </w:rPr>
        <w:t>　　　　8.2.2 封盖机主要原料及供应情况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封盖机行业主要下游客户</w:t>
      </w:r>
      <w:r>
        <w:rPr>
          <w:rFonts w:hint="eastAsia"/>
        </w:rPr>
        <w:br/>
      </w:r>
      <w:r>
        <w:rPr>
          <w:rFonts w:hint="eastAsia"/>
        </w:rPr>
        <w:t>　　8.3 封盖机行业采购模式</w:t>
      </w:r>
      <w:r>
        <w:rPr>
          <w:rFonts w:hint="eastAsia"/>
        </w:rPr>
        <w:br/>
      </w:r>
      <w:r>
        <w:rPr>
          <w:rFonts w:hint="eastAsia"/>
        </w:rPr>
        <w:t>　　8.4 封盖机行业生产模式</w:t>
      </w:r>
      <w:r>
        <w:rPr>
          <w:rFonts w:hint="eastAsia"/>
        </w:rPr>
        <w:br/>
      </w:r>
      <w:r>
        <w:rPr>
          <w:rFonts w:hint="eastAsia"/>
        </w:rPr>
        <w:t>　　8.5 封盖机行业销售模式及销售渠道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全球市场主要封盖机厂商简介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重点企业（9）封盖机销量、收入、价格及毛利率（2020-2025）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中国市场封盖机产量、销量、进出口分析及未来趋势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中国市场封盖机产量、销量、进出口分析及未来趋势（2020-2031）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中国市场封盖机进出口贸易趋势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中国市场封盖机主要进口来源</w:t>
      </w:r>
      <w:r>
        <w:rPr>
          <w:rFonts w:hint="eastAsia"/>
        </w:rPr>
        <w:br/>
      </w:r>
      <w:r>
        <w:rPr>
          <w:rFonts w:hint="eastAsia"/>
        </w:rPr>
        <w:t>　　10.4 中国市场封盖机主要出口目的地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中国市场封盖机主要地区分布</w:t>
      </w:r>
      <w:r>
        <w:rPr>
          <w:rFonts w:hint="eastAsia"/>
        </w:rPr>
        <w:br/>
      </w:r>
      <w:r>
        <w:rPr>
          <w:rFonts w:hint="eastAsia"/>
        </w:rPr>
        <w:t>　　11.1 中国封盖机生产地区分布</w:t>
      </w:r>
      <w:r>
        <w:rPr>
          <w:rFonts w:hint="eastAsia"/>
        </w:rPr>
        <w:br/>
      </w:r>
      <w:r>
        <w:rPr>
          <w:rFonts w:hint="eastAsia"/>
        </w:rPr>
        <w:t>　　11.2 中国封盖机消费地区分布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全球不同产品类型封盖机增长趋势2020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不同应用封盖机增长趋势2020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封盖机行业发展主要特点</w:t>
      </w:r>
      <w:r>
        <w:rPr>
          <w:rFonts w:hint="eastAsia"/>
        </w:rPr>
        <w:br/>
      </w:r>
      <w:r>
        <w:rPr>
          <w:rFonts w:hint="eastAsia"/>
        </w:rPr>
        <w:t>　　表4 封盖机行业发展有利因素分析</w:t>
      </w:r>
      <w:r>
        <w:rPr>
          <w:rFonts w:hint="eastAsia"/>
        </w:rPr>
        <w:br/>
      </w:r>
      <w:r>
        <w:rPr>
          <w:rFonts w:hint="eastAsia"/>
        </w:rPr>
        <w:t>　　表5 封盖机行业发展不利因素分析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进入封盖机行业壁垒</w:t>
      </w:r>
      <w:r>
        <w:rPr>
          <w:rFonts w:hint="eastAsia"/>
        </w:rPr>
        <w:br/>
      </w:r>
      <w:r>
        <w:rPr>
          <w:rFonts w:hint="eastAsia"/>
        </w:rPr>
        <w:t>　　表7 全球主要地区封盖机产量（千台）：2020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全球主要地区封盖机产量（2020-2025）&amp;（千台）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全球主要地区封盖机产量市场份额（2020-2025）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全球主要地区封盖机产量（2025-2031）&amp;（千台）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全球主要地区封盖机销售收入（百万美元）：2020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全球主要地区封盖机销售收入（2020-2025）&amp;（百万美元）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全球主要地区封盖机销售收入市场份额（2020-2025）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全球主要地区封盖机收入（2025-2031）&amp;（百万美元）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全球主要地区封盖机收入市场份额（2025-2031）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全球主要地区封盖机销量（千台）：2020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全球主要地区封盖机销量（2020-2025）&amp;（千台）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全球主要地区封盖机销量（2025-2031）&amp;（千台）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全球主要地区封盖机销量份额（2025-2031）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北美封盖机基本情况分析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北美（美国和加拿大）封盖机销量（2020-2031）&amp;（千台）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北美（美国和加拿大）封盖机收入（2020-2031）&amp;（百万美元）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欧洲封盖机基本情况分析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欧洲（德国、英国、法国和意大利等国家）封盖机销量（2020-2031）&amp;（千台）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欧洲（德国、英国、法国和意大利等国家）封盖机收入（2020-2031）&amp;（百万美元）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亚太地区封盖机基本情况分析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亚太（中国、日本、韩国、中国台湾、印度和东南亚等）封盖机销量（2020-2031）&amp;（千台）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亚太（中国、日本、韩国、中国台湾、印度和东南亚等）封盖机收入（2020-2031）&amp;（百万美元）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拉美地区封盖机基本情况分析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拉美地区（墨西哥、巴西等国家）封盖机销量（2020-2031）&amp;（千台）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拉美地区（墨西哥、巴西等国家）封盖机收入（2020-2031）&amp;（百万美元）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中东及非洲封盖机基本情况分析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中东及非洲（土耳其、沙特等国家）封盖机销量（2020-2031）&amp;（千台）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中东及非洲（土耳其、沙特等国家）封盖机收入（2020-2031）&amp;（百万美元）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全球市场主要厂商封盖机产能（2024-2025）&amp;（千台）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全球市场主要厂商封盖机销量（2020-2025）&amp;（千台）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全球市场主要厂商封盖机销售收入（2020-2025）&amp;（百万美元）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全球市场主要厂商封盖机销售收入市场份额（2020-2025）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全球市场主要厂商封盖机销售价格（2020-2025）&amp;（美元\u002F台）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2025年全球主要生产商封盖机收入排名（百万美元）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中国市场主要厂商封盖机销量（2020-2025）&amp;（千台）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中国市场主要厂商封盖机销售收入（2020-2025）&amp;（百万美元）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中国市场主要厂商封盖机销售收入市场份额（2020-2025）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中国市场主要厂商封盖机销售价格（2020-2025）&amp;（美元\u002F台）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2025年中国主要生产商封盖机收入排名（百万美元）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全球主要厂商封盖机产地分布及商业化日期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全球主要厂商封盖机产品类型列表</w:t>
      </w:r>
      <w:r>
        <w:rPr>
          <w:rFonts w:hint="eastAsia"/>
        </w:rPr>
        <w:br/>
      </w:r>
      <w:r>
        <w:rPr>
          <w:rFonts w:hint="eastAsia"/>
        </w:rPr>
        <w:t>　　表51 2025全球封盖机主要厂商市场地位（第一梯队、第二梯队和第三梯队）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全球不同产品类型封盖机销量（2020-2025年）&amp;（千台）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全球不同产品类型封盖机销量预测（2025-2031）&amp;（千台）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全球市场不同产品类型封盖机销量市场份额预测（2025-2031）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全球不同产品类型封盖机收入（2020-2025年）&amp;（百万美元）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全球不同产品类型封盖机收入市场份额（2020-2025）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全球不同产品类型封盖机收入预测（2025-2031）&amp;（百万美元）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全球不同产品类型封盖机收入市场份额预测（2025-2031）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全球不同产品类型封盖机价格走势（2020-2031）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中国不同产品类型封盖机销量（2020-2025年）&amp;（千台）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中国不同产品类型封盖机销量预测（2025-2031）&amp;（千台）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中国不同产品类型封盖机销量市场份额预测（2025-2031）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中国不同产品类型封盖机收入（2020-2025年）&amp;（百万美元）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中国不同产品类型封盖机收入市场份额（2020-2025）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中国不同产品类型封盖机收入预测（2025-2031）&amp;（百万美元）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中国不同产品类型封盖机收入市场份额预测（2025-2031）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全球不同应用封盖机销量（2020-2025年）&amp;（千台）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全球不同应用封盖机销量预测（2025-2031）&amp;（千台）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全球市场不同应用封盖机销量市场份额预测（2025-2031）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全球不同应用封盖机收入（2020-2025年）&amp;（百万美元）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全球不同应用封盖机收入市场份额（2020-2025）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全球不同应用封盖机收入预测（2025-2031）&amp;（百万美元）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全球不同应用封盖机收入市场份额预测（2025-2031）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全球不同应用封盖机价格走势（2020-2031）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中国不同应用封盖机销量（2020-2025年）&amp;（千台）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中国不同应用封盖机销量市场份额（2020-2025）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中国不同应用封盖机销量预测（2025-2031）&amp;（千台）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中国不同应用封盖机销量市场份额预测（2025-2031）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中国不同应用封盖机收入（2020-2025年）&amp;（百万美元）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中国不同应用封盖机收入市场份额（2020-2025）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中国不同应用封盖机收入预测（2025-2031）&amp;（百万美元）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中国不同应用封盖机收入市场份额预测（2025-2031）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封盖机行业技术发展趋势</w:t>
      </w:r>
      <w:r>
        <w:rPr>
          <w:rFonts w:hint="eastAsia"/>
        </w:rPr>
        <w:br/>
      </w:r>
      <w:r>
        <w:rPr>
          <w:rFonts w:hint="eastAsia"/>
        </w:rPr>
        <w:t>　　表87 封盖机行业主要驱动因素</w:t>
      </w:r>
      <w:r>
        <w:rPr>
          <w:rFonts w:hint="eastAsia"/>
        </w:rPr>
        <w:br/>
      </w:r>
      <w:r>
        <w:rPr>
          <w:rFonts w:hint="eastAsia"/>
        </w:rPr>
        <w:t>　　表88 封盖机行业供应链分析</w:t>
      </w:r>
      <w:r>
        <w:rPr>
          <w:rFonts w:hint="eastAsia"/>
        </w:rPr>
        <w:br/>
      </w:r>
      <w:r>
        <w:rPr>
          <w:rFonts w:hint="eastAsia"/>
        </w:rPr>
        <w:t>　　表89 封盖机上游原料供应商</w:t>
      </w:r>
      <w:r>
        <w:rPr>
          <w:rFonts w:hint="eastAsia"/>
        </w:rPr>
        <w:br/>
      </w:r>
      <w:r>
        <w:rPr>
          <w:rFonts w:hint="eastAsia"/>
        </w:rPr>
        <w:t>　　表90 封盖机行业主要下游客户</w:t>
      </w:r>
      <w:r>
        <w:rPr>
          <w:rFonts w:hint="eastAsia"/>
        </w:rPr>
        <w:br/>
      </w:r>
      <w:r>
        <w:rPr>
          <w:rFonts w:hint="eastAsia"/>
        </w:rPr>
        <w:t>　　表91 封盖机行业典型经销商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重点企业（9）封盖机生产基地、销售区域、竞争对手及市场地位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重点企业（9）封盖机产品规格、参数及市场应用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重点企业（9）封盖机销量（千台）、收入（百万美元）、价格（美元\u002F台）及毛利率（2020-2025）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中国市场封盖机产量、销量、进出口（2020-2025年）&amp;（千台）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中国市场封盖机产量、销量、进出口预测（2025-2031）&amp;（千台）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表139 中国市场封盖机进出口贸易趋势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中国市场封盖机主要进口来源</w:t>
      </w:r>
      <w:r>
        <w:rPr>
          <w:rFonts w:hint="eastAsia"/>
        </w:rPr>
        <w:br/>
      </w:r>
      <w:r>
        <w:rPr>
          <w:rFonts w:hint="eastAsia"/>
        </w:rPr>
        <w:t>　　表141 中国市场封盖机主要出口目的地</w:t>
      </w:r>
      <w:r>
        <w:rPr>
          <w:rFonts w:hint="eastAsia"/>
        </w:rPr>
        <w:br/>
      </w:r>
      <w:r>
        <w:rPr>
          <w:rFonts w:hint="eastAsia"/>
        </w:rPr>
        <w:t>　　表142 中国封盖机生产地区分布</w:t>
      </w:r>
      <w:r>
        <w:rPr>
          <w:rFonts w:hint="eastAsia"/>
        </w:rPr>
        <w:br/>
      </w:r>
      <w:r>
        <w:rPr>
          <w:rFonts w:hint="eastAsia"/>
        </w:rPr>
        <w:t>　　表143 中国封盖机消费地区分布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封盖机产品图片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全球不同产品类型封盖机市场份额2024 VS 2025</w:t>
      </w:r>
      <w:r>
        <w:rPr>
          <w:rFonts w:hint="eastAsia"/>
        </w:rPr>
        <w:br/>
      </w:r>
      <w:r>
        <w:rPr>
          <w:rFonts w:hint="eastAsia"/>
        </w:rPr>
        <w:t>　　图3 机器人产品图片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自动的产品图片</w:t>
      </w:r>
      <w:r>
        <w:rPr>
          <w:rFonts w:hint="eastAsia"/>
        </w:rPr>
        <w:br/>
      </w:r>
      <w:r>
        <w:rPr>
          <w:rFonts w:hint="eastAsia"/>
        </w:rPr>
        <w:t>　　图6 全球不同应用封盖机市场份额2024 VS 2025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个人护理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家庭护理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全球封盖机产能、产量、产能利用率及发展趋势（2020-2031）&amp;（千台）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全球封盖机产量、需求量及发展趋势（2020-2031）&amp;（千台）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全球主要地区封盖机产量市场份额（2020-2031）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中国封盖机产能、产量、产能利用率及发展趋势（2020-2031）&amp;（千台）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中国封盖机产量、市场需求量及发展趋势（2020-2031）&amp;（千台）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中国封盖机总产能占全球比重（2020-2031）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中国封盖机总产量占全球比重（2020-2031）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全球封盖机市场收入及增长率：（2020-2031）&amp;（百万美元）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全球市场封盖机市场规模：2020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全球市场封盖机销量及增长率（2020-2031）&amp;（千台）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全球市场封盖机价格趋势（2020-2031）&amp;（美元\u002F台）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图24 中国封盖机市场收入及增长率：（2020-2031）&amp;（百万美元）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中国市场封盖机市场规模：2020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中国市场封盖机销量及增长率（2020-2031）&amp;（千台）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中国市场封盖机销量占全球比重（2020-2031）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中国封盖机收入占全球比重（2020-2031）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全球主要地区封盖机销售收入市场份额（2020-2025）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全球主要地区封盖机销售收入市场份额（2024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全球主要地区封盖机收入市场份额（2025-2031）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北美（美国和加拿大）封盖机销量份额（2020-2031）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北美（美国和加拿大）封盖机收入份额（2020-2031）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欧洲（德国、英国、法国和意大利等国家）封盖机销量份额（2020-2031）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欧洲（德国、英国、法国和意大利等国家）封盖机收入份额（2020-2031）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亚太（中国、日本、韩国、中国台湾、印度和东南亚等）封盖机销量份额（2020-2031）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亚太（中国、日本、韩国、中国台湾、印度和东南亚等）封盖机收入份额（2020-2031）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拉美地区（墨西哥、巴西等国家）封盖机销量份额（2020-2031）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拉美地区（墨西哥、巴西等国家）封盖机收入份额（2020-2031）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中东及非洲（土耳其、沙特等国家）封盖机销量份额（2020-2031）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中东及非洲（土耳其、沙特等国家）封盖机收入份额（2020-2031）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2025年全球市场主要厂商封盖机销量市场份额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2025年全球市场主要厂商封盖机收入市场份额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2025年中国市场主要厂商封盖机销量市场份额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2025年中国市场主要厂商封盖机收入市场份额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2025年全球前五大生产商封盖机市场份额</w:t>
      </w:r>
      <w:r>
        <w:rPr>
          <w:rFonts w:hint="eastAsia"/>
        </w:rPr>
        <w:br/>
      </w:r>
      <w:r>
        <w:rPr>
          <w:rFonts w:hint="eastAsia"/>
        </w:rPr>
        <w:t>　　图47 全球封盖机第一梯队、第二梯队和第三梯队生产商（品牌）及市场份额（2025）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全球不同产品类型封盖机价格走势（2020-2031）&amp;（美元\u002F台）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全球不同应用封盖机价格走势（2020-2031）&amp;（美元\u002F台）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图50 封盖机中国企业SWOT分析</w:t>
      </w:r>
      <w:r>
        <w:rPr>
          <w:rFonts w:hint="eastAsia"/>
        </w:rPr>
        <w:br/>
      </w:r>
      <w:r>
        <w:rPr>
          <w:rFonts w:hint="eastAsia"/>
        </w:rPr>
        <w:t>　　图51 封盖机产业链</w:t>
      </w:r>
      <w:r>
        <w:rPr>
          <w:rFonts w:hint="eastAsia"/>
        </w:rPr>
        <w:br/>
      </w:r>
      <w:r>
        <w:rPr>
          <w:rFonts w:hint="eastAsia"/>
        </w:rPr>
        <w:t>　　图52 封盖机行业采购模式分析</w:t>
      </w:r>
      <w:r>
        <w:rPr>
          <w:rFonts w:hint="eastAsia"/>
        </w:rPr>
        <w:br/>
      </w:r>
      <w:r>
        <w:rPr>
          <w:rFonts w:hint="eastAsia"/>
        </w:rPr>
        <w:t>　　图53 封盖机行业销售模式分析</w:t>
      </w:r>
      <w:r>
        <w:rPr>
          <w:rFonts w:hint="eastAsia"/>
        </w:rPr>
        <w:br/>
      </w:r>
      <w:r>
        <w:rPr>
          <w:rFonts w:hint="eastAsia"/>
        </w:rPr>
        <w:t>　　图54 封盖机行业销售模式分析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4e2b9579d4c60" w:history="1">
        <w:r>
          <w:rPr>
            <w:rStyle w:val="Hyperlink"/>
          </w:rPr>
          <w:t>2025-2031年全球与中国封盖机行业发展调研及市场前景报告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4e2b9579d4c60" w:history="1">
        <w:r>
          <w:rPr>
            <w:rStyle w:val="Hyperlink"/>
          </w:rPr>
          <w:t>https://www.20087.com/2/35/FengGaiJiShiChangQianJing.html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热点：纸箱塑封机、封盖机多少钱一台、封盖机多少钱一台、封盖机工作原理、手动压盖机、封盖机调节视频、一次性杯子封口机、封盖机视频、手压封口机配件单个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695c2fb4348f3" w:history="1">
      <w:r>
        <w:rPr>
          <w:rStyle w:val="Hyperlink"/>
        </w:rPr>
        <w:t>2025-2031年全球与中国封盖机行业发展调研及市场前景报告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ngGaiJiShiChangQianJing.html" TargetMode="External" Id="Rae14e2b9579d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ngGaiJiShiChangQianJing.html" TargetMode="External" Id="R284695c2fb43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2025-05-22T04:46:00Z</dcterms:created>
  <dcterms:modified xsi:type="dcterms:W3CDTF">2025-05-22T05:46:00Z</dcterms:modified>
  <dc:subject>2025-2031年全球与中国封盖机行业发展调研及市场前景报告</dc:subject>
  <dc:title>2025-2031年全球与中国封盖机行业发展调研及市场前景报告</dc:title>
  <cp:keywords>2025-2031年全球与中国封盖机行业发展调研及市场前景报告</cp:keywords>
  <dc:description>2025-2031年全球与中国封盖机行业发展调研及市场前景报告</dc:description>
</cp:coreProperties>
</file>