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288e4e918443a" w:history="1">
              <w:r>
                <w:rPr>
                  <w:rStyle w:val="Hyperlink"/>
                </w:rPr>
                <w:t>2025-2031年中国开关电源变压器行业发展研究与行业前景分析报告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288e4e918443a" w:history="1">
              <w:r>
                <w:rPr>
                  <w:rStyle w:val="Hyperlink"/>
                </w:rPr>
                <w:t>2025-2031年中国开关电源变压器行业发展研究与行业前景分析报告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288e4e918443a" w:history="1">
                <w:r>
                  <w:rPr>
                    <w:rStyle w:val="Hyperlink"/>
                  </w:rPr>
                  <w:t>https://www.20087.com/2/35/KaiGuanDianYuanBianYaQiDeQianJingQuShi.html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变压器是电子产品中的关键部件，用于转换电压和电流，广泛应用于计算机、通信设备、家用电器等领域。近年来，随着电子产品的小型化和高性能化趋势，开关电源变压器的技术不断进步。当前市场上，开关电源变压器不仅在效率和稳定性方面有所提升，而且在尺寸减小和噪音降低方面也进行了优化。此外，随着对节能减排要求的提高，开关电源变压器也在不断探索更加高效的设计方案。</w:t>
      </w:r>
      <w:r>
        <w:rPr>
          <w:rFonts w:hint="eastAsia"/>
        </w:rPr>
        <w:br/>
      </w:r>
      <w:r>
        <w:rPr>
          <w:rFonts w:hint="eastAsia"/>
        </w:rPr>
        <w:t>　　未来，开关电源变压器的发展将更加注重技术创新和效率提升。一方面，随着新材料和新技术的应用，开关电源变压器将更加注重提高转换效率和降低能耗，以适应更高功率密度和更小体积的要求。另一方面，随着对环保要求的提高，开关电源变压器将更加注重采用环保材料和生产工艺，减少对环境的影响。此外，随着对电子产品性能要求的提高，开关电源变压器将更加注重提供稳定可靠的性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288e4e918443a" w:history="1">
        <w:r>
          <w:rPr>
            <w:rStyle w:val="Hyperlink"/>
          </w:rPr>
          <w:t>2025-2031年中国开关电源变压器行业发展研究与行业前景分析报告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开关电源变压器行业的发展现状、市场规模、供需动态及进出口情况。报告详细解读了开关电源变压器产业链上下游、重点区域市场、竞争格局及领先企业的表现，同时评估了开关电源变压器行业风险与投资机会。通过对开关电源变压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开关电源变压器行业界定及应用</w:t>
      </w:r>
      <w:r>
        <w:rPr>
          <w:rFonts w:hint="eastAsia"/>
        </w:rPr>
        <w:br/>
      </w:r>
      <w:r>
        <w:rPr>
          <w:rFonts w:hint="eastAsia"/>
        </w:rPr>
        <w:t>　　第一节 开关电源变压器行业定义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开关电源变压器主要应用领域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2024-2025年全球开关电源变压器行业发展状况分析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2024-2025年全球开关电源变压器行业运行概况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2019-2024年全球开关电源变压器行业市场规模分析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全球主要地区开关电源变压器行业运行情况分析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2025-2031年全球开关电源变压器行业发展趋势预测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2024-2025年中国开关电源变压器发展环境分析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开关电源变压器行业相关政策、标准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开关电源变压器行业相关发展规划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2024-2025年中国开关电源变压器行业现状调研分析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中国开关电源变压器行业发展现状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一、2024-2025年开关电源变压器行业品牌发展现状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二、2024-2025年开关电源变压器行业需求市场现状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三、2024-2025年开关电源变压器市场需求层次分析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四、2024-2025年中国开关电源变压器市场走向分析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中国开关电源变压器产品技术分析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一、2024-2025年开关电源变压器产品技术变化特点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二、2024-2025年开关电源变压器产品市场的新技术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三、2024-2025年开关电源变压器产品市场现状分析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中国开关电源变压器行业存在的问题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一、2024-2025年开关电源变压器产品市场存在的主要问题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二、2024-2025年国内开关电源变压器产品市场的三大瓶颈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三、2024-2025年开关电源变压器产品市场遭遇的规模难题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对中国开关电源变压器市场的分析及思考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一、开关电源变压器市场特点</w:t>
      </w:r>
      <w:r>
        <w:rPr>
          <w:rFonts w:hint="eastAsia"/>
        </w:rPr>
        <w:br/>
      </w:r>
      <w:r>
        <w:rPr>
          <w:rFonts w:hint="eastAsia"/>
        </w:rPr>
        <w:t>　　　　二、开关电源变压器市场分析</w:t>
      </w:r>
      <w:r>
        <w:rPr>
          <w:rFonts w:hint="eastAsia"/>
        </w:rPr>
        <w:br/>
      </w:r>
      <w:r>
        <w:rPr>
          <w:rFonts w:hint="eastAsia"/>
        </w:rPr>
        <w:t>　　　　三、开关电源变压器市场变化的方向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四、中国开关电源变压器行业发展的新思路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五、对中国开关电源变压器行业发展的思考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中国开关电源变压器行业市场供需现状调研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2024-2025年中国开关电源变压器市场现状分析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中国开关电源变压器行业产量情况分析及预测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一、开关电源变压器总体产能规模</w:t>
      </w:r>
      <w:r>
        <w:rPr>
          <w:rFonts w:hint="eastAsia"/>
        </w:rPr>
        <w:br/>
      </w:r>
      <w:r>
        <w:rPr>
          <w:rFonts w:hint="eastAsia"/>
        </w:rPr>
        <w:t>　　　　二、开关电源变压器生产区域分布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三、2019-2024年中国开关电源变压器产量统计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四、2025-2031年中国开关电源变压器产量预测</w:t>
      </w:r>
      <w:r>
        <w:rPr>
          <w:rFonts w:hint="eastAsia"/>
        </w:rPr>
        <w:br/>
      </w:r>
      <w:r>
        <w:rPr>
          <w:rFonts w:hint="eastAsia"/>
        </w:rPr>
        <w:t>　　第三节 中国开关电源变压器市场需求分析及预测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一、中国开关电源变压器市场需求特点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二、2019-2024年中国开关电源变压器市场需求量统计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三、2025-2031年中国开关电源变压器市场需求量预测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中国开关电源变压器价格趋势分析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一、2019-2024年中国开关电源变压器市场价格趋势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二、2025-2031年中国开关电源变压器市场价格走势预测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中国开关电源变压器进出口分析</w:t>
      </w:r>
      <w:r>
        <w:rPr>
          <w:rFonts w:hint="eastAsia"/>
        </w:rPr>
        <w:br/>
      </w:r>
      <w:r>
        <w:rPr>
          <w:rFonts w:hint="eastAsia"/>
        </w:rPr>
        <w:t>　　第一节 开关电源变压器进口情况分析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开关电源变压器出口情况分析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影响开关电源变压器进出口因素分析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中国开关电源变压器行业主要指标监测分析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2019-2024年中国开关电源变压器行业规模情况分析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2019-2024年中国开关电源变压器行业财务能力分析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2024-2025年开关电源变压器行业细分产品调研</w:t>
      </w:r>
      <w:r>
        <w:rPr>
          <w:rFonts w:hint="eastAsia"/>
        </w:rPr>
        <w:br/>
      </w:r>
      <w:r>
        <w:rPr>
          <w:rFonts w:hint="eastAsia"/>
        </w:rPr>
        <w:t>　　第一节 开关电源变压器细分产品结构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2024-2025年开关电源变压器行业上下游发展情况分析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开关电源变压器行业上游产业发展分析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开关电源变压器行业下游产业发展分析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中国开关电源变压器行业重点地区发展分析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2024-2025年开关电源变压器行业重点区域市场结构调研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**地区开关电源变压器市场容量分析</w:t>
      </w:r>
      <w:r>
        <w:rPr>
          <w:rFonts w:hint="eastAsia"/>
        </w:rPr>
        <w:br/>
      </w:r>
      <w:r>
        <w:rPr>
          <w:rFonts w:hint="eastAsia"/>
        </w:rPr>
        <w:t>　　第三节 **地区开关电源变压器市场容量分析</w:t>
      </w:r>
      <w:r>
        <w:rPr>
          <w:rFonts w:hint="eastAsia"/>
        </w:rPr>
        <w:br/>
      </w:r>
      <w:r>
        <w:rPr>
          <w:rFonts w:hint="eastAsia"/>
        </w:rPr>
        <w:t>　　第四节 **地区开关电源变压器市场容量分析</w:t>
      </w:r>
      <w:r>
        <w:rPr>
          <w:rFonts w:hint="eastAsia"/>
        </w:rPr>
        <w:br/>
      </w:r>
      <w:r>
        <w:rPr>
          <w:rFonts w:hint="eastAsia"/>
        </w:rPr>
        <w:t>　　第五节 **地区开关电源变压器市场容量分析</w:t>
      </w:r>
      <w:r>
        <w:rPr>
          <w:rFonts w:hint="eastAsia"/>
        </w:rPr>
        <w:br/>
      </w:r>
      <w:r>
        <w:rPr>
          <w:rFonts w:hint="eastAsia"/>
        </w:rPr>
        <w:t>　　第六节 **地区开关电源变压器市场容量分析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开关电源变压器行业重点企业竞争力分析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三、企业开关电源变压器经营状况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三、企业开关电源变压器经营状况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三、企业开关电源变压器经营状况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三、企业开关电源变压器经营状况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三、企业开关电源变压器经营状况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三、企业开关电源变压器经营状况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2024-2025年开关电源变压器行业企业经营策略研究分析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开关电源变压器企业多样化经营策略分析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一、开关电源变压器企业多样化经营情况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二、现行开关电源变压器行业多样化经营的方向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大型开关电源变压器企业集团未来发展策略分析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对中小开关电源变压器企业生产经营的建议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2024-2025年开关电源变压器行业前景及投资风险预警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2025年开关电源变压器市场前景分析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2025年开关电源变压器行业发展趋势预测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影响开关电源变压器行业发展的主要因素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一、2025年影响开关电源变压器行业运行的有利因素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二、2025年影响开关电源变压器行业运行的稳定因素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三、2025年影响开关电源变压器行业运行的不利因素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四、2025年中国开关电源变压器行业发展面临的挑战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五、2025年中国开关电源变压器行业发展面临的机遇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开关电源变压器行业投资风险预警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一、开关电源变压器行业市场风险预测</w:t>
      </w:r>
      <w:r>
        <w:rPr>
          <w:rFonts w:hint="eastAsia"/>
        </w:rPr>
        <w:br/>
      </w:r>
      <w:r>
        <w:rPr>
          <w:rFonts w:hint="eastAsia"/>
        </w:rPr>
        <w:t>　　　　二、开关电源变压器行业政策风险预测</w:t>
      </w:r>
      <w:r>
        <w:rPr>
          <w:rFonts w:hint="eastAsia"/>
        </w:rPr>
        <w:br/>
      </w:r>
      <w:r>
        <w:rPr>
          <w:rFonts w:hint="eastAsia"/>
        </w:rPr>
        <w:t>　　　　三、开关电源变压器行业经营风险预测</w:t>
      </w:r>
      <w:r>
        <w:rPr>
          <w:rFonts w:hint="eastAsia"/>
        </w:rPr>
        <w:br/>
      </w:r>
      <w:r>
        <w:rPr>
          <w:rFonts w:hint="eastAsia"/>
        </w:rPr>
        <w:t>　　　　四、开关电源变压器行业技术风险预测</w:t>
      </w:r>
      <w:r>
        <w:rPr>
          <w:rFonts w:hint="eastAsia"/>
        </w:rPr>
        <w:br/>
      </w:r>
      <w:r>
        <w:rPr>
          <w:rFonts w:hint="eastAsia"/>
        </w:rPr>
        <w:t>　　　　五、开关电源变压器行业竞争风险预测</w:t>
      </w:r>
      <w:r>
        <w:rPr>
          <w:rFonts w:hint="eastAsia"/>
        </w:rPr>
        <w:br/>
      </w:r>
      <w:r>
        <w:rPr>
          <w:rFonts w:hint="eastAsia"/>
        </w:rPr>
        <w:t>　　　　六、开关电源变压器行业其他风险预测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2025-2031年开关电源变压器投资建议</w:t>
      </w:r>
      <w:r>
        <w:rPr>
          <w:rFonts w:hint="eastAsia"/>
        </w:rPr>
        <w:br/>
      </w:r>
      <w:r>
        <w:rPr>
          <w:rFonts w:hint="eastAsia"/>
        </w:rPr>
        <w:t>　　第一节 2024-2025年开关电源变压器行业投资环境分析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开关电源变压器行业投资进入壁垒分析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开关电源变压器行业历程</w:t>
      </w:r>
      <w:r>
        <w:rPr>
          <w:rFonts w:hint="eastAsia"/>
        </w:rPr>
        <w:br/>
      </w:r>
      <w:r>
        <w:rPr>
          <w:rFonts w:hint="eastAsia"/>
        </w:rPr>
        <w:t>　　图表 开关电源变压器行业生命周期</w:t>
      </w:r>
      <w:r>
        <w:rPr>
          <w:rFonts w:hint="eastAsia"/>
        </w:rPr>
        <w:br/>
      </w:r>
      <w:r>
        <w:rPr>
          <w:rFonts w:hint="eastAsia"/>
        </w:rPr>
        <w:t>　　图表 开关电源变压器行业产业链分析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2019-2024年开关电源变压器行业市场容量分析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2025年中国开关电源变压器行业需求领域分布格局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2025年中国开关电源变压器进口国家及地区分析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2025年中国开关电源变压器出口国家及地区分析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2019-2024年中国开关电源变压器行业企业平均规模情况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**地区开关电源变压器市场规模及增长情况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**地区开关电源变压器行业市场需求情况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开关电源变压器重点企业（三）成长能力情况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2025-2031年中国开关电源变压器行业产能预测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2025-2031年中国开关电源变压器行业市场容量预测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2025-2031年中国开关电源变压器行业市场规模预测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2025年中国开关电源变压器市场前景分析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2025年中国开关电源变压器发展趋势预测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288e4e918443a" w:history="1">
        <w:r>
          <w:rPr>
            <w:rStyle w:val="Hyperlink"/>
          </w:rPr>
          <w:t>2025-2031年中国开关电源变压器行业发展研究与行业前景分析报告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288e4e918443a" w:history="1">
        <w:r>
          <w:rPr>
            <w:rStyle w:val="Hyperlink"/>
          </w:rPr>
          <w:t>https://www.20087.com/2/35/KaiGuanDianYuanBianYaQiDeQianJingQuShi.html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热点：变压电源、开关电源变压器匝数计算、开关电源 变压器、开关电源变压器原理详解、开关电源变压器作用、开关电源变压器有吱吱的声音、开关电源变压器原理、开关电源变压器测量、开关电源变压器接线图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7d7a81c7145be" w:history="1">
      <w:r>
        <w:rPr>
          <w:rStyle w:val="Hyperlink"/>
        </w:rPr>
        <w:t>2025-2031年中国开关电源变压器行业发展研究与行业前景分析报告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KaiGuanDianYuanBianYaQiDeQianJingQuShi.html" TargetMode="External" Id="R65a288e4e918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KaiGuanDianYuanBianYaQiDeQianJingQuShi.html" TargetMode="External" Id="R84c7d7a81c71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2024-09-22T23:08:00Z</dcterms:created>
  <dcterms:modified xsi:type="dcterms:W3CDTF">2024-09-23T00:08:00Z</dcterms:modified>
  <dc:subject>2025-2031年中国开关电源变压器行业发展研究与行业前景分析报告</dc:subject>
  <dc:title>2025-2031年中国开关电源变压器行业发展研究与行业前景分析报告</dc:title>
  <cp:keywords>2025-2031年中国开关电源变压器行业发展研究与行业前景分析报告</cp:keywords>
  <dc:description>2025-2031年中国开关电源变压器行业发展研究与行业前景分析报告</dc:description>
</cp:coreProperties>
</file>