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e365b7a1e4a69" w:history="1">
              <w:r>
                <w:rPr>
                  <w:rStyle w:val="Hyperlink"/>
                </w:rPr>
                <w:t>2025年中国彩色显示管用玻屏行业深度研究分析及发展前景预测报告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e365b7a1e4a69" w:history="1">
              <w:r>
                <w:rPr>
                  <w:rStyle w:val="Hyperlink"/>
                </w:rPr>
                <w:t>2025年中国彩色显示管用玻屏行业深度研究分析及发展前景预测报告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e365b7a1e4a69" w:history="1">
                <w:r>
                  <w:rPr>
                    <w:rStyle w:val="Hyperlink"/>
                  </w:rPr>
                  <w:t>https://www.20087.com/2/35/CaiSeXianShiGuanYongBoPingHangYeQianJing.html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示管用玻屏是一种用于传统显示设备的关键组件，近年来随着显示技术和材料科学的进步，其设计和性能都得到了显著改进。目前，彩色显示管用玻屏不仅在图像清晰度、色彩饱和度方面表现出色，而且在适用范围、使用便利性方面也有了明显改进。此外，随着新材料的应用，彩色显示管用玻屏的种类更加丰富，能够满足不同显示设备的需求。</w:t>
      </w:r>
      <w:r>
        <w:rPr>
          <w:rFonts w:hint="eastAsia"/>
        </w:rPr>
        <w:br/>
      </w:r>
      <w:r>
        <w:rPr>
          <w:rFonts w:hint="eastAsia"/>
        </w:rPr>
        <w:t>　　未来，彩色显示管用玻屏市场的发展将受到多方面因素的影响。一方面，尽管平板显示技术的发展对彩色显示管用玻屏构成了一定挑战，但仍有特定领域和应用对其有需求，对高性能、多功能的彩色显示管用玻屏需求将持续增长，这将推动彩色显示管用玻屏技术和产品的持续进步。另一方面，随着可持续发展理念的普及，采用环保材料和生产工艺的彩色显示管用玻屏将成为市场新宠。此外，随着新材料技术的发展，新型彩色显示管用玻屏将不断涌现，能够更好地适应不同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e365b7a1e4a69" w:history="1">
        <w:r>
          <w:rPr>
            <w:rStyle w:val="Hyperlink"/>
          </w:rPr>
          <w:t>2025年中国彩色显示管用玻屏行业深度研究分析及发展前景预测报告</w:t>
        </w:r>
      </w:hyperlink>
      <w:r>
        <w:rPr>
          <w:rFonts w:hint="eastAsia"/>
        </w:rPr>
        <w:t>》系统分析了彩色显示管用玻屏行业的市场规模、供需关系及产业链结构，详细梳理了彩色显示管用玻屏细分市场的品牌竞争态势与价格变化，重点剖析了行业内主要企业的经营状况，揭示了彩色显示管用玻屏市场集中度与竞争格局。报告结合彩色显示管用玻屏技术现状及未来发展方向，对行业前景进行了科学预测，明确了彩色显示管用玻屏发展趋势、潜在机遇与风险。通过SWOT分析，为彩色显示管用玻屏企业、投资者及政府部门提供了权威、客观的行业洞察与决策支持，助力把握彩色显示管用玻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彩色显示管用玻屏产业概述</w:t>
      </w:r>
      <w:r>
        <w:rPr>
          <w:rFonts w:hint="eastAsia"/>
        </w:rPr>
        <w:br/>
      </w:r>
      <w:r>
        <w:rPr>
          <w:rFonts w:hint="eastAsia"/>
        </w:rPr>
        <w:t>　　第一节 彩色显示管用玻屏产业定义</w:t>
      </w:r>
      <w:r>
        <w:rPr>
          <w:rFonts w:hint="eastAsia"/>
        </w:rPr>
        <w:br/>
      </w:r>
      <w:r>
        <w:rPr>
          <w:rFonts w:hint="eastAsia"/>
        </w:rPr>
        <w:t>　　第二节 彩色显示管用玻屏产业发展历程</w:t>
      </w:r>
      <w:r>
        <w:rPr>
          <w:rFonts w:hint="eastAsia"/>
        </w:rPr>
        <w:br/>
      </w:r>
      <w:r>
        <w:rPr>
          <w:rFonts w:hint="eastAsia"/>
        </w:rPr>
        <w:t>　　第三节 彩色显示管用玻屏分类情况</w:t>
      </w:r>
      <w:r>
        <w:rPr>
          <w:rFonts w:hint="eastAsia"/>
        </w:rPr>
        <w:br/>
      </w:r>
      <w:r>
        <w:rPr>
          <w:rFonts w:hint="eastAsia"/>
        </w:rPr>
        <w:t>　　第四节 彩色显示管用玻屏产业链分析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2024-2025年中国彩色显示管用玻屏行业发展环境分析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彩色显示管用玻屏行业经济环境分析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彩色显示管用玻屏行业政策环境分析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一、彩色显示管用玻屏行业相关政策</w:t>
      </w:r>
      <w:r>
        <w:rPr>
          <w:rFonts w:hint="eastAsia"/>
        </w:rPr>
        <w:br/>
      </w:r>
      <w:r>
        <w:rPr>
          <w:rFonts w:hint="eastAsia"/>
        </w:rPr>
        <w:t>　　　　二、彩色显示管用玻屏行业相关标准</w:t>
      </w:r>
      <w:r>
        <w:rPr>
          <w:rFonts w:hint="eastAsia"/>
        </w:rPr>
        <w:br/>
      </w:r>
      <w:r>
        <w:rPr>
          <w:rFonts w:hint="eastAsia"/>
        </w:rPr>
        <w:t>　　第三节 彩色显示管用玻屏行业技术环境分析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2024-2025年中国彩色显示管用玻屏行业发展概况</w:t>
      </w:r>
      <w:r>
        <w:rPr>
          <w:rFonts w:hint="eastAsia"/>
        </w:rPr>
        <w:br/>
      </w:r>
      <w:r>
        <w:rPr>
          <w:rFonts w:hint="eastAsia"/>
        </w:rPr>
        <w:t>　　第一节 彩色显示管用玻屏行业发展态势分析</w:t>
      </w:r>
      <w:r>
        <w:rPr>
          <w:rFonts w:hint="eastAsia"/>
        </w:rPr>
        <w:br/>
      </w:r>
      <w:r>
        <w:rPr>
          <w:rFonts w:hint="eastAsia"/>
        </w:rPr>
        <w:t>　　第二节 彩色显示管用玻屏行业发展特点分析</w:t>
      </w:r>
      <w:r>
        <w:rPr>
          <w:rFonts w:hint="eastAsia"/>
        </w:rPr>
        <w:br/>
      </w:r>
      <w:r>
        <w:rPr>
          <w:rFonts w:hint="eastAsia"/>
        </w:rPr>
        <w:t>　　第三节 彩色显示管用玻屏行业市场供需分析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中国彩色显示管用玻屏行业市场供需状况分析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中国彩色显示管用玻屏市场规模情况</w:t>
      </w:r>
      <w:r>
        <w:rPr>
          <w:rFonts w:hint="eastAsia"/>
        </w:rPr>
        <w:br/>
      </w:r>
      <w:r>
        <w:rPr>
          <w:rFonts w:hint="eastAsia"/>
        </w:rPr>
        <w:t>　　第二节 中国彩色显示管用玻屏行业盈利情况分析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中国彩色显示管用玻屏市场需求状况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一、2019-2024年彩色显示管用玻屏市场需求情况</w:t>
      </w:r>
      <w:r>
        <w:rPr>
          <w:rFonts w:hint="eastAsia"/>
        </w:rPr>
        <w:br/>
      </w:r>
      <w:r>
        <w:rPr>
          <w:rFonts w:hint="eastAsia"/>
        </w:rPr>
        <w:t>　　　　二、2025年彩色显示管用玻屏行业市场需求特点分析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三、2025-2031年彩色显示管用玻屏市场需求预测</w:t>
      </w:r>
      <w:r>
        <w:rPr>
          <w:rFonts w:hint="eastAsia"/>
        </w:rPr>
        <w:br/>
      </w:r>
      <w:r>
        <w:rPr>
          <w:rFonts w:hint="eastAsia"/>
        </w:rPr>
        <w:t>　　第四节 中国彩色显示管用玻屏行业产量情况分析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一、2019-2024年彩色显示管用玻屏行业产量统计</w:t>
      </w:r>
      <w:r>
        <w:rPr>
          <w:rFonts w:hint="eastAsia"/>
        </w:rPr>
        <w:br/>
      </w:r>
      <w:r>
        <w:rPr>
          <w:rFonts w:hint="eastAsia"/>
        </w:rPr>
        <w:t>　　　　二、2024年彩色显示管用玻屏行业产量特点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三、2025-2031年彩色显示管用玻屏行业产量预测</w:t>
      </w:r>
      <w:r>
        <w:rPr>
          <w:rFonts w:hint="eastAsia"/>
        </w:rPr>
        <w:br/>
      </w:r>
      <w:r>
        <w:rPr>
          <w:rFonts w:hint="eastAsia"/>
        </w:rPr>
        <w:t>　　第五节 彩色显示管用玻屏行业市场供需平衡状况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中国彩色显示管用玻屏行业进出口情况分析预测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影响彩色显示管用玻屏进出口变化的主要原因分析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2019-2024年中国彩色显示管用玻屏行业进出口情况分析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一、2019-2024年中国彩色显示管用玻屏行业进口情况分析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二、2019-2024年中国彩色显示管用玻屏行业出口情况分析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2025-2031年中国彩色显示管用玻屏行业进出口情况预测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一、2025-2031年中国彩色显示管用玻屏行业进口预测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二、2025-2031年中国彩色显示管用玻屏行业出口预测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2019-2024年中国彩色显示管用玻屏行业总体发展状况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中国彩色显示管用玻屏行业规模情况分析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一、彩色显示管用玻屏行业单位规模情况分析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二、彩色显示管用玻屏行业人员规模状况分析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四、彩色显示管用玻屏行业市场规模状况分析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五、彩色显示管用玻屏行业敏感性分析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中国彩色显示管用玻屏行业财务能力分析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一、彩色显示管用玻屏行业盈利能力分析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二、彩色显示管用玻屏行业偿债能力分析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四、彩色显示管用玻屏行业发展能力分析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2019-2024年中国彩色显示管用玻屏行业重点地区调研分析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一、中国彩色显示管用玻屏行业重点区域市场结构调研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二、**地区彩色显示管用玻屏市场调研分析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三、**地区彩色显示管用玻屏市场调研分析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四、**地区彩色显示管用玻屏市场调研分析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五、**地区彩色显示管用玻屏市场调研分析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六、**地区彩色显示管用玻屏市场调研分析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彩色显示管用玻屏行业上、下游市场分析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彩色显示管用玻屏行业上游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彩色显示管用玻屏行业下游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彩色显示管用玻屏行业竞争格局分析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彩色显示管用玻屏行业集中度分析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一、彩色显示管用玻屏市场集中度分析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二、彩色显示管用玻屏企业集中度分析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三、彩色显示管用玻屏区域集中度分析</w:t>
      </w:r>
      <w:r>
        <w:rPr>
          <w:rFonts w:hint="eastAsia"/>
        </w:rPr>
        <w:br/>
      </w:r>
      <w:r>
        <w:rPr>
          <w:rFonts w:hint="eastAsia"/>
        </w:rPr>
        <w:t>　　第二节 彩色显示管用玻屏行业竞争格局分析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一、2024-2025年彩色显示管用玻屏行业竞争分析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二、2024-2025年中外彩色显示管用玻屏产品竞争分析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三、2025年中国彩色显示管用玻屏市场竞争分析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四、2025-2031年国内主要彩色显示管用玻屏企业动向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彩色显示管用玻屏行业重点企业发展调研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彩色显示管用玻屏重点企业——******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二、彩色显示管用玻屏企业经营情况分析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彩色显示管用玻屏重点企业——******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二、彩色显示管用玻屏企业经营情况分析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彩色显示管用玻屏重点企业——******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二、彩色显示管用玻屏企业经营情况分析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彩色显示管用玻屏重点企业——******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二、彩色显示管用玻屏企业经营情况分析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彩色显示管用玻屏重点企业——******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二、彩色显示管用玻屏企业经营情况分析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彩色显示管用玻屏行业发展机会及对策建议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彩色显示管用玻屏行业风险预警分析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二、彩色显示管用玻屏产业政策环境风险分析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三、彩色显示管用玻屏行业市场风险分析</w:t>
      </w:r>
      <w:r>
        <w:rPr>
          <w:rFonts w:hint="eastAsia"/>
        </w:rPr>
        <w:br/>
      </w:r>
      <w:r>
        <w:rPr>
          <w:rFonts w:hint="eastAsia"/>
        </w:rPr>
        <w:t>　　　　四、彩色显示管用玻屏行业发展风险防范建议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彩色显示管用玻屏行业发展机会及建议</w:t>
      </w:r>
      <w:r>
        <w:rPr>
          <w:rFonts w:hint="eastAsia"/>
        </w:rPr>
        <w:br/>
      </w:r>
      <w:r>
        <w:rPr>
          <w:rFonts w:hint="eastAsia"/>
        </w:rPr>
        <w:t>　　　　一、彩色显示管用玻屏行业总体发展机会及发展建议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二、彩色显示管用玻屏行业并购发展机会及建议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三、彩色显示管用玻屏市场机会及发展建议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四、彩色显示管用玻屏发展现状及存在问题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五、彩色显示管用玻屏企业应对策略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彩色显示管用玻屏市场预测及项目投资建议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中国彩色显示管用玻屏行业生产、营销企业投资运作模式分析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彩色显示管用玻屏行业外销与内销优势分析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2025-2031年中国彩色显示管用玻屏行业市场规模及增长趋势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2025-2031年中国彩色显示管用玻屏行业投资规模预测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2025-2031年彩色显示管用玻屏行业市场盈利预测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中~智~林~－彩色显示管用玻屏行业项目投资建议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一、彩色显示管用玻屏技术应用注意事项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二、彩色显示管用玻屏项目投资注意事项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三、彩色显示管用玻屏生产开发注意事项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四、彩色显示管用玻屏销售注意事项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彩色显示管用玻屏介绍</w:t>
      </w:r>
      <w:r>
        <w:rPr>
          <w:rFonts w:hint="eastAsia"/>
        </w:rPr>
        <w:br/>
      </w:r>
      <w:r>
        <w:rPr>
          <w:rFonts w:hint="eastAsia"/>
        </w:rPr>
        <w:t>　　图表 彩色显示管用玻屏图片</w:t>
      </w:r>
      <w:r>
        <w:rPr>
          <w:rFonts w:hint="eastAsia"/>
        </w:rPr>
        <w:br/>
      </w:r>
      <w:r>
        <w:rPr>
          <w:rFonts w:hint="eastAsia"/>
        </w:rPr>
        <w:t>　　图表 彩色显示管用玻屏种类</w:t>
      </w:r>
      <w:r>
        <w:rPr>
          <w:rFonts w:hint="eastAsia"/>
        </w:rPr>
        <w:br/>
      </w:r>
      <w:r>
        <w:rPr>
          <w:rFonts w:hint="eastAsia"/>
        </w:rPr>
        <w:t>　　图表 彩色显示管用玻屏用途 应用</w:t>
      </w:r>
      <w:r>
        <w:rPr>
          <w:rFonts w:hint="eastAsia"/>
        </w:rPr>
        <w:br/>
      </w:r>
      <w:r>
        <w:rPr>
          <w:rFonts w:hint="eastAsia"/>
        </w:rPr>
        <w:t>　　图表 彩色显示管用玻屏产业链调研</w:t>
      </w:r>
      <w:r>
        <w:rPr>
          <w:rFonts w:hint="eastAsia"/>
        </w:rPr>
        <w:br/>
      </w:r>
      <w:r>
        <w:rPr>
          <w:rFonts w:hint="eastAsia"/>
        </w:rPr>
        <w:t>　　图表 彩色显示管用玻屏行业现状</w:t>
      </w:r>
      <w:r>
        <w:rPr>
          <w:rFonts w:hint="eastAsia"/>
        </w:rPr>
        <w:br/>
      </w:r>
      <w:r>
        <w:rPr>
          <w:rFonts w:hint="eastAsia"/>
        </w:rPr>
        <w:t>　　图表 彩色显示管用玻屏行业特点</w:t>
      </w:r>
      <w:r>
        <w:rPr>
          <w:rFonts w:hint="eastAsia"/>
        </w:rPr>
        <w:br/>
      </w:r>
      <w:r>
        <w:rPr>
          <w:rFonts w:hint="eastAsia"/>
        </w:rPr>
        <w:t>　　图表 彩色显示管用玻屏政策</w:t>
      </w:r>
      <w:r>
        <w:rPr>
          <w:rFonts w:hint="eastAsia"/>
        </w:rPr>
        <w:br/>
      </w:r>
      <w:r>
        <w:rPr>
          <w:rFonts w:hint="eastAsia"/>
        </w:rPr>
        <w:t>　　图表 彩色显示管用玻屏技术 标准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2019-2024年中国彩色显示管用玻屏行业市场规模</w:t>
      </w:r>
      <w:r>
        <w:rPr>
          <w:rFonts w:hint="eastAsia"/>
        </w:rPr>
        <w:br/>
      </w:r>
      <w:r>
        <w:rPr>
          <w:rFonts w:hint="eastAsia"/>
        </w:rPr>
        <w:t>　　图表 彩色显示管用玻屏生产现状</w:t>
      </w:r>
      <w:r>
        <w:rPr>
          <w:rFonts w:hint="eastAsia"/>
        </w:rPr>
        <w:br/>
      </w:r>
      <w:r>
        <w:rPr>
          <w:rFonts w:hint="eastAsia"/>
        </w:rPr>
        <w:t>　　图表 彩色显示管用玻屏发展有利因素分析</w:t>
      </w:r>
      <w:r>
        <w:rPr>
          <w:rFonts w:hint="eastAsia"/>
        </w:rPr>
        <w:br/>
      </w:r>
      <w:r>
        <w:rPr>
          <w:rFonts w:hint="eastAsia"/>
        </w:rPr>
        <w:t>　　图表 彩色显示管用玻屏发展不利因素分析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2024年中国彩色显示管用玻屏产能</w:t>
      </w:r>
      <w:r>
        <w:rPr>
          <w:rFonts w:hint="eastAsia"/>
        </w:rPr>
        <w:br/>
      </w:r>
      <w:r>
        <w:rPr>
          <w:rFonts w:hint="eastAsia"/>
        </w:rPr>
        <w:t>　　图表 2024年彩色显示管用玻屏供给情况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2019-2024年中国彩色显示管用玻屏产量统计</w:t>
      </w:r>
      <w:r>
        <w:rPr>
          <w:rFonts w:hint="eastAsia"/>
        </w:rPr>
        <w:br/>
      </w:r>
      <w:r>
        <w:rPr>
          <w:rFonts w:hint="eastAsia"/>
        </w:rPr>
        <w:t>　　图表 彩色显示管用玻屏最新消息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2019-2024年中国彩色显示管用玻屏市场需求情况</w:t>
      </w:r>
      <w:r>
        <w:rPr>
          <w:rFonts w:hint="eastAsia"/>
        </w:rPr>
        <w:br/>
      </w:r>
      <w:r>
        <w:rPr>
          <w:rFonts w:hint="eastAsia"/>
        </w:rPr>
        <w:t>　　图表 2019-2024年彩色显示管用玻屏销售情况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2019-2024年中国彩色显示管用玻屏价格走势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2019-2024年中国彩色显示管用玻屏进口情况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2019-2024年中国彩色显示管用玻屏行业企业数量统计</w:t>
      </w:r>
      <w:r>
        <w:rPr>
          <w:rFonts w:hint="eastAsia"/>
        </w:rPr>
        <w:br/>
      </w:r>
      <w:r>
        <w:rPr>
          <w:rFonts w:hint="eastAsia"/>
        </w:rPr>
        <w:t>　　图表 彩色显示管用玻屏成本和利润分析</w:t>
      </w:r>
      <w:r>
        <w:rPr>
          <w:rFonts w:hint="eastAsia"/>
        </w:rPr>
        <w:br/>
      </w:r>
      <w:r>
        <w:rPr>
          <w:rFonts w:hint="eastAsia"/>
        </w:rPr>
        <w:t>　　图表 彩色显示管用玻屏上游发展</w:t>
      </w:r>
      <w:r>
        <w:rPr>
          <w:rFonts w:hint="eastAsia"/>
        </w:rPr>
        <w:br/>
      </w:r>
      <w:r>
        <w:rPr>
          <w:rFonts w:hint="eastAsia"/>
        </w:rPr>
        <w:t>　　图表 彩色显示管用玻屏下游发展</w:t>
      </w:r>
      <w:r>
        <w:rPr>
          <w:rFonts w:hint="eastAsia"/>
        </w:rPr>
        <w:br/>
      </w:r>
      <w:r>
        <w:rPr>
          <w:rFonts w:hint="eastAsia"/>
        </w:rPr>
        <w:t>　　图表 2024年中国彩色显示管用玻屏行业需求区域调研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**地区彩色显示管用玻屏市场规模</w:t>
      </w:r>
      <w:r>
        <w:rPr>
          <w:rFonts w:hint="eastAsia"/>
        </w:rPr>
        <w:br/>
      </w:r>
      <w:r>
        <w:rPr>
          <w:rFonts w:hint="eastAsia"/>
        </w:rPr>
        <w:t>　　图表 **地区彩色显示管用玻屏行业市场需求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**地区彩色显示管用玻屏市场调研</w:t>
      </w:r>
      <w:r>
        <w:rPr>
          <w:rFonts w:hint="eastAsia"/>
        </w:rPr>
        <w:br/>
      </w:r>
      <w:r>
        <w:rPr>
          <w:rFonts w:hint="eastAsia"/>
        </w:rPr>
        <w:t>　　图表 **地区彩色显示管用玻屏市场需求分析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**地区彩色显示管用玻屏市场规模</w:t>
      </w:r>
      <w:r>
        <w:rPr>
          <w:rFonts w:hint="eastAsia"/>
        </w:rPr>
        <w:br/>
      </w:r>
      <w:r>
        <w:rPr>
          <w:rFonts w:hint="eastAsia"/>
        </w:rPr>
        <w:t>　　图表 **地区彩色显示管用玻屏行业市场需求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**地区彩色显示管用玻屏市场调研</w:t>
      </w:r>
      <w:r>
        <w:rPr>
          <w:rFonts w:hint="eastAsia"/>
        </w:rPr>
        <w:br/>
      </w:r>
      <w:r>
        <w:rPr>
          <w:rFonts w:hint="eastAsia"/>
        </w:rPr>
        <w:t>　　图表 **地区彩色显示管用玻屏市场需求分析</w:t>
      </w:r>
      <w:r>
        <w:rPr>
          <w:rFonts w:hint="eastAsia"/>
        </w:rPr>
        <w:br/>
      </w:r>
      <w:r>
        <w:rPr>
          <w:rFonts w:hint="eastAsia"/>
        </w:rPr>
        <w:t>　　图表 彩色显示管用玻屏招标、中标情况</w:t>
      </w:r>
      <w:r>
        <w:rPr>
          <w:rFonts w:hint="eastAsia"/>
        </w:rPr>
        <w:br/>
      </w:r>
      <w:r>
        <w:rPr>
          <w:rFonts w:hint="eastAsia"/>
        </w:rPr>
        <w:t>　　图表 彩色显示管用玻屏品牌分析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企业彩色显示管用玻屏型号、规格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企业彩色显示管用玻屏型号、规格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企业彩色显示管用玻屏型号、规格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彩色显示管用玻屏重点企业（三）成长能力情况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彩色显示管用玻屏优势</w:t>
      </w:r>
      <w:r>
        <w:rPr>
          <w:rFonts w:hint="eastAsia"/>
        </w:rPr>
        <w:br/>
      </w:r>
      <w:r>
        <w:rPr>
          <w:rFonts w:hint="eastAsia"/>
        </w:rPr>
        <w:t>　　图表 彩色显示管用玻屏劣势</w:t>
      </w:r>
      <w:r>
        <w:rPr>
          <w:rFonts w:hint="eastAsia"/>
        </w:rPr>
        <w:br/>
      </w:r>
      <w:r>
        <w:rPr>
          <w:rFonts w:hint="eastAsia"/>
        </w:rPr>
        <w:t>　　图表 彩色显示管用玻屏机会</w:t>
      </w:r>
      <w:r>
        <w:rPr>
          <w:rFonts w:hint="eastAsia"/>
        </w:rPr>
        <w:br/>
      </w:r>
      <w:r>
        <w:rPr>
          <w:rFonts w:hint="eastAsia"/>
        </w:rPr>
        <w:t>　　图表 彩色显示管用玻屏威胁</w:t>
      </w:r>
      <w:r>
        <w:rPr>
          <w:rFonts w:hint="eastAsia"/>
        </w:rPr>
        <w:br/>
      </w:r>
      <w:r>
        <w:rPr>
          <w:rFonts w:hint="eastAsia"/>
        </w:rPr>
        <w:t>　　图表 进入彩色显示管用玻屏行业壁垒</w:t>
      </w:r>
      <w:r>
        <w:rPr>
          <w:rFonts w:hint="eastAsia"/>
        </w:rPr>
        <w:br/>
      </w:r>
      <w:r>
        <w:rPr>
          <w:rFonts w:hint="eastAsia"/>
        </w:rPr>
        <w:t>　　图表 彩色显示管用玻屏投资、并购情况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2025-2031年中国彩色显示管用玻屏市场规模预测</w:t>
      </w:r>
      <w:r>
        <w:rPr>
          <w:rFonts w:hint="eastAsia"/>
        </w:rPr>
        <w:br/>
      </w:r>
      <w:r>
        <w:rPr>
          <w:rFonts w:hint="eastAsia"/>
        </w:rPr>
        <w:t>　　图表 彩色显示管用玻屏行业准入条件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2025-2031年中国彩色显示管用玻屏市场前景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e365b7a1e4a69" w:history="1">
        <w:r>
          <w:rPr>
            <w:rStyle w:val="Hyperlink"/>
          </w:rPr>
          <w:t>2025年中国彩色显示管用玻屏行业深度研究分析及发展前景预测报告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e365b7a1e4a69" w:history="1">
        <w:r>
          <w:rPr>
            <w:rStyle w:val="Hyperlink"/>
          </w:rPr>
          <w:t>https://www.20087.com/2/35/CaiSeXianShiGuanYongBoPingHangYeQianJing.html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热点：水墨屏、彩色显示管用玻屏怎么设置、彩屏显示屏效果图、彩色显示原理、华为手机屏幕出现彩色条纹、彩色显示屏的显示效果取决于、电视 屏幕有彩色条线、彩色显示屏就是液晶的吗、透明液晶显示屏的原理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7e55352034c5c" w:history="1">
      <w:r>
        <w:rPr>
          <w:rStyle w:val="Hyperlink"/>
        </w:rPr>
        <w:t>2025年中国彩色显示管用玻屏行业深度研究分析及发展前景预测报告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aiSeXianShiGuanYongBoPingHangYeQianJing.html" TargetMode="External" Id="R00ee365b7a1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aiSeXianShiGuanYongBoPingHangYeQianJing.html" TargetMode="External" Id="Rf2f7e5535203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2024-11-18T07:22:00Z</dcterms:created>
  <dcterms:modified xsi:type="dcterms:W3CDTF">2024-11-18T08:22:00Z</dcterms:modified>
  <dc:subject>2025年中国彩色显示管用玻屏行业深度研究分析及发展前景预测报告</dc:subject>
  <dc:title>2025年中国彩色显示管用玻屏行业深度研究分析及发展前景预测报告</dc:title>
  <cp:keywords>2025年中国彩色显示管用玻屏行业深度研究分析及发展前景预测报告</cp:keywords>
  <dc:description>2025年中国彩色显示管用玻屏行业深度研究分析及发展前景预测报告</dc:description>
</cp:coreProperties>
</file>