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9c1edb54448c8" w:history="1">
              <w:r>
                <w:rPr>
                  <w:rStyle w:val="Hyperlink"/>
                </w:rPr>
                <w:t>2025-2031年全球与中国微孔膜折叠滤芯行业发展研究及前景趋势预测报告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9c1edb54448c8" w:history="1">
              <w:r>
                <w:rPr>
                  <w:rStyle w:val="Hyperlink"/>
                </w:rPr>
                <w:t>2025-2031年全球与中国微孔膜折叠滤芯行业发展研究及前景趋势预测报告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9c1edb54448c8" w:history="1">
                <w:r>
                  <w:rPr>
                    <w:rStyle w:val="Hyperlink"/>
                  </w:rPr>
                  <w:t>https://www.20087.com/2/05/WeiKongMoZheDieLvXinFaZhanQianJingFenXi.html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膜折叠滤芯是现代工业分离纯化工艺中的关键耗材，广泛应用于制药、生物工程、食品饮料、微电子及化工等领域，承担着除菌、除颗粒、澄清及终端过滤等核心功能。微孔膜折叠滤芯采用聚醚砜（PES）、聚偏氟乙烯（PVDF）、尼龙或聚四氟乙烯（PTFE）等高性能聚合物作为过滤介质，通过精密涂膜与热熔折叠工艺制成多层结构，显著提升单位体积内的有效过滤面积，从而在有限空间内实现高通量与高纳污能力。滤芯设计注重低蛋白吸附、低溶出物与高化学兼容性，满足高纯度流体处理的严苛要求。制造过程在受控洁净环境中进行，执行完整性测试、起泡点检测与颗粒释放验证，确保产品符合GMP、FDA及ASME BPE等国际规范。终端用户对工艺安全性与可追溯性的重视，推动滤芯供应商提供完整的验证支持文件与批次质控数据。</w:t>
      </w:r>
      <w:r>
        <w:rPr>
          <w:rFonts w:hint="eastAsia"/>
        </w:rPr>
        <w:br/>
      </w:r>
      <w:r>
        <w:rPr>
          <w:rFonts w:hint="eastAsia"/>
        </w:rPr>
        <w:t>　　未来，微孔膜折叠滤芯将向功能复合化、材料创新与全生命周期管理方向演进。滤材将集成表面改性技术，如亲水化处理、抗污染涂层或选择性识别基团，以提升对特定杂质的截留效率并延长使用寿命。多层梯度过滤结构与非对称膜设计将成为主流，实现从预过滤到精过滤的一体化集成，优化系统压降与运行成本。材料研发将聚焦于耐高温、耐强溶剂及生物基可降解膜材的开发，拓展在极端工况与可持续生产中的应用。在服务模式上，滤芯产品将深度融合数字化管理，通过嵌入RFID标签或二维码实现安装记录、使用时长、灭菌次数等信息的自动追踪，支持预测性更换与合规审计。此外，一次性使用系统（SUS）在生物制药领域的普及，将进一步推动即用型、预灭菌、预验证滤芯的标准化与模块化发展，提升工艺灵活性与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9c1edb54448c8" w:history="1">
        <w:r>
          <w:rPr>
            <w:rStyle w:val="Hyperlink"/>
          </w:rPr>
          <w:t>2025-2031年全球与中国微孔膜折叠滤芯行业发展研究及前景趋势预测报告</w:t>
        </w:r>
      </w:hyperlink>
      <w:r>
        <w:rPr>
          <w:rFonts w:hint="eastAsia"/>
        </w:rPr>
        <w:t>》依据国家统计局、相关行业协会及科研机构的详实资料数据，客观呈现了微孔膜折叠滤芯行业的市场规模、技术发展水平和竞争格局。报告分析了微孔膜折叠滤芯行业重点企业的市场表现，评估了当前技术路线的发展方向，并对微孔膜折叠滤芯市场趋势做出合理预测。通过梳理微孔膜折叠滤芯行业面临的机遇与风险，为企业和投资者了解市场动态、把握发展机会提供了数据支持和参考建议，有助于相关决策者更准确地判断微孔膜折叠滤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微孔膜折叠滤芯市场概述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按照不同产品类型，微孔膜折叠滤芯主要可以分为如下几个类别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全球不同产品类型微孔膜折叠滤芯销售额增长趋势2020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聚醚砜微孔膜折叠滤芯</w:t>
      </w:r>
      <w:r>
        <w:rPr>
          <w:rFonts w:hint="eastAsia"/>
        </w:rPr>
        <w:br/>
      </w:r>
      <w:r>
        <w:rPr>
          <w:rFonts w:hint="eastAsia"/>
        </w:rPr>
        <w:t>　　　　1.2.3 聚偏二氟乙烯微孔膜折叠滤芯</w:t>
      </w:r>
      <w:r>
        <w:rPr>
          <w:rFonts w:hint="eastAsia"/>
        </w:rPr>
        <w:br/>
      </w:r>
      <w:r>
        <w:rPr>
          <w:rFonts w:hint="eastAsia"/>
        </w:rPr>
        <w:t>　　　　1.2.4 聚四氟乙烯微孔膜折叠滤芯</w:t>
      </w:r>
      <w:r>
        <w:rPr>
          <w:rFonts w:hint="eastAsia"/>
        </w:rPr>
        <w:br/>
      </w:r>
      <w:r>
        <w:rPr>
          <w:rFonts w:hint="eastAsia"/>
        </w:rPr>
        <w:t>　　　　1.2.5 尼龙微孔膜折叠滤芯</w:t>
      </w:r>
      <w:r>
        <w:rPr>
          <w:rFonts w:hint="eastAsia"/>
        </w:rPr>
        <w:br/>
      </w:r>
      <w:r>
        <w:rPr>
          <w:rFonts w:hint="eastAsia"/>
        </w:rPr>
        <w:t>　　　　1.2.6 聚丙烯微孔膜折叠滤芯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按照不同材料特性，微孔膜折叠滤芯主要可以分为如下几个类别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全球不同材料特性 微孔膜折叠滤芯销售额增长趋势2020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亲水性滤膜</w:t>
      </w:r>
      <w:r>
        <w:rPr>
          <w:rFonts w:hint="eastAsia"/>
        </w:rPr>
        <w:br/>
      </w:r>
      <w:r>
        <w:rPr>
          <w:rFonts w:hint="eastAsia"/>
        </w:rPr>
        <w:t>　　　　1.3.3 疏水性滤膜</w:t>
      </w:r>
      <w:r>
        <w:rPr>
          <w:rFonts w:hint="eastAsia"/>
        </w:rPr>
        <w:br/>
      </w:r>
      <w:r>
        <w:rPr>
          <w:rFonts w:hint="eastAsia"/>
        </w:rPr>
        <w:t>　　1.4 按照不同长度，微孔膜折叠滤芯主要可以分为如下几个类别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全球不同长度 微孔膜折叠滤芯销售额增长趋势2020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长度10寸</w:t>
      </w:r>
      <w:r>
        <w:rPr>
          <w:rFonts w:hint="eastAsia"/>
        </w:rPr>
        <w:br/>
      </w:r>
      <w:r>
        <w:rPr>
          <w:rFonts w:hint="eastAsia"/>
        </w:rPr>
        <w:t>　　　　1.4.3 长度20寸</w:t>
      </w:r>
      <w:r>
        <w:rPr>
          <w:rFonts w:hint="eastAsia"/>
        </w:rPr>
        <w:br/>
      </w:r>
      <w:r>
        <w:rPr>
          <w:rFonts w:hint="eastAsia"/>
        </w:rPr>
        <w:t>　　　　1.4.4 长度30寸</w:t>
      </w:r>
      <w:r>
        <w:rPr>
          <w:rFonts w:hint="eastAsia"/>
        </w:rPr>
        <w:br/>
      </w:r>
      <w:r>
        <w:rPr>
          <w:rFonts w:hint="eastAsia"/>
        </w:rPr>
        <w:t>　　　　1.4.5 长度40寸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从不同应用，微孔膜折叠滤芯主要包括如下几个方面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全球不同应用微孔膜折叠滤芯销售额增长趋势2020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电子工业</w:t>
      </w:r>
      <w:r>
        <w:rPr>
          <w:rFonts w:hint="eastAsia"/>
        </w:rPr>
        <w:br/>
      </w:r>
      <w:r>
        <w:rPr>
          <w:rFonts w:hint="eastAsia"/>
        </w:rPr>
        <w:t>　　　　1.5.3 医药工业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化学工业</w:t>
      </w:r>
      <w:r>
        <w:rPr>
          <w:rFonts w:hint="eastAsia"/>
        </w:rPr>
        <w:br/>
      </w:r>
      <w:r>
        <w:rPr>
          <w:rFonts w:hint="eastAsia"/>
        </w:rPr>
        <w:t>　　　　1.5.6 石油工业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微孔膜折叠滤芯行业背景、发展历史、现状及趋势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1.6.1 微孔膜折叠滤芯行业目前现状分析</w:t>
      </w:r>
      <w:r>
        <w:rPr>
          <w:rFonts w:hint="eastAsia"/>
        </w:rPr>
        <w:br/>
      </w:r>
      <w:r>
        <w:rPr>
          <w:rFonts w:hint="eastAsia"/>
        </w:rPr>
        <w:t>　　　　1.6.2 微孔膜折叠滤芯发展趋势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全球微孔膜折叠滤芯总体规模分析</w:t>
      </w:r>
      <w:r>
        <w:rPr>
          <w:rFonts w:hint="eastAsia"/>
        </w:rPr>
        <w:br/>
      </w:r>
      <w:r>
        <w:rPr>
          <w:rFonts w:hint="eastAsia"/>
        </w:rPr>
        <w:t>　　2.1 全球微孔膜折叠滤芯供需现状及预测（2020-2031）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全球微孔膜折叠滤芯产能、产量、产能利用率及发展趋势（2020-2031）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全球微孔膜折叠滤芯产量、需求量及发展趋势（2020-2031）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全球主要地区微孔膜折叠滤芯产量及发展趋势（2020-2031）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全球主要地区微孔膜折叠滤芯产量（2020-2025）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全球主要地区微孔膜折叠滤芯产量（2026-2031）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全球主要地区微孔膜折叠滤芯产量市场份额（2020-2031）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中国微孔膜折叠滤芯供需现状及预测（2020-2031）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中国微孔膜折叠滤芯产能、产量、产能利用率及发展趋势（2020-2031）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中国微孔膜折叠滤芯产量、市场需求量及发展趋势（2020-2031）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全球微孔膜折叠滤芯销量及销售额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全球市场微孔膜折叠滤芯销售额（2020-2031）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全球市场微孔膜折叠滤芯销量（2020-2031）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全球市场微孔膜折叠滤芯价格趋势（2020-2031）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全球微孔膜折叠滤芯主要地区分析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全球主要地区微孔膜折叠滤芯市场规模分析：2020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全球主要地区微孔膜折叠滤芯销售收入及市场份额（2020-2025年）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全球主要地区微孔膜折叠滤芯销售收入预测（2026-2031年）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全球主要地区微孔膜折叠滤芯销量分析：2020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全球主要地区微孔膜折叠滤芯销量及市场份额（2020-2025年）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全球主要地区微孔膜折叠滤芯销量及市场份额预测（2026-2031）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北美市场微孔膜折叠滤芯销量、收入及增长率（2020-2031）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欧洲市场微孔膜折叠滤芯销量、收入及增长率（2020-2031）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中国市场微孔膜折叠滤芯销量、收入及增长率（2020-2031）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日本市场微孔膜折叠滤芯销量、收入及增长率（2020-2031）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东南亚市场微孔膜折叠滤芯销量、收入及增长率（2020-2031）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印度市场微孔膜折叠滤芯销量、收入及增长率（2020-2031）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全球市场主要厂商微孔膜折叠滤芯产能市场份额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全球市场主要厂商微孔膜折叠滤芯销量（2020-2025）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全球市场主要厂商微孔膜折叠滤芯销量（2020-2025）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全球市场主要厂商微孔膜折叠滤芯销售收入（2020-2025）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全球市场主要厂商微孔膜折叠滤芯销售价格（2020-2025）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2024年全球主要生产商微孔膜折叠滤芯收入排名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中国市场主要厂商微孔膜折叠滤芯销量（2020-2025）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中国市场主要厂商微孔膜折叠滤芯销量（2020-2025）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中国市场主要厂商微孔膜折叠滤芯销售收入（2020-2025）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2024年中国主要生产商微孔膜折叠滤芯收入排名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中国市场主要厂商微孔膜折叠滤芯销售价格（2020-2025）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全球主要厂商微孔膜折叠滤芯总部及产地分布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全球主要厂商成立时间及微孔膜折叠滤芯商业化日期</w:t>
      </w:r>
      <w:r>
        <w:rPr>
          <w:rFonts w:hint="eastAsia"/>
        </w:rPr>
        <w:br/>
      </w:r>
      <w:r>
        <w:rPr>
          <w:rFonts w:hint="eastAsia"/>
        </w:rPr>
        <w:t>　　4.6 全球主要厂商微孔膜折叠滤芯产品类型及应用</w:t>
      </w:r>
      <w:r>
        <w:rPr>
          <w:rFonts w:hint="eastAsia"/>
        </w:rPr>
        <w:br/>
      </w:r>
      <w:r>
        <w:rPr>
          <w:rFonts w:hint="eastAsia"/>
        </w:rPr>
        <w:t>　　4.7 微孔膜折叠滤芯行业集中度、竞争程度分析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微孔膜折叠滤芯行业集中度分析：2024年全球Top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全球微孔膜折叠滤芯第一梯队、第二梯队和第三梯队生产商（品牌）及市场份额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微孔膜折叠滤芯销量、收入、价格及毛利率（2020-2025）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不同产品类型微孔膜折叠滤芯分析</w:t>
      </w:r>
      <w:r>
        <w:rPr>
          <w:rFonts w:hint="eastAsia"/>
        </w:rPr>
        <w:br/>
      </w:r>
      <w:r>
        <w:rPr>
          <w:rFonts w:hint="eastAsia"/>
        </w:rPr>
        <w:t>　　6.1 全球不同产品类型微孔膜折叠滤芯销量（2020-2031）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全球不同产品类型微孔膜折叠滤芯销量及市场份额（2020-2025）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全球不同产品类型微孔膜折叠滤芯销量预测（2026-2031）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全球不同产品类型微孔膜折叠滤芯收入（2020-2031）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全球不同产品类型微孔膜折叠滤芯收入及市场份额（2020-2025）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全球不同产品类型微孔膜折叠滤芯收入预测（2026-2031）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全球不同产品类型微孔膜折叠滤芯价格走势（2020-2031）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不同应用微孔膜折叠滤芯分析</w:t>
      </w:r>
      <w:r>
        <w:rPr>
          <w:rFonts w:hint="eastAsia"/>
        </w:rPr>
        <w:br/>
      </w:r>
      <w:r>
        <w:rPr>
          <w:rFonts w:hint="eastAsia"/>
        </w:rPr>
        <w:t>　　7.1 全球不同应用微孔膜折叠滤芯销量（2020-2031）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全球不同应用微孔膜折叠滤芯销量及市场份额（2020-2025）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全球不同应用微孔膜折叠滤芯销量预测（2026-2031）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全球不同应用微孔膜折叠滤芯收入（2020-2031）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全球不同应用微孔膜折叠滤芯收入及市场份额（2020-2025）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全球不同应用微孔膜折叠滤芯收入预测（2026-2031）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全球不同应用微孔膜折叠滤芯价格走势（2020-2031）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微孔膜折叠滤芯产业链分析</w:t>
      </w:r>
      <w:r>
        <w:rPr>
          <w:rFonts w:hint="eastAsia"/>
        </w:rPr>
        <w:br/>
      </w:r>
      <w:r>
        <w:rPr>
          <w:rFonts w:hint="eastAsia"/>
        </w:rPr>
        <w:t>　　8.2 微孔膜折叠滤芯工艺制造技术分析</w:t>
      </w:r>
      <w:r>
        <w:rPr>
          <w:rFonts w:hint="eastAsia"/>
        </w:rPr>
        <w:br/>
      </w:r>
      <w:r>
        <w:rPr>
          <w:rFonts w:hint="eastAsia"/>
        </w:rPr>
        <w:t>　　8.3 微孔膜折叠滤芯产业上游供应分析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微孔膜折叠滤芯下游客户分析</w:t>
      </w:r>
      <w:r>
        <w:rPr>
          <w:rFonts w:hint="eastAsia"/>
        </w:rPr>
        <w:br/>
      </w:r>
      <w:r>
        <w:rPr>
          <w:rFonts w:hint="eastAsia"/>
        </w:rPr>
        <w:t>　　8.5 微孔膜折叠滤芯销售渠道分析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微孔膜折叠滤芯行业发展机遇及主要驱动因素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微孔膜折叠滤芯行业发展面临的风险</w:t>
      </w:r>
      <w:r>
        <w:rPr>
          <w:rFonts w:hint="eastAsia"/>
        </w:rPr>
        <w:br/>
      </w:r>
      <w:r>
        <w:rPr>
          <w:rFonts w:hint="eastAsia"/>
        </w:rPr>
        <w:t>　　9.3 微孔膜折叠滤芯行业政策分析</w:t>
      </w:r>
      <w:r>
        <w:rPr>
          <w:rFonts w:hint="eastAsia"/>
        </w:rPr>
        <w:br/>
      </w:r>
      <w:r>
        <w:rPr>
          <w:rFonts w:hint="eastAsia"/>
        </w:rPr>
        <w:t>　　9.4 微孔膜折叠滤芯中国企业SWOT分析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全球不同产品类型微孔膜折叠滤芯销售额增长（CAGR）趋势2020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全球不同材料特性 微孔膜折叠滤芯销售额增长（CAGR）趋势2020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全球不同长度 微孔膜折叠滤芯销售额增长（CAGR）趋势2020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5： 微孔膜折叠滤芯行业目前发展现状</w:t>
      </w:r>
      <w:r>
        <w:rPr>
          <w:rFonts w:hint="eastAsia"/>
        </w:rPr>
        <w:br/>
      </w:r>
      <w:r>
        <w:rPr>
          <w:rFonts w:hint="eastAsia"/>
        </w:rPr>
        <w:t>　　表 6： 微孔膜折叠滤芯发展趋势</w:t>
      </w:r>
      <w:r>
        <w:rPr>
          <w:rFonts w:hint="eastAsia"/>
        </w:rPr>
        <w:br/>
      </w:r>
      <w:r>
        <w:rPr>
          <w:rFonts w:hint="eastAsia"/>
        </w:rPr>
        <w:t>　　表 7： 全球主要地区微孔膜折叠滤芯产量增速（CAGR）：（2020 VS 2024 VS 2031）&amp;（百万根）</w:t>
      </w:r>
      <w:r>
        <w:rPr>
          <w:rFonts w:hint="eastAsia"/>
        </w:rPr>
        <w:br/>
      </w:r>
      <w:r>
        <w:rPr>
          <w:rFonts w:hint="eastAsia"/>
        </w:rPr>
        <w:t>　　表 8： 全球主要地区微孔膜折叠滤芯产量（2020-2025）&amp;（百万根）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9： 全球主要地区微孔膜折叠滤芯产量（2026-2031）&amp;（百万根）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10： 全球主要地区微孔膜折叠滤芯产量市场份额（2020-2025）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11： 全球主要地区微孔膜折叠滤芯产量（2026-2031）&amp;（百万根）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12： 全球主要地区微孔膜折叠滤芯销售收入增速：（2020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全球主要地区微孔膜折叠滤芯销售收入（2020-2025）&amp;（百万美元）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全球主要地区微孔膜折叠滤芯销售收入市场份额（2020-2025）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全球主要地区微孔膜折叠滤芯收入（2026-2031）&amp;（百万美元）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全球主要地区微孔膜折叠滤芯收入市场份额（2026-2031）</w:t>
      </w:r>
      <w:r>
        <w:rPr>
          <w:rFonts w:hint="eastAsia"/>
        </w:rPr>
        <w:br/>
      </w:r>
      <w:r>
        <w:rPr>
          <w:rFonts w:hint="eastAsia"/>
        </w:rPr>
        <w:t>　　表 17： 全球主要地区微孔膜折叠滤芯销量（百万根）：2020 VS 2024 VS 2031</w:t>
      </w:r>
      <w:r>
        <w:rPr>
          <w:rFonts w:hint="eastAsia"/>
        </w:rPr>
        <w:br/>
      </w:r>
      <w:r>
        <w:rPr>
          <w:rFonts w:hint="eastAsia"/>
        </w:rPr>
        <w:t>　　表 18： 全球主要地区微孔膜折叠滤芯销量（2020-2025）&amp;（百万根）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19： 全球主要地区微孔膜折叠滤芯销量市场份额（2020-2025）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20： 全球主要地区微孔膜折叠滤芯销量（2026-2031）&amp;（百万根）</w:t>
      </w:r>
      <w:r>
        <w:rPr>
          <w:rFonts w:hint="eastAsia"/>
        </w:rPr>
        <w:br/>
      </w:r>
      <w:r>
        <w:rPr>
          <w:rFonts w:hint="eastAsia"/>
        </w:rPr>
        <w:t>　　表 21： 全球主要地区微孔膜折叠滤芯销量份额（2026-2031）</w:t>
      </w:r>
      <w:r>
        <w:rPr>
          <w:rFonts w:hint="eastAsia"/>
        </w:rPr>
        <w:br/>
      </w:r>
      <w:r>
        <w:rPr>
          <w:rFonts w:hint="eastAsia"/>
        </w:rPr>
        <w:t>　　表 22： 全球市场主要厂商微孔膜折叠滤芯产能（2024-2025）&amp;（百万根）</w:t>
      </w:r>
      <w:r>
        <w:rPr>
          <w:rFonts w:hint="eastAsia"/>
        </w:rPr>
        <w:br/>
      </w:r>
      <w:r>
        <w:rPr>
          <w:rFonts w:hint="eastAsia"/>
        </w:rPr>
        <w:t>　　表 23： 全球市场主要厂商微孔膜折叠滤芯销量（2020-2025）&amp;（百万根）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24： 全球市场主要厂商微孔膜折叠滤芯销量市场份额（2020-2025）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全球市场主要厂商微孔膜折叠滤芯销售收入（2020-2025）&amp;（百万美元）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全球市场主要厂商微孔膜折叠滤芯销售收入市场份额（2020-2025）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27： 全球市场主要厂商微孔膜折叠滤芯销售价格（2020-2025）&amp;（美元/千根）</w:t>
      </w:r>
      <w:r>
        <w:rPr>
          <w:rFonts w:hint="eastAsia"/>
        </w:rPr>
        <w:br/>
      </w:r>
      <w:r>
        <w:rPr>
          <w:rFonts w:hint="eastAsia"/>
        </w:rPr>
        <w:t>　　表 28： 2024年全球主要生产商微孔膜折叠滤芯收入排名（百万美元）</w:t>
      </w:r>
      <w:r>
        <w:rPr>
          <w:rFonts w:hint="eastAsia"/>
        </w:rPr>
        <w:br/>
      </w:r>
      <w:r>
        <w:rPr>
          <w:rFonts w:hint="eastAsia"/>
        </w:rPr>
        <w:t>　　表 29： 中国市场主要厂商微孔膜折叠滤芯销量（2020-2025）&amp;（百万根）</w:t>
      </w:r>
      <w:r>
        <w:rPr>
          <w:rFonts w:hint="eastAsia"/>
        </w:rPr>
        <w:br/>
      </w:r>
      <w:r>
        <w:rPr>
          <w:rFonts w:hint="eastAsia"/>
        </w:rPr>
        <w:t>　　表 30： 中国市场主要厂商微孔膜折叠滤芯销量市场份额（2020-2025）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31： 中国市场主要厂商微孔膜折叠滤芯销售收入（2020-2025）&amp;（百万美元）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中国市场主要厂商微孔膜折叠滤芯销售收入市场份额（2020-2025）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33： 2024年中国主要生产商微孔膜折叠滤芯收入排名（百万美元）</w:t>
      </w:r>
      <w:r>
        <w:rPr>
          <w:rFonts w:hint="eastAsia"/>
        </w:rPr>
        <w:br/>
      </w:r>
      <w:r>
        <w:rPr>
          <w:rFonts w:hint="eastAsia"/>
        </w:rPr>
        <w:t>　　表 34： 中国市场主要厂商微孔膜折叠滤芯销售价格（2020-2025）&amp;（美元/千根）</w:t>
      </w:r>
      <w:r>
        <w:rPr>
          <w:rFonts w:hint="eastAsia"/>
        </w:rPr>
        <w:br/>
      </w:r>
      <w:r>
        <w:rPr>
          <w:rFonts w:hint="eastAsia"/>
        </w:rPr>
        <w:t>　　表 35： 全球主要厂商微孔膜折叠滤芯总部及产地分布</w:t>
      </w:r>
      <w:r>
        <w:rPr>
          <w:rFonts w:hint="eastAsia"/>
        </w:rPr>
        <w:br/>
      </w:r>
      <w:r>
        <w:rPr>
          <w:rFonts w:hint="eastAsia"/>
        </w:rPr>
        <w:t>　　表 36： 全球主要厂商成立时间及微孔膜折叠滤芯商业化日期</w:t>
      </w:r>
      <w:r>
        <w:rPr>
          <w:rFonts w:hint="eastAsia"/>
        </w:rPr>
        <w:br/>
      </w:r>
      <w:r>
        <w:rPr>
          <w:rFonts w:hint="eastAsia"/>
        </w:rPr>
        <w:t>　　表 37： 全球主要厂商微孔膜折叠滤芯产品类型及应用</w:t>
      </w:r>
      <w:r>
        <w:rPr>
          <w:rFonts w:hint="eastAsia"/>
        </w:rPr>
        <w:br/>
      </w:r>
      <w:r>
        <w:rPr>
          <w:rFonts w:hint="eastAsia"/>
        </w:rPr>
        <w:t>　　表 38： 2024年全球微孔膜折叠滤芯主要厂商市场地位（第一梯队、第二梯队和第三梯队）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39： 全球微孔膜折叠滤芯市场投资、并购等现状分析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40： 重点企业（1）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重点企业（1）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重点企业（1）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重点企业（2）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重点企业（2）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重点企业（3）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重点企业（3）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重点企业（4）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重点企业（4）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重点企业（5）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重点企业（5）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重点企业（5）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重点企业（6）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重点企业（6）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重点企业（7）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重点企业（7）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重点企业（8）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重点企业（8）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重点企业（9）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重点企业（9）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重点企业（10）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重点企业（10）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重点企业（11）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重点企业（11）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重点企业（12）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重点企业（12）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重点企业（13）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重点企业（13）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重点企业（14）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重点企业（14）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重点企业（15）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重点企业（15）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重点企业（16）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重点企业（16）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重点企业（17）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重点企业（17）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重点企业（18）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重点企业（18）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重点企业（19）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重点企业（19）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重点企业（20）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重点企业（20）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 微孔膜折叠滤芯生产基地、销售区域、竞争对手及市场地位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重点企业（21） 微孔膜折叠滤芯产品规格、参数及市场应用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重点企业（21） 微孔膜折叠滤芯销量（百万根）、收入（百万美元）、价格（美元/千根）及毛利率（2020-2025）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全球不同产品类型微孔膜折叠滤芯销量（2020-2025年）&amp;（百万根）</w:t>
      </w:r>
      <w:r>
        <w:rPr>
          <w:rFonts w:hint="eastAsia"/>
        </w:rPr>
        <w:br/>
      </w:r>
      <w:r>
        <w:rPr>
          <w:rFonts w:hint="eastAsia"/>
        </w:rPr>
        <w:t>　　表 146： 全球不同产品类型微孔膜折叠滤芯销量市场份额（2020-2025）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全球不同产品类型微孔膜折叠滤芯销量预测（2026-2031）&amp;（百万根）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全球市场不同产品类型微孔膜折叠滤芯销量市场份额预测（2026-2031）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全球不同产品类型微孔膜折叠滤芯收入（2020-2025年）&amp;（百万美元）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全球不同产品类型微孔膜折叠滤芯收入市场份额（2020-2025）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全球不同产品类型微孔膜折叠滤芯收入预测（2026-2031）&amp;（百万美元）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全球不同产品类型微孔膜折叠滤芯收入市场份额预测（2026-2031）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全球不同应用微孔膜折叠滤芯销量（2020-2025年）&amp;（百万根）</w:t>
      </w:r>
      <w:r>
        <w:rPr>
          <w:rFonts w:hint="eastAsia"/>
        </w:rPr>
        <w:br/>
      </w:r>
      <w:r>
        <w:rPr>
          <w:rFonts w:hint="eastAsia"/>
        </w:rPr>
        <w:t>　　表 154： 全球不同应用微孔膜折叠滤芯销量市场份额（2020-2025）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全球不同应用微孔膜折叠滤芯销量预测（2026-2031）&amp;（百万根）</w:t>
      </w:r>
      <w:r>
        <w:rPr>
          <w:rFonts w:hint="eastAsia"/>
        </w:rPr>
        <w:br/>
      </w:r>
      <w:r>
        <w:rPr>
          <w:rFonts w:hint="eastAsia"/>
        </w:rPr>
        <w:t>　　表 156： 全球市场不同应用微孔膜折叠滤芯销量市场份额预测（2026-2031）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全球不同应用微孔膜折叠滤芯收入（2020-2025年）&amp;（百万美元）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全球不同应用微孔膜折叠滤芯收入市场份额（2020-2025）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全球不同应用微孔膜折叠滤芯收入预测（2026-2031）&amp;（百万美元）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全球不同应用微孔膜折叠滤芯收入市场份额预测（2026-2031）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微孔膜折叠滤芯上游原料供应商及联系方式列表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162： 微孔膜折叠滤芯典型客户列表</w:t>
      </w:r>
      <w:r>
        <w:rPr>
          <w:rFonts w:hint="eastAsia"/>
        </w:rPr>
        <w:br/>
      </w:r>
      <w:r>
        <w:rPr>
          <w:rFonts w:hint="eastAsia"/>
        </w:rPr>
        <w:t>　　表 163： 微孔膜折叠滤芯主要销售模式及销售渠道</w:t>
      </w:r>
      <w:r>
        <w:rPr>
          <w:rFonts w:hint="eastAsia"/>
        </w:rPr>
        <w:br/>
      </w:r>
      <w:r>
        <w:rPr>
          <w:rFonts w:hint="eastAsia"/>
        </w:rPr>
        <w:t>　　表 164： 微孔膜折叠滤芯行业发展机遇及主要驱动因素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165： 微孔膜折叠滤芯行业发展面临的风险</w:t>
      </w:r>
      <w:r>
        <w:rPr>
          <w:rFonts w:hint="eastAsia"/>
        </w:rPr>
        <w:br/>
      </w:r>
      <w:r>
        <w:rPr>
          <w:rFonts w:hint="eastAsia"/>
        </w:rPr>
        <w:t>　　表 166： 微孔膜折叠滤芯行业政策分析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微孔膜折叠滤芯产品图片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全球不同产品类型微孔膜折叠滤芯销售额2020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全球不同产品类型微孔膜折叠滤芯市场份额2024 &amp; 2031</w:t>
      </w:r>
      <w:r>
        <w:rPr>
          <w:rFonts w:hint="eastAsia"/>
        </w:rPr>
        <w:br/>
      </w:r>
      <w:r>
        <w:rPr>
          <w:rFonts w:hint="eastAsia"/>
        </w:rPr>
        <w:t>　　图 4： 聚醚砜微孔膜折叠滤芯产品图片</w:t>
      </w:r>
      <w:r>
        <w:rPr>
          <w:rFonts w:hint="eastAsia"/>
        </w:rPr>
        <w:br/>
      </w:r>
      <w:r>
        <w:rPr>
          <w:rFonts w:hint="eastAsia"/>
        </w:rPr>
        <w:t>　　图 5： 聚偏二氟乙烯微孔膜折叠滤芯产品图片</w:t>
      </w:r>
      <w:r>
        <w:rPr>
          <w:rFonts w:hint="eastAsia"/>
        </w:rPr>
        <w:br/>
      </w:r>
      <w:r>
        <w:rPr>
          <w:rFonts w:hint="eastAsia"/>
        </w:rPr>
        <w:t>　　图 6： 聚四氟乙烯微孔膜折叠滤芯产品图片</w:t>
      </w:r>
      <w:r>
        <w:rPr>
          <w:rFonts w:hint="eastAsia"/>
        </w:rPr>
        <w:br/>
      </w:r>
      <w:r>
        <w:rPr>
          <w:rFonts w:hint="eastAsia"/>
        </w:rPr>
        <w:t>　　图 7： 尼龙微孔膜折叠滤芯产品图片</w:t>
      </w:r>
      <w:r>
        <w:rPr>
          <w:rFonts w:hint="eastAsia"/>
        </w:rPr>
        <w:br/>
      </w:r>
      <w:r>
        <w:rPr>
          <w:rFonts w:hint="eastAsia"/>
        </w:rPr>
        <w:t>　　图 8： 聚丙烯微孔膜折叠滤芯产品图片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全球不同材料特性 微孔膜折叠滤芯销售额2020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全球不同材料特性 微孔膜折叠滤芯市场份额2024 &amp; 2031</w:t>
      </w:r>
      <w:r>
        <w:rPr>
          <w:rFonts w:hint="eastAsia"/>
        </w:rPr>
        <w:br/>
      </w:r>
      <w:r>
        <w:rPr>
          <w:rFonts w:hint="eastAsia"/>
        </w:rPr>
        <w:t>　　图 12： 亲水性滤膜产品图片</w:t>
      </w:r>
      <w:r>
        <w:rPr>
          <w:rFonts w:hint="eastAsia"/>
        </w:rPr>
        <w:br/>
      </w:r>
      <w:r>
        <w:rPr>
          <w:rFonts w:hint="eastAsia"/>
        </w:rPr>
        <w:t>　　图 13： 疏水性滤膜产品图片</w:t>
      </w:r>
      <w:r>
        <w:rPr>
          <w:rFonts w:hint="eastAsia"/>
        </w:rPr>
        <w:br/>
      </w:r>
      <w:r>
        <w:rPr>
          <w:rFonts w:hint="eastAsia"/>
        </w:rPr>
        <w:t>　　图 14： 全球不同长度 微孔膜折叠滤芯销售额2020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全球不同长度 微孔膜折叠滤芯市场份额2024 &amp; 2031</w:t>
      </w:r>
      <w:r>
        <w:rPr>
          <w:rFonts w:hint="eastAsia"/>
        </w:rPr>
        <w:br/>
      </w:r>
      <w:r>
        <w:rPr>
          <w:rFonts w:hint="eastAsia"/>
        </w:rPr>
        <w:t>　　图 16： 长度10寸产品图片</w:t>
      </w:r>
      <w:r>
        <w:rPr>
          <w:rFonts w:hint="eastAsia"/>
        </w:rPr>
        <w:br/>
      </w:r>
      <w:r>
        <w:rPr>
          <w:rFonts w:hint="eastAsia"/>
        </w:rPr>
        <w:t>　　图 17： 长度20寸产品图片</w:t>
      </w:r>
      <w:r>
        <w:rPr>
          <w:rFonts w:hint="eastAsia"/>
        </w:rPr>
        <w:br/>
      </w:r>
      <w:r>
        <w:rPr>
          <w:rFonts w:hint="eastAsia"/>
        </w:rPr>
        <w:t>　　图 18： 长度30寸产品图片</w:t>
      </w:r>
      <w:r>
        <w:rPr>
          <w:rFonts w:hint="eastAsia"/>
        </w:rPr>
        <w:br/>
      </w:r>
      <w:r>
        <w:rPr>
          <w:rFonts w:hint="eastAsia"/>
        </w:rPr>
        <w:t>　　图 19： 长度40寸产品图片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全球不同应用微孔膜折叠滤芯市场份额2024 &amp; 2031</w:t>
      </w:r>
      <w:r>
        <w:rPr>
          <w:rFonts w:hint="eastAsia"/>
        </w:rPr>
        <w:br/>
      </w:r>
      <w:r>
        <w:rPr>
          <w:rFonts w:hint="eastAsia"/>
        </w:rPr>
        <w:t>　　图 23： 电子工业</w:t>
      </w:r>
      <w:r>
        <w:rPr>
          <w:rFonts w:hint="eastAsia"/>
        </w:rPr>
        <w:br/>
      </w:r>
      <w:r>
        <w:rPr>
          <w:rFonts w:hint="eastAsia"/>
        </w:rPr>
        <w:t>　　图 24： 医药工业</w:t>
      </w:r>
      <w:r>
        <w:rPr>
          <w:rFonts w:hint="eastAsia"/>
        </w:rPr>
        <w:br/>
      </w:r>
      <w:r>
        <w:rPr>
          <w:rFonts w:hint="eastAsia"/>
        </w:rPr>
        <w:t>　　图 25： 食品饮料</w:t>
      </w:r>
      <w:r>
        <w:rPr>
          <w:rFonts w:hint="eastAsia"/>
        </w:rPr>
        <w:br/>
      </w:r>
      <w:r>
        <w:rPr>
          <w:rFonts w:hint="eastAsia"/>
        </w:rPr>
        <w:t>　　图 26： 化学工业</w:t>
      </w:r>
      <w:r>
        <w:rPr>
          <w:rFonts w:hint="eastAsia"/>
        </w:rPr>
        <w:br/>
      </w:r>
      <w:r>
        <w:rPr>
          <w:rFonts w:hint="eastAsia"/>
        </w:rPr>
        <w:t>　　图 27： 石油工业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全球微孔膜折叠滤芯产能、产量、产能利用率及发展趋势（2020-2031）&amp;（百万根）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30： 全球微孔膜折叠滤芯产量、需求量及发展趋势（2020-2031）&amp;（百万根）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31： 全球主要地区微孔膜折叠滤芯产量（2020 VS 2024 VS 2031）&amp;（百万根）</w:t>
      </w:r>
      <w:r>
        <w:rPr>
          <w:rFonts w:hint="eastAsia"/>
        </w:rPr>
        <w:br/>
      </w:r>
      <w:r>
        <w:rPr>
          <w:rFonts w:hint="eastAsia"/>
        </w:rPr>
        <w:t>　　图 32： 全球主要地区微孔膜折叠滤芯产量市场份额（2020-2031）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中国微孔膜折叠滤芯产能、产量、产能利用率及发展趋势（2020-2031）&amp;（百万根）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34： 中国微孔膜折叠滤芯产量、市场需求量及发展趋势（2020-2031）&amp;（百万根）</w:t>
      </w:r>
      <w:r>
        <w:rPr>
          <w:rFonts w:hint="eastAsia"/>
        </w:rPr>
        <w:br/>
      </w:r>
      <w:r>
        <w:rPr>
          <w:rFonts w:hint="eastAsia"/>
        </w:rPr>
        <w:t>　　图 35： 全球微孔膜折叠滤芯市场销售额及增长率：（2020-2031）&amp;（百万美元）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全球市场微孔膜折叠滤芯市场规模：2020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37： 全球市场微孔膜折叠滤芯销量及增长率（2020-2031）&amp;（百万根）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38： 全球市场微孔膜折叠滤芯价格趋势（2020-2031）&amp;（美元/千根）</w:t>
      </w:r>
      <w:r>
        <w:rPr>
          <w:rFonts w:hint="eastAsia"/>
        </w:rPr>
        <w:br/>
      </w:r>
      <w:r>
        <w:rPr>
          <w:rFonts w:hint="eastAsia"/>
        </w:rPr>
        <w:t>　　图 39： 全球主要地区微孔膜折叠滤芯销售收入（2020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全球主要地区微孔膜折叠滤芯销售收入市场份额（2020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41： 北美市场微孔膜折叠滤芯销量及增长率（2020-2031）&amp;（百万根）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42： 北美市场微孔膜折叠滤芯收入及增长率（2020-2031）&amp;（百万美元）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欧洲市场微孔膜折叠滤芯销量及增长率（2020-2031）&amp;（百万根）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44： 欧洲市场微孔膜折叠滤芯收入及增长率（2020-2031）&amp;（百万美元）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中国市场微孔膜折叠滤芯销量及增长率（2020-2031）&amp;（百万根）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46： 中国市场微孔膜折叠滤芯收入及增长率（2020-2031）&amp;（百万美元）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日本市场微孔膜折叠滤芯销量及增长率（2020-2031）&amp;（百万根）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48： 日本市场微孔膜折叠滤芯收入及增长率（2020-2031）&amp;（百万美元）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东南亚市场微孔膜折叠滤芯销量及增长率（2020-2031）&amp;（百万根）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50： 东南亚市场微孔膜折叠滤芯收入及增长率（2020-2031）&amp;（百万美元）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印度市场微孔膜折叠滤芯销量及增长率（2020-2031）&amp;（百万根）</w:t>
      </w:r>
      <w:r>
        <w:rPr>
          <w:rFonts w:hint="eastAsia"/>
        </w:rPr>
        <w:br/>
      </w:r>
      <w:r>
        <w:rPr>
          <w:rFonts w:hint="eastAsia"/>
        </w:rPr>
        <w:t>　　图 52： 印度市场微孔膜折叠滤芯收入及增长率（2020-2031）&amp;（百万美元）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2024年全球市场主要厂商微孔膜折叠滤芯销量市场份额</w:t>
      </w:r>
      <w:r>
        <w:rPr>
          <w:rFonts w:hint="eastAsia"/>
        </w:rPr>
        <w:br/>
      </w:r>
      <w:r>
        <w:rPr>
          <w:rFonts w:hint="eastAsia"/>
        </w:rPr>
        <w:t>　　图 54： 2024年全球市场主要厂商微孔膜折叠滤芯收入市场份额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2024年中国市场主要厂商微孔膜折叠滤芯销量市场份额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2024年中国市场主要厂商微孔膜折叠滤芯收入市场份额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2024年全球前五大生产商微孔膜折叠滤芯市场份额</w:t>
      </w:r>
      <w:r>
        <w:rPr>
          <w:rFonts w:hint="eastAsia"/>
        </w:rPr>
        <w:br/>
      </w:r>
      <w:r>
        <w:rPr>
          <w:rFonts w:hint="eastAsia"/>
        </w:rPr>
        <w:t>　　图 58： 2024年全球微孔膜折叠滤芯第一梯队、第二梯队和第三梯队厂商及市场份额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59： 全球不同产品类型微孔膜折叠滤芯价格走势（2020-2031）&amp;（美元/千根）</w:t>
      </w:r>
      <w:r>
        <w:rPr>
          <w:rFonts w:hint="eastAsia"/>
        </w:rPr>
        <w:br/>
      </w:r>
      <w:r>
        <w:rPr>
          <w:rFonts w:hint="eastAsia"/>
        </w:rPr>
        <w:t>　　图 60： 全球不同应用微孔膜折叠滤芯价格走势（2020-2031）&amp;（美元/千根）</w:t>
      </w:r>
      <w:r>
        <w:rPr>
          <w:rFonts w:hint="eastAsia"/>
        </w:rPr>
        <w:br/>
      </w:r>
      <w:r>
        <w:rPr>
          <w:rFonts w:hint="eastAsia"/>
        </w:rPr>
        <w:t>　　图 61： 微孔膜折叠滤芯产业链</w:t>
      </w:r>
      <w:r>
        <w:rPr>
          <w:rFonts w:hint="eastAsia"/>
        </w:rPr>
        <w:br/>
      </w:r>
      <w:r>
        <w:rPr>
          <w:rFonts w:hint="eastAsia"/>
        </w:rPr>
        <w:t>　　图 62： 微孔膜折叠滤芯中国企业SWOT分析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9c1edb54448c8" w:history="1">
        <w:r>
          <w:rPr>
            <w:rStyle w:val="Hyperlink"/>
          </w:rPr>
          <w:t>2025-2031年全球与中国微孔膜折叠滤芯行业发展研究及前景趋势预测报告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9c1edb54448c8" w:history="1">
        <w:r>
          <w:rPr>
            <w:rStyle w:val="Hyperlink"/>
          </w:rPr>
          <w:t>https://www.20087.com/2/05/WeiKongMoZheDieLvXinFaZhanQianJingFenXi.html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e2927047f4de2" w:history="1">
      <w:r>
        <w:rPr>
          <w:rStyle w:val="Hyperlink"/>
        </w:rPr>
        <w:t>2025-2031年全球与中国微孔膜折叠滤芯行业发展研究及前景趋势预测报告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eiKongMoZheDieLvXinFaZhanQianJingFenXi.html" TargetMode="External" Id="R7659c1edb544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eiKongMoZheDieLvXinFaZhanQianJingFenXi.html" TargetMode="External" Id="R1c2e2927047f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2025-09-07T01:29:25Z</dcterms:created>
  <dcterms:modified xsi:type="dcterms:W3CDTF">2025-09-07T02:29:25Z</dcterms:modified>
  <dc:subject>2025-2031年全球与中国微孔膜折叠滤芯行业发展研究及前景趋势预测报告</dc:subject>
  <dc:title>2025-2031年全球与中国微孔膜折叠滤芯行业发展研究及前景趋势预测报告</dc:title>
  <cp:keywords>2025-2031年全球与中国微孔膜折叠滤芯行业发展研究及前景趋势预测报告</cp:keywords>
  <dc:description>2025-2031年全球与中国微孔膜折叠滤芯行业发展研究及前景趋势预测报告</dc:description>
</cp:coreProperties>
</file>