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f73015ac64944" w:history="1">
              <w:r>
                <w:rPr>
                  <w:rStyle w:val="Hyperlink"/>
                </w:rPr>
                <w:t>2025-2031年全球与中国数控开榫机行业现状分析及前景趋势预测报告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f73015ac64944" w:history="1">
              <w:r>
                <w:rPr>
                  <w:rStyle w:val="Hyperlink"/>
                </w:rPr>
                <w:t>2025-2031年全球与中国数控开榫机行业现状分析及前景趋势预测报告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f73015ac64944" w:history="1">
                <w:r>
                  <w:rPr>
                    <w:rStyle w:val="Hyperlink"/>
                  </w:rPr>
                  <w:t>https://www.20087.com/2/65/ShuKongKaiSunJiFaZhanQuShiFenXi.html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开榫机是一种用于木材加工的自动化机械设备，主要用于制作木制家具中的榫卯结构。随着木材加工技术的进步和自动化程度的提高，数控开榫机已经成为现代家具制造业不可或缺的一部分。数控开榫机通常采用计算机辅助设计（CAD）软件进行编程，可以精确控制刀具路径，实现复杂榫卯结构的快速加工。此外，数控开榫机还具有高精度、高效率的特点，大大提升了家具制造的标准化水平。</w:t>
      </w:r>
      <w:r>
        <w:rPr>
          <w:rFonts w:hint="eastAsia"/>
        </w:rPr>
        <w:br/>
      </w:r>
      <w:r>
        <w:rPr>
          <w:rFonts w:hint="eastAsia"/>
        </w:rPr>
        <w:t>　　未来，数控开榫机将更加注重技术创新和智能化升级。一方面，随着人工智能和机器人技术的发展，数控开榫机将集成更多的自动化功能，如自动上下料系统、自动检测装置等，进一步提高生产效率和质量控制水平。另一方面，为了满足定制化和个性化家具的需求，数控开榫机将具备更加灵活的设计能力和更强大的数据处理能力，使设计师能够在短时间内完成复杂的榫卯设计。此外，通过云计算和大数据技术的支持，数控开榫机将实现远程监控和维护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af73015ac64944" w:history="1">
        <w:r>
          <w:rPr>
            <w:rStyle w:val="Hyperlink"/>
          </w:rPr>
          <w:t>2025-2031年全球与中国数控开榫机行业现状分析及前景趋势预测报告</w:t>
        </w:r>
      </w:hyperlink>
      <w:r>
        <w:rPr>
          <w:rFonts w:hint="eastAsia"/>
        </w:rPr>
        <w:t>》基于多年数控开榫机行业研究积累，结合当前市场发展现状，依托国家权威数据资源和长期市场监测数据库，对数控开榫机行业进行了全面调研与分析。报告详细阐述了数控开榫机市场规模、市场前景、发展趋势、技术现状及未来方向，重点分析了行业内主要企业的竞争格局，并通过SWOT分析揭示了数控开榫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8af73015ac64944" w:history="1">
        <w:r>
          <w:rPr>
            <w:rStyle w:val="Hyperlink"/>
          </w:rPr>
          <w:t>2025-2031年全球与中国数控开榫机行业现状分析及前景趋势预测报告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》为投资者提供了准确的市场现状解读，帮助预判行业前景，挖掘投资价值，同时从投资策略和营销策略等角度提出实用建议，助力投资者在数控开榫机行业中把握机遇、规避风险。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数控开榫机行业概述及市场现状分析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数控开榫机行业介绍</w:t>
      </w:r>
      <w:r>
        <w:rPr>
          <w:rFonts w:hint="eastAsia"/>
        </w:rPr>
        <w:br/>
      </w:r>
      <w:r>
        <w:rPr>
          <w:rFonts w:hint="eastAsia"/>
        </w:rPr>
        <w:t>　　第二节 数控开榫机产品主要分类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一、不同种类数控开榫机产量占比（2024年）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二、不同种类数控开榫机价格走势（2020-2031年）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数控开榫机主要应用领域分析</w:t>
      </w:r>
      <w:r>
        <w:rPr>
          <w:rFonts w:hint="eastAsia"/>
        </w:rPr>
        <w:br/>
      </w:r>
      <w:r>
        <w:rPr>
          <w:rFonts w:hint="eastAsia"/>
        </w:rPr>
        <w:t>　　　　一、数控开榫机主要应用领域</w:t>
      </w:r>
      <w:r>
        <w:rPr>
          <w:rFonts w:hint="eastAsia"/>
        </w:rPr>
        <w:br/>
      </w:r>
      <w:r>
        <w:rPr>
          <w:rFonts w:hint="eastAsia"/>
        </w:rPr>
        <w:t>　　　　二、全球数控开榫机不同应用领域消费量占比（2024年）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全球与中国数控开榫机市场发展现状对比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一、全球数控开榫机市场现状及发展趋势（2020-2031年）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二、中国数控开榫机市场现状及发展趋势（2020-2031年）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全球数控开榫机供需现状及趋势预测（2020-2031年）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一、全球数控开榫机产能、产量、产能利用率情况及趋势（2020-2031年）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二、全球数控开榫机产量、表观消费量情况及趋势（2020-2031年）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中国数控开榫机供需现状及趋势预测（2020-2031年）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一、中国数控开榫机产能、产量、产能利用率情况及趋势（2020-2031年）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二、中国数控开榫机产量、表观消费量情况及趋势（2020-2031年）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三、中国数控开榫机产量、需求量、市场缺口情况及趋势（2020-2031年）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中国数控开榫机行业政策分析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全球与中国数控开榫机重点企业产量、产值、集中度分析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全球市场数控开榫机重点企业2024和2025年产量、产值统计分析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一、全球市场数控开榫机重点企业2024和2025年产量统计分析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二、全球市场数控开榫机重点企业2024和2025年产值统计分析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三、全球市场数控开榫机重点企业2024和2025年产品价格分析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中国市场数控开榫机重点企业2024和2025年产量、产值统计分析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一、中国市场数控开榫机重点企业2024和2025年产量统计分析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二、中国市场数控开榫机重点企业2024和2025年产值统计分析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数控开榫机重点厂商总部</w:t>
      </w:r>
      <w:r>
        <w:rPr>
          <w:rFonts w:hint="eastAsia"/>
        </w:rPr>
        <w:br/>
      </w:r>
      <w:r>
        <w:rPr>
          <w:rFonts w:hint="eastAsia"/>
        </w:rPr>
        <w:t>　　第四节 数控开榫机行业企业集中度分析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全球重点数控开榫机企业SWOT分析</w:t>
      </w:r>
      <w:r>
        <w:rPr>
          <w:rFonts w:hint="eastAsia"/>
        </w:rPr>
        <w:br/>
      </w:r>
      <w:r>
        <w:rPr>
          <w:rFonts w:hint="eastAsia"/>
        </w:rPr>
        <w:t>　　第六节 中国重点数控开榫机企业SWOT分析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全球主要地区数控开榫机产量、产值、市场份额情况及趋势预测（2020-2031年）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全球主要地区数控开榫机产量、产值及市场份额情况及趋势（2020-2031年）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一、全球主要地区数控开榫机产量及市场份额情况及趋势（2020-2031年）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二、全球主要地区数控开榫机产值及市场份额情况及趋势（2020-2031年）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中国市场2020-2031年数控开榫机产量、产值情况及趋势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北美市场2020-2031年数控开榫机产量、产值情况及趋势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欧洲市场2020-2031年数控开榫机产量、产值情况及趋势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日本市场2020-2031年数控开榫机产量、产值情况及趋势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全球主要地区数控开榫机消费量、市场份额及发展趋势分析（2020-2031年）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全球主要地区数控开榫机消费量、市场份额及发展趋势（2020-2031年）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中国市场2020-2031年数控开榫机消费情况及发展趋势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北美市场2020-2031年数控开榫机消费情况及发展趋势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欧洲市场2020-2031年数控开榫机消费情况及发展趋势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日本市场2020-2031年数控开榫机消费情况及发展趋势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主要数控开榫机企业调研分析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二、企业数控开榫机产品</w:t>
      </w:r>
      <w:r>
        <w:rPr>
          <w:rFonts w:hint="eastAsia"/>
        </w:rPr>
        <w:br/>
      </w:r>
      <w:r>
        <w:rPr>
          <w:rFonts w:hint="eastAsia"/>
        </w:rPr>
        <w:t>　　　　三、企业数控开榫机产量、价格、收入、成本、毛利情况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二、企业数控开榫机产品</w:t>
      </w:r>
      <w:r>
        <w:rPr>
          <w:rFonts w:hint="eastAsia"/>
        </w:rPr>
        <w:br/>
      </w:r>
      <w:r>
        <w:rPr>
          <w:rFonts w:hint="eastAsia"/>
        </w:rPr>
        <w:t>　　　　三、企业数控开榫机产量、价格、收入、成本、毛利情况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二、企业数控开榫机产品</w:t>
      </w:r>
      <w:r>
        <w:rPr>
          <w:rFonts w:hint="eastAsia"/>
        </w:rPr>
        <w:br/>
      </w:r>
      <w:r>
        <w:rPr>
          <w:rFonts w:hint="eastAsia"/>
        </w:rPr>
        <w:t>　　　　三、企业数控开榫机产量、价格、收入、成本、毛利情况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二、企业数控开榫机产品</w:t>
      </w:r>
      <w:r>
        <w:rPr>
          <w:rFonts w:hint="eastAsia"/>
        </w:rPr>
        <w:br/>
      </w:r>
      <w:r>
        <w:rPr>
          <w:rFonts w:hint="eastAsia"/>
        </w:rPr>
        <w:t>　　　　三、企业数控开榫机产量、价格、收入、成本、毛利情况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二、企业数控开榫机产品</w:t>
      </w:r>
      <w:r>
        <w:rPr>
          <w:rFonts w:hint="eastAsia"/>
        </w:rPr>
        <w:br/>
      </w:r>
      <w:r>
        <w:rPr>
          <w:rFonts w:hint="eastAsia"/>
        </w:rPr>
        <w:t>　　　　三、企业数控开榫机产量、价格、收入、成本、毛利情况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二、企业数控开榫机产品</w:t>
      </w:r>
      <w:r>
        <w:rPr>
          <w:rFonts w:hint="eastAsia"/>
        </w:rPr>
        <w:br/>
      </w:r>
      <w:r>
        <w:rPr>
          <w:rFonts w:hint="eastAsia"/>
        </w:rPr>
        <w:t>　　　　三、企业数控开榫机产量、价格、收入、成本、毛利情况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二、企业数控开榫机产品</w:t>
      </w:r>
      <w:r>
        <w:rPr>
          <w:rFonts w:hint="eastAsia"/>
        </w:rPr>
        <w:br/>
      </w:r>
      <w:r>
        <w:rPr>
          <w:rFonts w:hint="eastAsia"/>
        </w:rPr>
        <w:t>　　　　三、企业数控开榫机产量、价格、收入、成本、毛利情况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二、企业数控开榫机产品</w:t>
      </w:r>
      <w:r>
        <w:rPr>
          <w:rFonts w:hint="eastAsia"/>
        </w:rPr>
        <w:br/>
      </w:r>
      <w:r>
        <w:rPr>
          <w:rFonts w:hint="eastAsia"/>
        </w:rPr>
        <w:t>　　　　三、企业数控开榫机产量、价格、收入、成本、毛利情况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二、企业数控开榫机产品</w:t>
      </w:r>
      <w:r>
        <w:rPr>
          <w:rFonts w:hint="eastAsia"/>
        </w:rPr>
        <w:br/>
      </w:r>
      <w:r>
        <w:rPr>
          <w:rFonts w:hint="eastAsia"/>
        </w:rPr>
        <w:t>　　　　三、企业数控开榫机产量、价格、收入、成本、毛利情况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二、企业数控开榫机产品</w:t>
      </w:r>
      <w:r>
        <w:rPr>
          <w:rFonts w:hint="eastAsia"/>
        </w:rPr>
        <w:br/>
      </w:r>
      <w:r>
        <w:rPr>
          <w:rFonts w:hint="eastAsia"/>
        </w:rPr>
        <w:t>　　　　三、企业数控开榫机产量、价格、收入、成本、毛利情况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不同种类数控开榫机产量、价格、产值及市场份额情况（2020-2031）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全球市场不同种类数控开榫机产量、产值及市场份额情况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一、全球市场不同种类数控开榫机产量、市场份额情况（2020-2031年）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二、全球市场不同种类数控开榫机产值、市场份额情况（2020-2031年）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三、全球市场不同种类数控开榫机价格走势分析（2020-2031年）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中国市场不同种类数控开榫机产量、产值及市场份额情况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一、中国市场不同种类数控开榫机产量、市场份额情况（2020-2031年）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二、中国市场不同种类数控开榫机产值、市场份额情况（2020-2031年）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三、中国市场不同种类数控开榫机价格走势分析（2020-2031年）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数控开榫机上游原料及下游主要应用领域分析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数控开榫机产业链分析</w:t>
      </w:r>
      <w:r>
        <w:rPr>
          <w:rFonts w:hint="eastAsia"/>
        </w:rPr>
        <w:br/>
      </w:r>
      <w:r>
        <w:rPr>
          <w:rFonts w:hint="eastAsia"/>
        </w:rPr>
        <w:t>　　第二节 数控开榫机产业上游供应分析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全球市场数控开榫机下游主要应用领域消费量、市场份额及增长情况（2020-2031年）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中国市场数控开榫机下游主要应用领域消费量、市场份额及增长情况（2020-2031年）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中国市场数控开榫机产量、消费量、进出口分析及发展趋势（2020-2031年）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中国市场数控开榫机产量、消费量、进出口分析及发展趋势（2020-2031年）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中国市场数控开榫机进出口贸易趋势（2020-2031年）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中国市场数控开榫机主要进口来源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中国市场数控开榫机主要出口目的地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中国市场数控开榫机主要地区分布（2025年）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中国数控开榫机生产地区分布</w:t>
      </w:r>
      <w:r>
        <w:rPr>
          <w:rFonts w:hint="eastAsia"/>
        </w:rPr>
        <w:br/>
      </w:r>
      <w:r>
        <w:rPr>
          <w:rFonts w:hint="eastAsia"/>
        </w:rPr>
        <w:t>　　第二节 中国数控开榫机消费地区分布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影响中国市场数控开榫机供需因素分析</w:t>
      </w:r>
      <w:r>
        <w:rPr>
          <w:rFonts w:hint="eastAsia"/>
        </w:rPr>
        <w:br/>
      </w:r>
      <w:r>
        <w:rPr>
          <w:rFonts w:hint="eastAsia"/>
        </w:rPr>
        <w:t>　　第一节 数控开榫机及相关行业技术发展概况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数控开榫机进出口贸易现状及趋势（2020-2031年）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数控开榫机产品技术趋势与价格走势预测（2020-2031年）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数控开榫机行业市场环境发展趋势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不同种类数控开榫机产品技术发展趋势（2020-2031年）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数控开榫机价格走势预测（2020-2031年）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数控开榫机销售渠道分析及建议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国内市场数控开榫机销售渠道分析</w:t>
      </w:r>
      <w:r>
        <w:rPr>
          <w:rFonts w:hint="eastAsia"/>
        </w:rPr>
        <w:br/>
      </w:r>
      <w:r>
        <w:rPr>
          <w:rFonts w:hint="eastAsia"/>
        </w:rPr>
        <w:t>　　　　一、当前数控开榫机主要销售模式及销售渠道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二、国内市场数控开榫机销售模式及销售渠道趋势（2020-2031年）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海外市场数控开榫机销售渠道分析</w:t>
      </w:r>
      <w:r>
        <w:rPr>
          <w:rFonts w:hint="eastAsia"/>
        </w:rPr>
        <w:br/>
      </w:r>
      <w:r>
        <w:rPr>
          <w:rFonts w:hint="eastAsia"/>
        </w:rPr>
        <w:t>　　第三节 中智⋅林－数控开榫机行业营销策略建议</w:t>
      </w:r>
      <w:r>
        <w:rPr>
          <w:rFonts w:hint="eastAsia"/>
        </w:rPr>
        <w:br/>
      </w:r>
      <w:r>
        <w:rPr>
          <w:rFonts w:hint="eastAsia"/>
        </w:rPr>
        <w:t>　　　　一、数控开榫机市场定位及目标消费者分析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二、数控开榫机行业营销模式及销售渠道建议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数控开榫机产品介绍</w:t>
      </w:r>
      <w:r>
        <w:rPr>
          <w:rFonts w:hint="eastAsia"/>
        </w:rPr>
        <w:br/>
      </w:r>
      <w:r>
        <w:rPr>
          <w:rFonts w:hint="eastAsia"/>
        </w:rPr>
        <w:t>　　表 数控开榫机产品分类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2024年全球不同种类数控开榫机产量份额</w:t>
      </w:r>
      <w:r>
        <w:rPr>
          <w:rFonts w:hint="eastAsia"/>
        </w:rPr>
        <w:br/>
      </w:r>
      <w:r>
        <w:rPr>
          <w:rFonts w:hint="eastAsia"/>
        </w:rPr>
        <w:t>　　表 不同种类数控开榫机价格及趋势（2020-2031年）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数控开榫机主要应用领域</w:t>
      </w:r>
      <w:r>
        <w:rPr>
          <w:rFonts w:hint="eastAsia"/>
        </w:rPr>
        <w:br/>
      </w:r>
      <w:r>
        <w:rPr>
          <w:rFonts w:hint="eastAsia"/>
        </w:rPr>
        <w:t>　　图 全球2024年数控开榫机不同应用领域消费量份额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全球市场数控开榫机产量及增长情况（2020-2031年）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全球市场数控开榫机产值及增长情况（2020-2031年）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中国市场数控开榫机产量、增长率及趋势（2020-2031年）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中国市场数控开榫机产值、增长率及趋势（2020-2031年）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全球数控开榫机产能、产量、产能利用率及趋势（2020-2031年）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全球数控开榫机产量、表观消费量及趋势（2020-2031年）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中国数控开榫机产能、产量、产能利用率及趋势（2020-2031年）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中国数控开榫机产量、表观消费量及趋势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中国数控开榫机产量、市场需求量及趋势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数控开榫机行业政策分析</w:t>
      </w:r>
      <w:r>
        <w:rPr>
          <w:rFonts w:hint="eastAsia"/>
        </w:rPr>
        <w:br/>
      </w:r>
      <w:r>
        <w:rPr>
          <w:rFonts w:hint="eastAsia"/>
        </w:rPr>
        <w:t>　　表 全球市场数控开榫机重点企业2024和2025年产量统计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全球市场数控开榫机重点企业2024和2025年产量、市场份额统计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全球市场数控开榫机重点企业2025年产量、市场份额统计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全球市场数控开榫机重点企业2025年产量、市场份额统计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全球市场数控开榫机重点企业2024和2025年产值统计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全球市场数控开榫机重点企业2024和2025年产值市场份额统计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全球市场数控开榫机重点企业2025年产值、市场份额统计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全球市场数控开榫机重点企业2025年产值、市场份额统计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全球市场数控开榫机重点企业2024和2025年产品价格统计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中国市场数控开榫机重点企业2024和2025年产量统计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中国市场数控开榫机重点企业2024和2025年产量市场份额统计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中国市场数控开榫机重点企业2025年产量、市场份额统计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中国市场数控开榫机重点企业2025年产量、市场份额统计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中国市场数控开榫机重点企业2024和2025年产值统计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中国市场数控开榫机重点企业2024和2025年产值市场份额统计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中国市场数控开榫机重点企业2025年产值、市场份额统计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中国市场数控开榫机重点企业2025年产值、市场份额统计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数控开榫机企业总部</w:t>
      </w:r>
      <w:r>
        <w:rPr>
          <w:rFonts w:hint="eastAsia"/>
        </w:rPr>
        <w:br/>
      </w:r>
      <w:r>
        <w:rPr>
          <w:rFonts w:hint="eastAsia"/>
        </w:rPr>
        <w:t>　　表 全球市场数控开榫机重点企业2024和2025年产值市场份额统计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全球数控开榫机重点企业SWOT分析</w:t>
      </w:r>
      <w:r>
        <w:rPr>
          <w:rFonts w:hint="eastAsia"/>
        </w:rPr>
        <w:br/>
      </w:r>
      <w:r>
        <w:rPr>
          <w:rFonts w:hint="eastAsia"/>
        </w:rPr>
        <w:t>　　表 中国数控开榫机重点企业SWOT分析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全球主要地区2020-2025年数控开榫机产量统计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全球主要地区2025-2031年数控开榫机产量预测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全球主要地区2020-2031年数控开榫机产量市场份额统计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全球主要地区2025年数控开榫机产量市场份额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全球主要地区2020-2025年数控开榫机产值统计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全球主要地区2025-2031年数控开榫机产值预测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全球主要地区2020-2031年数控开榫机产值市场份额统计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全球主要地区2025年数控开榫机产值市场份额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中国市场2020-2031年数控开榫机产量及增长情况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中国市场2020-2031年数控开榫机产值及增长情况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北美市场2020-2031年数控开榫机产量及增长情况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北美市场2020-2031年数控开榫机产值及增长情况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欧洲市场2020-2031年数控开榫机产量及增长情况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欧洲市场2020-2031年数控开榫机产值及增长情况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日本市场2020-2031年数控开榫机产量及增长情况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日本市场2020-2031年数控开榫机产值及增长情况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全球主要地区2020-2025年数控开榫机消费量统计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全球主要地区2025-2031年数控开榫机消费量预测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全球主要地区2020-2031年数控开榫机消费量市场份额统计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全球主要地区2025年数控开榫机消费量市场份额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中国市场2020-2031年数控开榫机消费量、增长率及趋势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北美市场2020-2031年数控开榫机消费量、增长率及趋势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欧洲市场2020-2031年数控开榫机消费量、增长率及趋势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日本市场2020-2031年数控开榫机消费量、增长率及趋势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企业（一）数控开榫机产品情况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企业（一）2020-2025年数控开榫机产量、价格、收入、成本、毛利情况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企业（二）数控开榫机产品情况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企业（二）2020-2025年数控开榫机产量、价格、收入、成本、毛利情况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企业（三）数控开榫机产品情况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企业（三）2020-2025年数控开榫机产量、价格、收入、成本、毛利情况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企业（四）数控开榫机产品情况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企业（四）2020-2025年数控开榫机产量、价格、收入、成本、毛利情况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企业（五）数控开榫机产品情况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企业（五）2020-2025年数控开榫机产量、价格、收入、成本、毛利情况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企业（六）数控开榫机产品情况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企业（六）2020-2025年数控开榫机产量、价格、收入、成本、毛利情况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企业（七）数控开榫机产品情况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企业（七）2020-2025年数控开榫机产量、价格、收入、成本、毛利情况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企业（八）数控开榫机产品情况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企业（八）2020-2025年数控开榫机产量、价格、收入、成本、毛利情况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企业（九）数控开榫机产品情况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企业（九）2020-2025年数控开榫机产量、价格、收入、成本、毛利情况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企业（十）数控开榫机产品情况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企业（十）2020-2025年数控开榫机产量、价格、收入、成本、毛利情况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全球市场不同种类数控开榫机产量统计（2020-2025年）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全球市场不同种类数控开榫机产量预测（2025-2031年）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全球市场不同种类数控开榫机产量市场份额（2020-2031年）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全球市场不同种类数控开榫机产值统计（2020-2025年）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全球市场不同种类数控开榫机产值预测（2025-2031年）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全球市场不同种类数控开榫机产值市场份额（2020-2031年）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全球市场不同种类数控开榫机价格走势（2020-2031年）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中国市场不同种类数控开榫机产量统计（2020-2025年）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中国市场不同种类数控开榫机产量预测（2025-2031年）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中国市场不同种类数控开榫机产量市场份额（2020-2031年）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中国市场不同种类数控开榫机产值统计（2020-2025年）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中国市场不同种类数控开榫机产值预测（2025-2031年）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中国市场不同种类数控开榫机产值市场份额（2020-2031年）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中国市场不同种类数控开榫机价格走势（2020-2031年）</w:t>
      </w:r>
      <w:r>
        <w:rPr>
          <w:rFonts w:hint="eastAsia"/>
        </w:rPr>
        <w:br/>
      </w:r>
      <w:r>
        <w:rPr>
          <w:rFonts w:hint="eastAsia"/>
        </w:rPr>
        <w:t>　　图 数控开榫机产业链</w:t>
      </w:r>
      <w:r>
        <w:rPr>
          <w:rFonts w:hint="eastAsia"/>
        </w:rPr>
        <w:br/>
      </w:r>
      <w:r>
        <w:rPr>
          <w:rFonts w:hint="eastAsia"/>
        </w:rPr>
        <w:t>　　表 数控开榫机原材料</w:t>
      </w:r>
      <w:r>
        <w:rPr>
          <w:rFonts w:hint="eastAsia"/>
        </w:rPr>
        <w:br/>
      </w:r>
      <w:r>
        <w:rPr>
          <w:rFonts w:hint="eastAsia"/>
        </w:rPr>
        <w:t>　　表 数控开榫机上游原料供应商及联系方式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全球市场数控开榫机主要应用领域消费量统计（2020-2025年）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全球市场数控开榫机主要应用领域消费量预测（2025-2031年）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全球市场数控开榫机主要应用领域消费量市场份额（2020-2031年）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2025年全球市场数控开榫机主要应用领域消费量市场份额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全球市场数控开榫机主要应用领域消费量增长率（2020-2031年）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中国市场数控开榫机主要应用领域消费量统计（2020-2025年）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中国市场数控开榫机主要应用领域消费量预测（2025-2031年）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中国市场数控开榫机主要应用领域消费量市场份额（2020-2031年）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中国市场数控开榫机主要应用领域消费量增长率（2020-2031年）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中国市场数控开榫机产量、消费量、进出口情况分析（2020-2025年）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中国市场数控开榫机产量、消费量、进出口情况预测（2025-2031年）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2020-2031年中国市场数控开榫机进出口量</w:t>
      </w:r>
      <w:r>
        <w:rPr>
          <w:rFonts w:hint="eastAsia"/>
        </w:rPr>
        <w:br/>
      </w:r>
      <w:r>
        <w:rPr>
          <w:rFonts w:hint="eastAsia"/>
        </w:rPr>
        <w:t>　　图 2025年数控开榫机生产地区分布</w:t>
      </w:r>
      <w:r>
        <w:rPr>
          <w:rFonts w:hint="eastAsia"/>
        </w:rPr>
        <w:br/>
      </w:r>
      <w:r>
        <w:rPr>
          <w:rFonts w:hint="eastAsia"/>
        </w:rPr>
        <w:t>　　图 2025年数控开榫机消费地区分布</w:t>
      </w:r>
      <w:r>
        <w:rPr>
          <w:rFonts w:hint="eastAsia"/>
        </w:rPr>
        <w:br/>
      </w:r>
      <w:r>
        <w:rPr>
          <w:rFonts w:hint="eastAsia"/>
        </w:rPr>
        <w:t>　　图 中国数控开榫机进口量及趋势预测（2020-2031年）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中国数控开榫机出口量及趋势预测（2020-2031年）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不同种类数控开榫机产量占比（2025-2031年）</w:t>
      </w:r>
      <w:r>
        <w:rPr>
          <w:rFonts w:hint="eastAsia"/>
        </w:rPr>
        <w:br/>
      </w:r>
      <w:r>
        <w:rPr>
          <w:rFonts w:hint="eastAsia"/>
        </w:rPr>
        <w:t>　　图 数控开榫机价格走势预测（2025-2031年）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国内市场数控开榫机未来销售渠道趋势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f73015ac64944" w:history="1">
        <w:r>
          <w:rPr>
            <w:rStyle w:val="Hyperlink"/>
          </w:rPr>
          <w:t>2025-2031年全球与中国数控开榫机行业现状分析及前景趋势预测报告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f73015ac64944" w:history="1">
        <w:r>
          <w:rPr>
            <w:rStyle w:val="Hyperlink"/>
          </w:rPr>
          <w:t>https://www.20087.com/2/65/ShuKongKaiSunJiFaZhanQuShiFenXi.html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打孔机床、数控开榫机参数设置、数控出榫机调机方法、数控开榫机怎么调机器、数控榫卯加工中心价格、数控开榫机跳刀的原因、马氏开榫机价格、数控开榫机使用视频教程、开卯机和开榫机通用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b6ebd42cf4791" w:history="1">
      <w:r>
        <w:rPr>
          <w:rStyle w:val="Hyperlink"/>
        </w:rPr>
        <w:t>2025-2031年全球与中国数控开榫机行业现状分析及前景趋势预测报告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ShuKongKaiSunJiFaZhanQuShiFenXi.html" TargetMode="External" Id="R28af73015ac6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ShuKongKaiSunJiFaZhanQuShiFenXi.html" TargetMode="External" Id="R0b6b6ebd42cf47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2025-03-23T01:36:00Z</dcterms:created>
  <dcterms:modified xsi:type="dcterms:W3CDTF">2025-03-23T02:36:00Z</dcterms:modified>
  <dc:subject>2025-2031年全球与中国数控开榫机行业现状分析及前景趋势预测报告</dc:subject>
  <dc:title>2025-2031年全球与中国数控开榫机行业现状分析及前景趋势预测报告</dc:title>
  <cp:keywords>2025-2031年全球与中国数控开榫机行业现状分析及前景趋势预测报告</cp:keywords>
  <dc:description>2025-2031年全球与中国数控开榫机行业现状分析及前景趋势预测报告</dc:description>
</cp:coreProperties>
</file>