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3ac3c7a514cc7" w:history="1">
              <w:r>
                <w:rPr>
                  <w:rStyle w:val="Hyperlink"/>
                </w:rPr>
                <w:t>中国模拟测量模块行业调研与市场前景报告（2025-2031年）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3ac3c7a514cc7" w:history="1">
              <w:r>
                <w:rPr>
                  <w:rStyle w:val="Hyperlink"/>
                </w:rPr>
                <w:t>中国模拟测量模块行业调研与市场前景报告（2025-2031年）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f3ac3c7a514cc7" w:history="1">
                <w:r>
                  <w:rPr>
                    <w:rStyle w:val="Hyperlink"/>
                  </w:rPr>
                  <w:t>https://www.20087.com/2/85/MoNiCeLiangMoKuaiFaZhanQianJingFenXi.html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测量模块是工业自动化与测试系统中的基础单元，负责将温度、压力、流量、电压、电流等物理量的模拟信号进行采集、调理与转换，为监控、控制与数据分析提供精确输入。模拟测量模块普遍采用高精度运算放大器、仪表放大器与模数转换器（ADC），具备多通道输入、可编程增益与隔离保护功能，适应复杂工业环境下的信号干扰与地电位差问题。模拟测量模块企业注重线性度、分辨率与长期稳定性，通过低温漂设计与校准算法确保测量准确性。模块支持标准输出协议如4-20mA、0-10V或RS-485，便于集成至PLC、DCS或SCADA系统。在过程控制、设备状态监测与实验室测试中，模拟测量模块是实现数据可靠获取的关键环节。</w:t>
      </w:r>
      <w:r>
        <w:rPr>
          <w:rFonts w:hint="eastAsia"/>
        </w:rPr>
        <w:br/>
      </w:r>
      <w:r>
        <w:rPr>
          <w:rFonts w:hint="eastAsia"/>
        </w:rPr>
        <w:t>　　未来，模拟测量模块将向高集成度与智能诊断方向发展，单芯片集成信号调理、ADC与通信接口，缩小体积并提升可靠性。嵌入式自检功能将实时监测传感器断线、短路或超量程等故障，提升系统鲁棒性。在精度提升上，过采样与数字滤波技术将优化信噪比，支持微弱信号检测。时间敏感网络（TSN）支持将增强，满足工业物联网对确定性通信的需求。在边缘计算架构中，模块将具备初步数据处理能力，如均值计算、峰值检测与报警阈值判断，减轻上位机负担。能量采集技术将探索，为无线传感器节点供电。同时，开放式标准将促进不同厂商设备的互操作性，推动模块化测控系统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f3ac3c7a514cc7" w:history="1">
        <w:r>
          <w:rPr>
            <w:rStyle w:val="Hyperlink"/>
          </w:rPr>
          <w:t>中国模拟测量模块行业调研与市场前景报告（2025-2031年）</w:t>
        </w:r>
      </w:hyperlink>
      <w:r>
        <w:rPr>
          <w:rFonts w:hint="eastAsia"/>
        </w:rPr>
        <w:t>》基于国家统计局、行业协会等详实数据，结合全面市场调研，系统分析了模拟测量模块行业的市场规模、技术现状及未来发展方向。报告从经济环境、政策导向等角度出发，深入探讨了模拟测量模块行业发展趋势、竞争格局及重点企业的战略布局，同时对模拟测量模块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模拟测量模块行业概述</w:t>
      </w:r>
      <w:r>
        <w:rPr>
          <w:rFonts w:hint="eastAsia"/>
        </w:rPr>
        <w:br/>
      </w:r>
      <w:r>
        <w:rPr>
          <w:rFonts w:hint="eastAsia"/>
        </w:rPr>
        <w:t>　　第一节 模拟测量模块定义与分类</w:t>
      </w:r>
      <w:r>
        <w:rPr>
          <w:rFonts w:hint="eastAsia"/>
        </w:rPr>
        <w:br/>
      </w:r>
      <w:r>
        <w:rPr>
          <w:rFonts w:hint="eastAsia"/>
        </w:rPr>
        <w:t>　　第二节 模拟测量模块应用领域</w:t>
      </w:r>
      <w:r>
        <w:rPr>
          <w:rFonts w:hint="eastAsia"/>
        </w:rPr>
        <w:br/>
      </w:r>
      <w:r>
        <w:rPr>
          <w:rFonts w:hint="eastAsia"/>
        </w:rPr>
        <w:t>　　第三节 模拟测量模块行业经济指标分析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模拟测量模块产业链及经营模式分析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三、模拟测量模块销售模式及销售渠道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全球模拟测量模块市场发展综述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2019-2024年全球模拟测量模块市场规模与趋势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主要国家与地区模拟测量模块市场分析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2025-2031年全球模拟测量模块行业发展趋势与前景预测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中国模拟测量模块行业市场分析</w:t>
      </w:r>
      <w:r>
        <w:rPr>
          <w:rFonts w:hint="eastAsia"/>
        </w:rPr>
        <w:br/>
      </w:r>
      <w:r>
        <w:rPr>
          <w:rFonts w:hint="eastAsia"/>
        </w:rPr>
        <w:t>　　第一节 2024-2025年模拟测量模块产能与投资动态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一、国内模拟测量模块产能及利用情况</w:t>
      </w:r>
      <w:r>
        <w:rPr>
          <w:rFonts w:hint="eastAsia"/>
        </w:rPr>
        <w:br/>
      </w:r>
      <w:r>
        <w:rPr>
          <w:rFonts w:hint="eastAsia"/>
        </w:rPr>
        <w:t>　　　　二、模拟测量模块产能扩张与投资动态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2025-2031年模拟测量模块行业产量统计与趋势预测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一、2019-2024年模拟测量模块行业产量数据统计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1、2019-2024年模拟测量模块产量及增长趋势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2、2019-2024年模拟测量模块细分产品产量及份额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二、影响模拟测量模块产量的关键因素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三、2025-2031年模拟测量模块产量预测</w:t>
      </w:r>
      <w:r>
        <w:rPr>
          <w:rFonts w:hint="eastAsia"/>
        </w:rPr>
        <w:br/>
      </w:r>
      <w:r>
        <w:rPr>
          <w:rFonts w:hint="eastAsia"/>
        </w:rPr>
        <w:t>　　第三节 2025-2031年模拟测量模块市场需求与销售分析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一、2024-2025年模拟测量模块行业需求现状</w:t>
      </w:r>
      <w:r>
        <w:rPr>
          <w:rFonts w:hint="eastAsia"/>
        </w:rPr>
        <w:br/>
      </w:r>
      <w:r>
        <w:rPr>
          <w:rFonts w:hint="eastAsia"/>
        </w:rPr>
        <w:t>　　　　二、模拟测量模块客户群体与需求特点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三、2019-2024年模拟测量模块行业销售规模分析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四、2025-2031年模拟测量模块市场增长潜力与规模预测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中国模拟测量模块细分市场与下游应用领域分析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模拟测量模块细分市场分析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一、2024-2025年模拟测量模块主要细分产品市场现状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模拟测量模块下游应用与客户群体分析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一、2024-2025年模拟测量模块各应用领域市场现状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2024-2025年模拟测量模块行业技术发展现状及趋势分析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模拟测量模块行业技术发展现状分析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国内外模拟测量模块行业技术差异与原因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模拟测量模块行业技术发展方向、趋势预测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提升模拟测量模块行业技术能力策略建议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模拟测量模块价格机制与竞争策略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一、2019-2024年模拟测量模块市场价格走势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模拟测量模块定价策略与方法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2025-2031年模拟测量模块价格竞争态势与趋势预测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中国模拟测量模块行业重点区域市场研究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2024-2025年重点区域模拟测量模块市场发展概况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二、2019-2024年模拟测量模块市场需求规模情况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三、2025-2031年模拟测量模块行业发展潜力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二、2019-2024年模拟测量模块市场需求规模情况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三、2025-2031年模拟测量模块行业发展潜力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二、2019-2024年模拟测量模块市场需求规模情况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三、2025-2031年模拟测量模块行业发展潜力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二、2019-2024年模拟测量模块市场需求规模情况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三、2025-2031年模拟测量模块行业发展潜力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二、2019-2024年模拟测量模块市场需求规模情况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三、2025-2031年模拟测量模块行业发展潜力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2019-2024年中国模拟测量模块行业进出口情况分析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模拟测量模块行业进口情况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一、2019-2024年模拟测量模块进口规模及增长情况</w:t>
      </w:r>
      <w:r>
        <w:rPr>
          <w:rFonts w:hint="eastAsia"/>
        </w:rPr>
        <w:br/>
      </w:r>
      <w:r>
        <w:rPr>
          <w:rFonts w:hint="eastAsia"/>
        </w:rPr>
        <w:t>　　　　二、模拟测量模块主要进口来源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模拟测量模块行业出口情况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一、2019-2024年模拟测量模块出口规模及增长情况</w:t>
      </w:r>
      <w:r>
        <w:rPr>
          <w:rFonts w:hint="eastAsia"/>
        </w:rPr>
        <w:br/>
      </w:r>
      <w:r>
        <w:rPr>
          <w:rFonts w:hint="eastAsia"/>
        </w:rPr>
        <w:t>　　　　二、模拟测量模块主要出口目的地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2019-2024年中国模拟测量模块行业总体发展与财务状况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2019-2024年中国模拟测量模块行业规模情况</w:t>
      </w:r>
      <w:r>
        <w:rPr>
          <w:rFonts w:hint="eastAsia"/>
        </w:rPr>
        <w:br/>
      </w:r>
      <w:r>
        <w:rPr>
          <w:rFonts w:hint="eastAsia"/>
        </w:rPr>
        <w:t>　　　　一、模拟测量模块行业企业数量规模</w:t>
      </w:r>
      <w:r>
        <w:rPr>
          <w:rFonts w:hint="eastAsia"/>
        </w:rPr>
        <w:br/>
      </w:r>
      <w:r>
        <w:rPr>
          <w:rFonts w:hint="eastAsia"/>
        </w:rPr>
        <w:t>　　　　二、模拟测量模块行业从业人员规模</w:t>
      </w:r>
      <w:r>
        <w:rPr>
          <w:rFonts w:hint="eastAsia"/>
        </w:rPr>
        <w:br/>
      </w:r>
      <w:r>
        <w:rPr>
          <w:rFonts w:hint="eastAsia"/>
        </w:rPr>
        <w:t>　　　　三、模拟测量模块行业市场敏感性分析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2019-2024年中国模拟测量模块行业财务能力分析</w:t>
      </w:r>
      <w:r>
        <w:rPr>
          <w:rFonts w:hint="eastAsia"/>
        </w:rPr>
        <w:br/>
      </w:r>
      <w:r>
        <w:rPr>
          <w:rFonts w:hint="eastAsia"/>
        </w:rPr>
        <w:t>　　　　一、模拟测量模块行业盈利能力</w:t>
      </w:r>
      <w:r>
        <w:rPr>
          <w:rFonts w:hint="eastAsia"/>
        </w:rPr>
        <w:br/>
      </w:r>
      <w:r>
        <w:rPr>
          <w:rFonts w:hint="eastAsia"/>
        </w:rPr>
        <w:t>　　　　二、模拟测量模块行业偿债能力</w:t>
      </w:r>
      <w:r>
        <w:rPr>
          <w:rFonts w:hint="eastAsia"/>
        </w:rPr>
        <w:br/>
      </w:r>
      <w:r>
        <w:rPr>
          <w:rFonts w:hint="eastAsia"/>
        </w:rPr>
        <w:t>　　　　三、模拟测量模块行业营运能力</w:t>
      </w:r>
      <w:r>
        <w:rPr>
          <w:rFonts w:hint="eastAsia"/>
        </w:rPr>
        <w:br/>
      </w:r>
      <w:r>
        <w:rPr>
          <w:rFonts w:hint="eastAsia"/>
        </w:rPr>
        <w:t>　　　　四、模拟测量模块行业发展能力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模拟测量模块行业重点企业调研分析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二、企业模拟测量模块业务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二、企业模拟测量模块业务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二、企业模拟测量模块业务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二、企业模拟测量模块业务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二、企业模拟测量模块业务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二、企业模拟测量模块业务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中国模拟测量模块行业竞争格局分析</w:t>
      </w:r>
      <w:r>
        <w:rPr>
          <w:rFonts w:hint="eastAsia"/>
        </w:rPr>
        <w:br/>
      </w:r>
      <w:r>
        <w:rPr>
          <w:rFonts w:hint="eastAsia"/>
        </w:rPr>
        <w:t>　　第一节 模拟测量模块行业竞争格局总览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2024-2025年模拟测量模块行业竞争力分析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2019-2024年模拟测量模块行业企业并购活动分析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2024-2025年模拟测量模块行业会展与招投标活动分析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一、模拟测量模块行业会展活动及其市场影响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2025年中国模拟测量模块企业发展企业发展策略与建议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模拟测量模块销售模式与渠道策略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模拟测量模块品牌与市场推广策略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模拟测量模块研发投入与技术创新能力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模拟测量模块合作联盟与资源整合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中国模拟测量模块行业风险与对策</w:t>
      </w:r>
      <w:r>
        <w:rPr>
          <w:rFonts w:hint="eastAsia"/>
        </w:rPr>
        <w:br/>
      </w:r>
      <w:r>
        <w:rPr>
          <w:rFonts w:hint="eastAsia"/>
        </w:rPr>
        <w:t>　　第一节 模拟测量模块行业SWOT分析</w:t>
      </w:r>
      <w:r>
        <w:rPr>
          <w:rFonts w:hint="eastAsia"/>
        </w:rPr>
        <w:br/>
      </w:r>
      <w:r>
        <w:rPr>
          <w:rFonts w:hint="eastAsia"/>
        </w:rPr>
        <w:t>　　　　一、模拟测量模块行业优势</w:t>
      </w:r>
      <w:r>
        <w:rPr>
          <w:rFonts w:hint="eastAsia"/>
        </w:rPr>
        <w:br/>
      </w:r>
      <w:r>
        <w:rPr>
          <w:rFonts w:hint="eastAsia"/>
        </w:rPr>
        <w:t>　　　　二、模拟测量模块行业劣势</w:t>
      </w:r>
      <w:r>
        <w:rPr>
          <w:rFonts w:hint="eastAsia"/>
        </w:rPr>
        <w:br/>
      </w:r>
      <w:r>
        <w:rPr>
          <w:rFonts w:hint="eastAsia"/>
        </w:rPr>
        <w:t>　　　　三、模拟测量模块市场机会</w:t>
      </w:r>
      <w:r>
        <w:rPr>
          <w:rFonts w:hint="eastAsia"/>
        </w:rPr>
        <w:br/>
      </w:r>
      <w:r>
        <w:rPr>
          <w:rFonts w:hint="eastAsia"/>
        </w:rPr>
        <w:t>　　　　四、模拟测量模块市场威胁</w:t>
      </w:r>
      <w:r>
        <w:rPr>
          <w:rFonts w:hint="eastAsia"/>
        </w:rPr>
        <w:br/>
      </w:r>
      <w:r>
        <w:rPr>
          <w:rFonts w:hint="eastAsia"/>
        </w:rPr>
        <w:t>　　第二节 模拟测量模块行业风险及对策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2025-2031年中国模拟测量模块行业前景与发展趋势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2024-2025年模拟测量模块行业发展环境分析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一、模拟测量模块行业主管部门与监管体制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二、模拟测量模块行业主要法律法规及政策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三、模拟测量模块行业标准与质量监管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2025-2031年模拟测量模块行业发展趋势与方向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2025-2031年模拟测量模块行业发展潜力与机遇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模拟测量模块行业研究结论与建议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[⋅中⋅智⋅林⋅]模拟测量模块行业发展建议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模拟测量模块行业历程</w:t>
      </w:r>
      <w:r>
        <w:rPr>
          <w:rFonts w:hint="eastAsia"/>
        </w:rPr>
        <w:br/>
      </w:r>
      <w:r>
        <w:rPr>
          <w:rFonts w:hint="eastAsia"/>
        </w:rPr>
        <w:t>　　图表 模拟测量模块行业生命周期</w:t>
      </w:r>
      <w:r>
        <w:rPr>
          <w:rFonts w:hint="eastAsia"/>
        </w:rPr>
        <w:br/>
      </w:r>
      <w:r>
        <w:rPr>
          <w:rFonts w:hint="eastAsia"/>
        </w:rPr>
        <w:t>　　图表 模拟测量模块行业产业链分析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2019-2024年中国模拟测量模块行业市场规模及增长情况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2019-2024年模拟测量模块行业市场容量分析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2019-2024年中国模拟测量模块行业产能统计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2019-2024年中国模拟测量模块行业产量及增长趋势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2019-2024年中国模拟测量模块市场需求量及增速统计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2024年中国模拟测量模块行业需求领域分布格局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2019-2024年中国模拟测量模块行业销售收入分析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2019-2024年中国模拟测量模块行业盈利情况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2019-2024年中国模拟测量模块行业利润总额统计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2019-2024年中国模拟测量模块进口数量分析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2019-2024年中国模拟测量模块进口金额分析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2019-2024年中国模拟测量模块出口数量分析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2019-2024年中国模拟测量模块出口金额分析</w:t>
      </w:r>
      <w:r>
        <w:rPr>
          <w:rFonts w:hint="eastAsia"/>
        </w:rPr>
        <w:br/>
      </w:r>
      <w:r>
        <w:rPr>
          <w:rFonts w:hint="eastAsia"/>
        </w:rPr>
        <w:t>　　图表 2024年中国模拟测量模块进口国家及地区分析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2024年中国模拟测量模块出口国家及地区分析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2019-2024年中国模拟测量模块行业企业数量情况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2019-2024年中国模拟测量模块行业企业平均规模情况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**地区模拟测量模块市场规模及增长情况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**地区模拟测量模块行业市场需求情况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**地区模拟测量模块市场规模及增长情况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**地区模拟测量模块行业市场需求情况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**地区模拟测量模块市场规模及增长情况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**地区模拟测量模块行业市场需求情况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**地区模拟测量模块市场规模及增长情况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**地区模拟测量模块行业市场需求情况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模拟测量模块重点企业（一）基本信息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模拟测量模块重点企业（一）经营情况分析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模拟测量模块重点企业（一）主要经济指标情况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模拟测量模块重点企业（一）盈利能力情况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模拟测量模块重点企业（一）偿债能力情况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模拟测量模块重点企业（一）运营能力情况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模拟测量模块重点企业（一）成长能力情况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模拟测量模块重点企业（二）基本信息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模拟测量模块重点企业（二）经营情况分析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模拟测量模块重点企业（二）主要经济指标情况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模拟测量模块重点企业（二）盈利能力情况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模拟测量模块重点企业（二）偿债能力情况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模拟测量模块重点企业（二）运营能力情况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模拟测量模块重点企业（二）成长能力情况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模拟测量模块重点企业（三）基本信息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模拟测量模块重点企业（三）经营情况分析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模拟测量模块重点企业（三）主要经济指标情况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模拟测量模块重点企业（三）盈利能力情况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模拟测量模块重点企业（三）偿债能力情况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模拟测量模块重点企业（三）运营能力情况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模拟测量模块重点企业（三）成长能力情况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2025-2031年中国模拟测量模块行业产能预测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2025-2031年中国模拟测量模块行业产量预测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2025-2031年中国模拟测量模块市场需求量预测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2025-2031年中国模拟测量模块行业供需平衡预测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2025-2031年中国模拟测量模块行业市场容量预测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2025-2031年中国模拟测量模块行业市场规模预测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2025-2031年中国模拟测量模块市场前景分析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2025-2031年中国模拟测量模块行业发展趋势预测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3ac3c7a514cc7" w:history="1">
        <w:r>
          <w:rPr>
            <w:rStyle w:val="Hyperlink"/>
          </w:rPr>
          <w:t>中国模拟测量模块行业调研与市场前景报告（2025-2031年）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f3ac3c7a514cc7" w:history="1">
        <w:r>
          <w:rPr>
            <w:rStyle w:val="Hyperlink"/>
          </w:rPr>
          <w:t>https://www.20087.com/2/85/MoNiCeLiangMoKuaiFaZhanQianJingFenXi.html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9eeca34e64a5e" w:history="1">
      <w:r>
        <w:rPr>
          <w:rStyle w:val="Hyperlink"/>
        </w:rPr>
        <w:t>中国模拟测量模块行业调研与市场前景报告（2025-2031年）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MoNiCeLiangMoKuaiFaZhanQianJingFenXi.html" TargetMode="External" Id="R99f3ac3c7a51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MoNiCeLiangMoKuaiFaZhanQianJingFenXi.html" TargetMode="External" Id="R3489eeca34e6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2025-09-08T09:18:09Z</dcterms:created>
  <dcterms:modified xsi:type="dcterms:W3CDTF">2025-09-08T10:18:09Z</dcterms:modified>
  <dc:subject>中国模拟测量模块行业调研与市场前景报告（2025-2031年）</dc:subject>
  <dc:title>中国模拟测量模块行业调研与市场前景报告（2025-2031年）</dc:title>
  <cp:keywords>中国模拟测量模块行业调研与市场前景报告（2025-2031年）</cp:keywords>
  <dc:description>中国模拟测量模块行业调研与市场前景报告（2025-2031年）</dc:description>
</cp:coreProperties>
</file>