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1715a3844650" w:history="1">
              <w:r>
                <w:rPr>
                  <w:rStyle w:val="Hyperlink"/>
                </w:rPr>
                <w:t>2025-2031年全球与中国水冷却塔市场研究分析及前景趋势报告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1715a3844650" w:history="1">
              <w:r>
                <w:rPr>
                  <w:rStyle w:val="Hyperlink"/>
                </w:rPr>
                <w:t>2025-2031年全球与中国水冷却塔市场研究分析及前景趋势报告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41715a3844650" w:history="1">
                <w:r>
                  <w:rPr>
                    <w:rStyle w:val="Hyperlink"/>
                  </w:rPr>
                  <w:t>https://www.20087.com/2/55/ShuiLengQueTaFaZhanQuShi.html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却塔是工业冷却系统的核心组件，主要用于散发冷却水中的热量，维持冷却水的循环使用。随着水资源管理和能效标准的提高，高效节能的冷却塔技术成为发展趋势。目前，水冷却塔正通过优化设计和采用新材料，如增强型塑料和高效填料，提高冷却效率，减少水耗和电耗。同时，智能化控制系统的发展，如基于AI的流量和温度调节，使得冷却塔能够根据环境变化自动调整，达到最佳的冷却效果。</w:t>
      </w:r>
      <w:r>
        <w:rPr>
          <w:rFonts w:hint="eastAsia"/>
        </w:rPr>
        <w:br/>
      </w:r>
      <w:r>
        <w:rPr>
          <w:rFonts w:hint="eastAsia"/>
        </w:rPr>
        <w:t>　　未来，水冷却塔将更加注重环保和资源节约。随着对水资源循环利用的重视，零排放冷却塔技术将得到广泛应用，通过闭路循环系统和先进的水处理技术，实现冷却水的重复使用，大幅减少工业用水量。此外，随着可再生能源的普及，太阳能和风能驱动的冷却塔将逐步替代传统的电力驱动，进一步降低碳足迹，推动工业冷却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41715a3844650" w:history="1">
        <w:r>
          <w:rPr>
            <w:rStyle w:val="Hyperlink"/>
          </w:rPr>
          <w:t>2025-2031年全球与中国水冷却塔市场研究分析及前景趋势报告</w:t>
        </w:r>
      </w:hyperlink>
      <w:r>
        <w:rPr>
          <w:rFonts w:hint="eastAsia"/>
        </w:rPr>
        <w:t>》系统分析了全球及我国水冷却塔行业的市场规模、市场需求及价格动态，深入探讨了水冷却塔产业链结构与发展特点。报告对水冷却塔细分市场进行了详细剖析，基于科学数据预测了市场前景及未来发展趋势，同时聚焦水冷却塔重点企业，评估了品牌影响力、市场竞争力及行业集中度变化。通过专业分析与客观洞察，报告为投资者、产业链相关企业及政府决策部门提供了重要参考，是把握水冷却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水冷却塔行业概述及市场现状分析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水冷却塔行业介绍</w:t>
      </w:r>
      <w:r>
        <w:rPr>
          <w:rFonts w:hint="eastAsia"/>
        </w:rPr>
        <w:br/>
      </w:r>
      <w:r>
        <w:rPr>
          <w:rFonts w:hint="eastAsia"/>
        </w:rPr>
        <w:t>　　第二节 水冷却塔产品主要分类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一、不同种类水冷却塔产量占比（2024年）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二、不同种类水冷却塔价格走势（2020-2025年）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水冷却塔主要应用领域分析</w:t>
      </w:r>
      <w:r>
        <w:rPr>
          <w:rFonts w:hint="eastAsia"/>
        </w:rPr>
        <w:br/>
      </w:r>
      <w:r>
        <w:rPr>
          <w:rFonts w:hint="eastAsia"/>
        </w:rPr>
        <w:t>　　　　一、水冷却塔主要应用领域</w:t>
      </w:r>
      <w:r>
        <w:rPr>
          <w:rFonts w:hint="eastAsia"/>
        </w:rPr>
        <w:br/>
      </w:r>
      <w:r>
        <w:rPr>
          <w:rFonts w:hint="eastAsia"/>
        </w:rPr>
        <w:t>　　　　二、全球水冷却塔不同应用领域消费量占比（2024年）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全球与中国水冷却塔市场发展现状对比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一、全球水冷却塔市场现状及发展趋势（2020-2031年）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二、中国水冷却塔市场现状及发展趋势（2020-2031年）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全球水冷却塔供需现状及趋势预测（2020-2031年）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一、全球水冷却塔产能、产量、产能利用率情况及趋势（2020-2031年）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二、全球水冷却塔产量、表观消费量情况及趋势（2020-2031年）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中国水冷却塔供需现状及趋势预测（2020-2031年）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一、中国水冷却塔产能、产量、产能利用率情况及趋势（2020-2031年）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二、中国水冷却塔产量、表观消费量情况及趋势（2020-2031年）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三、中国水冷却塔产量、需求量、市场缺口情况及趋势（2020-2031年）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中国水冷却塔行业政策分析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全球与中国水冷却塔重点企业产量、产值、集中度分析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全球市场水冷却塔重点企业2024和2025年产量、产值统计分析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一、全球市场水冷却塔重点企业2024和2025年产量统计分析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二、全球市场水冷却塔重点企业2024和2025年产值统计分析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三、全球市场水冷却塔重点企业2024和2025年产品价格分析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中国市场水冷却塔重点企业2024和2025年产量、产值统计分析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一、中国市场水冷却塔重点企业2024和2025年产量统计分析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二、中国市场水冷却塔重点企业2024和2025年产值统计分析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水冷却塔重点厂商总部</w:t>
      </w:r>
      <w:r>
        <w:rPr>
          <w:rFonts w:hint="eastAsia"/>
        </w:rPr>
        <w:br/>
      </w:r>
      <w:r>
        <w:rPr>
          <w:rFonts w:hint="eastAsia"/>
        </w:rPr>
        <w:t>　　第四节 水冷却塔行业企业集中度分析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全球重点水冷却塔企业SWOT分析</w:t>
      </w:r>
      <w:r>
        <w:rPr>
          <w:rFonts w:hint="eastAsia"/>
        </w:rPr>
        <w:br/>
      </w:r>
      <w:r>
        <w:rPr>
          <w:rFonts w:hint="eastAsia"/>
        </w:rPr>
        <w:t>　　第六节 中国重点水冷却塔企业SWOT分析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全球主要地区水冷却塔产量、产值、市场份额情况及趋势预测（2020-2031年）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全球主要地区水冷却塔产量、产值及市场份额情况及趋势（2020-2031年）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一、全球主要地区水冷却塔产量及市场份额情况及趋势（2020-2031年）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二、全球主要地区水冷却塔产值及市场份额情况及趋势（2020-2031年）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中国市场2020-2031年水冷却塔产量、产值情况及趋势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北美市场2020-2031年水冷却塔产量、产值情况及趋势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欧洲市场2020-2031年水冷却塔产量、产值情况及趋势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日本市场2020-2031年水冷却塔产量、产值情况及趋势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全球主要地区水冷却塔消费量、市场份额及发展趋势分析（2020-2031年）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全球主要地区水冷却塔消费量、市场份额及发展趋势（2020-2031年）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中国市场2020-2031年水冷却塔消费情况及发展趋势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北美市场2020-2031年水冷却塔消费情况及发展趋势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欧洲市场2020-2031年水冷却塔消费情况及发展趋势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日本市场2020-2031年水冷却塔消费情况及发展趋势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主要水冷却塔企业调研分析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二、企业水冷却塔产品</w:t>
      </w:r>
      <w:r>
        <w:rPr>
          <w:rFonts w:hint="eastAsia"/>
        </w:rPr>
        <w:br/>
      </w:r>
      <w:r>
        <w:rPr>
          <w:rFonts w:hint="eastAsia"/>
        </w:rPr>
        <w:t>　　　　三、企业水冷却塔产量、价格、收入、成本、毛利情况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不同种类水冷却塔产量、价格、产值及市场份额情况（2020-2031）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全球市场不同种类水冷却塔产量、产值及市场份额情况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一、全球市场不同种类水冷却塔产量、市场份额情况（2020-2031年）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二、全球市场不同种类水冷却塔产值、市场份额情况（2020-2031年）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三、全球市场不同种类水冷却塔价格走势分析（2020-2031年）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中国市场不同种类水冷却塔产量、产值及市场份额情况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一、中国市场不同种类水冷却塔产量、市场份额情况（2020-2031年）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二、中国市场不同种类水冷却塔产值、市场份额情况（2020-2031年）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三、中国市场不同种类水冷却塔价格走势分析（2020-2031年）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水冷却塔上游原料及下游主要应用领域分析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水冷却塔产业链分析</w:t>
      </w:r>
      <w:r>
        <w:rPr>
          <w:rFonts w:hint="eastAsia"/>
        </w:rPr>
        <w:br/>
      </w:r>
      <w:r>
        <w:rPr>
          <w:rFonts w:hint="eastAsia"/>
        </w:rPr>
        <w:t>　　第二节 水冷却塔产业上游供应分析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全球市场水冷却塔下游主要应用领域消费量、市场份额及增长情况（2020-2031年）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中国市场水冷却塔下游主要应用领域消费量、市场份额及增长情况（2020-2031年）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中国市场水冷却塔产量、消费量、进出口分析及发展趋势（2020-2031年）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中国市场水冷却塔产量、消费量、进出口分析及发展趋势（2020-2031年）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中国市场水冷却塔进出口贸易趋势（2020-2031年）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中国市场水冷却塔主要进口来源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中国市场水冷却塔主要出口目的地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中国市场水冷却塔主要地区分布（2025年）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中国水冷却塔生产地区分布</w:t>
      </w:r>
      <w:r>
        <w:rPr>
          <w:rFonts w:hint="eastAsia"/>
        </w:rPr>
        <w:br/>
      </w:r>
      <w:r>
        <w:rPr>
          <w:rFonts w:hint="eastAsia"/>
        </w:rPr>
        <w:t>　　第二节 中国水冷却塔消费地区分布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影响中国市场水冷却塔供需因素分析</w:t>
      </w:r>
      <w:r>
        <w:rPr>
          <w:rFonts w:hint="eastAsia"/>
        </w:rPr>
        <w:br/>
      </w:r>
      <w:r>
        <w:rPr>
          <w:rFonts w:hint="eastAsia"/>
        </w:rPr>
        <w:t>　　第一节 水冷却塔及相关行业技术发展概况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水冷却塔进出口贸易现状及趋势（2020-2031年）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水冷却塔产品技术趋势与价格走势预测（2020-2031年）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水冷却塔行业市场环境发展趋势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不同种类水冷却塔产品技术发展趋势（2020-2031年）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水冷却塔价格走势预测（2020-2031年）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水冷却塔销售渠道分析及建议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国内市场水冷却塔销售渠道分析</w:t>
      </w:r>
      <w:r>
        <w:rPr>
          <w:rFonts w:hint="eastAsia"/>
        </w:rPr>
        <w:br/>
      </w:r>
      <w:r>
        <w:rPr>
          <w:rFonts w:hint="eastAsia"/>
        </w:rPr>
        <w:t>　　　　一、当前水冷却塔主要销售模式及销售渠道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二、国内市场水冷却塔销售模式及销售渠道趋势（2020-2031年）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海外市场水冷却塔销售渠道分析</w:t>
      </w:r>
      <w:r>
        <w:rPr>
          <w:rFonts w:hint="eastAsia"/>
        </w:rPr>
        <w:br/>
      </w:r>
      <w:r>
        <w:rPr>
          <w:rFonts w:hint="eastAsia"/>
        </w:rPr>
        <w:t>　　第三节 中智林⋅水冷却塔行业营销策略建议</w:t>
      </w:r>
      <w:r>
        <w:rPr>
          <w:rFonts w:hint="eastAsia"/>
        </w:rPr>
        <w:br/>
      </w:r>
      <w:r>
        <w:rPr>
          <w:rFonts w:hint="eastAsia"/>
        </w:rPr>
        <w:t>　　　　一、水冷却塔市场定位及目标消费者分析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二、水冷却塔行业营销模式及销售渠道建议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水冷却塔产品介绍</w:t>
      </w:r>
      <w:r>
        <w:rPr>
          <w:rFonts w:hint="eastAsia"/>
        </w:rPr>
        <w:br/>
      </w:r>
      <w:r>
        <w:rPr>
          <w:rFonts w:hint="eastAsia"/>
        </w:rPr>
        <w:t>　　表 水冷却塔产品分类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2024年全球不同种类水冷却塔产量份额</w:t>
      </w:r>
      <w:r>
        <w:rPr>
          <w:rFonts w:hint="eastAsia"/>
        </w:rPr>
        <w:br/>
      </w:r>
      <w:r>
        <w:rPr>
          <w:rFonts w:hint="eastAsia"/>
        </w:rPr>
        <w:t>　　表 不同种类水冷却塔价格及趋势（2020-2031年）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水冷却塔主要应用领域</w:t>
      </w:r>
      <w:r>
        <w:rPr>
          <w:rFonts w:hint="eastAsia"/>
        </w:rPr>
        <w:br/>
      </w:r>
      <w:r>
        <w:rPr>
          <w:rFonts w:hint="eastAsia"/>
        </w:rPr>
        <w:t>　　图 全球2024年水冷却塔不同应用领域消费量份额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全球市场水冷却塔产量及增长情况（2020-2031年）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全球市场水冷却塔产值及增长情况（2020-2031年）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中国市场水冷却塔产量、增长率及趋势（2020-2031年）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中国市场水冷却塔产值、增长率及趋势（2020-2031年）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全球水冷却塔产能、产量、产能利用率及趋势（2020-2031年）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全球水冷却塔产量、表观消费量及趋势（2020-2031年）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中国水冷却塔产能、产量、产能利用率及趋势（2020-2031年）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中国水冷却塔产量、表观消费量及趋势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中国水冷却塔产量、市场需求量及趋势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水冷却塔行业政策分析</w:t>
      </w:r>
      <w:r>
        <w:rPr>
          <w:rFonts w:hint="eastAsia"/>
        </w:rPr>
        <w:br/>
      </w:r>
      <w:r>
        <w:rPr>
          <w:rFonts w:hint="eastAsia"/>
        </w:rPr>
        <w:t>　　表 全球市场水冷却塔重点企业2024和2025年产量统计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全球市场水冷却塔重点企业2024和2025年产量、市场份额统计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全球市场水冷却塔重点企业2025年产量、市场份额统计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全球市场水冷却塔重点企业2024和2025年产值统计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全球市场水冷却塔重点企业2024和2025年产值市场份额统计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全球市场水冷却塔重点企业2025年产值、市场份额统计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全球市场水冷却塔重点企业2024和2025年产品价格统计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中国市场水冷却塔重点企业2024和2025年产量统计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中国市场水冷却塔重点企业2024和2025年产量市场份额统计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中国市场水冷却塔重点企业2025年产量、市场份额统计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中国市场水冷却塔重点企业2024和2025年产值统计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中国市场水冷却塔重点企业2024和2025年产值市场份额统计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中国市场水冷却塔重点企业2025年产值、市场份额统计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水冷却塔企业总部</w:t>
      </w:r>
      <w:r>
        <w:rPr>
          <w:rFonts w:hint="eastAsia"/>
        </w:rPr>
        <w:br/>
      </w:r>
      <w:r>
        <w:rPr>
          <w:rFonts w:hint="eastAsia"/>
        </w:rPr>
        <w:t>　　表 全球市场水冷却塔重点企业2024和2025年产值市场份额统计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全球水冷却塔重点企业SWOT分析</w:t>
      </w:r>
      <w:r>
        <w:rPr>
          <w:rFonts w:hint="eastAsia"/>
        </w:rPr>
        <w:br/>
      </w:r>
      <w:r>
        <w:rPr>
          <w:rFonts w:hint="eastAsia"/>
        </w:rPr>
        <w:t>　　表 中国水冷却塔重点企业SWOT分析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全球主要地区2020-2025年水冷却塔产量统计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全球主要地区2025-2031年水冷却塔产量预测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全球主要地区2020-2031年水冷却塔产量市场份额统计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全球主要地区2025年水冷却塔产量市场份额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全球主要地区2020-2025年水冷却塔产值统计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全球主要地区2025-2031年水冷却塔产值预测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全球主要地区2020-2031年水冷却塔产值市场份额统计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全球主要地区2025年水冷却塔产值市场份额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中国市场2020-2031年水冷却塔产量及增长情况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中国市场2020-2031年水冷却塔产值及增长情况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北美市场2020-2031年水冷却塔产量及增长情况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北美市场2020-2031年水冷却塔产值及增长情况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欧洲市场2020-2031年水冷却塔产量及增长情况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欧洲市场2020-2031年水冷却塔产值及增长情况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日本市场2020-2031年水冷却塔产量及增长情况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日本市场2020-2031年水冷却塔产值及增长情况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全球主要地区2020-2025年水冷却塔消费量统计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全球主要地区2025-2031年水冷却塔消费量预测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全球主要地区2020-2031年水冷却塔消费量市场份额统计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全球主要地区2025年水冷却塔消费量市场份额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中国市场2020-2031年水冷却塔消费量、增长率及趋势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北美市场2020-2031年水冷却塔消费量、增长率及趋势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欧洲市场2020-2031年水冷却塔消费量、增长率及趋势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日本市场2020-2031年水冷却塔消费量、增长率及趋势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企业（一）水冷却塔产品情况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企业（二）水冷却塔产品情况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企业（三）水冷却塔产品情况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企业（四）水冷却塔产品情况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企业（五）水冷却塔产品情况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企业（六）水冷却塔产品情况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企业（七）水冷却塔产品情况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企业（八）水冷却塔产品情况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企业（九）水冷却塔产品情况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企业（十）水冷却塔产品情况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企业（十）2020-2025年水冷却塔产量、价格、收入、成本、毛利情况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全球市场不同种类水冷却塔产量统计（2020-2025年）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全球市场不同种类水冷却塔产量预测（2025-2031年）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全球市场不同种类水冷却塔产量市场份额（2020-2031年）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全球市场不同种类水冷却塔产值统计（2020-2025年）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全球市场不同种类水冷却塔产值预测（2025-2031年）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全球市场不同种类水冷却塔产值市场份额（2020-2031年）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全球市场不同种类水冷却塔价格走势（2020-2031年）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中国市场不同种类水冷却塔产量统计（2020-2025年）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中国市场不同种类水冷却塔产量预测（2025-2031年）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中国市场不同种类水冷却塔产量市场份额（2020-2031年）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中国市场不同种类水冷却塔产值统计（2020-2025年）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中国市场不同种类水冷却塔产值预测（2025-2031年）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中国市场不同种类水冷却塔产值市场份额（2020-2031年）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中国市场不同种类水冷却塔价格走势（2020-2031年）</w:t>
      </w:r>
      <w:r>
        <w:rPr>
          <w:rFonts w:hint="eastAsia"/>
        </w:rPr>
        <w:br/>
      </w:r>
      <w:r>
        <w:rPr>
          <w:rFonts w:hint="eastAsia"/>
        </w:rPr>
        <w:t>　　图 水冷却塔产业链</w:t>
      </w:r>
      <w:r>
        <w:rPr>
          <w:rFonts w:hint="eastAsia"/>
        </w:rPr>
        <w:br/>
      </w:r>
      <w:r>
        <w:rPr>
          <w:rFonts w:hint="eastAsia"/>
        </w:rPr>
        <w:t>　　表 水冷却塔原材料</w:t>
      </w:r>
      <w:r>
        <w:rPr>
          <w:rFonts w:hint="eastAsia"/>
        </w:rPr>
        <w:br/>
      </w:r>
      <w:r>
        <w:rPr>
          <w:rFonts w:hint="eastAsia"/>
        </w:rPr>
        <w:t>　　表 水冷却塔上游原料供应商及联系方式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全球市场水冷却塔主要应用领域消费量统计（2020-2025年）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全球市场水冷却塔主要应用领域消费量预测（2025-2031年）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全球市场水冷却塔主要应用领域消费量市场份额（2020-2031年）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2025年全球市场水冷却塔主要应用领域消费量市场份额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全球市场水冷却塔主要应用领域消费量增长率（2020-2031年）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中国市场水冷却塔主要应用领域消费量统计（2020-2025年）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中国市场水冷却塔主要应用领域消费量预测（2025-2031年）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中国市场水冷却塔主要应用领域消费量市场份额（2020-2031年）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中国市场水冷却塔主要应用领域消费量增长率（2020-2031年）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中国市场水冷却塔产量、消费量、进出口情况分析（2020-2025年）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中国市场水冷却塔产量、消费量、进出口情况预测（2025-2031年）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2020-2031年中国市场水冷却塔进出口量</w:t>
      </w:r>
      <w:r>
        <w:rPr>
          <w:rFonts w:hint="eastAsia"/>
        </w:rPr>
        <w:br/>
      </w:r>
      <w:r>
        <w:rPr>
          <w:rFonts w:hint="eastAsia"/>
        </w:rPr>
        <w:t>　　图 2025年水冷却塔生产地区分布</w:t>
      </w:r>
      <w:r>
        <w:rPr>
          <w:rFonts w:hint="eastAsia"/>
        </w:rPr>
        <w:br/>
      </w:r>
      <w:r>
        <w:rPr>
          <w:rFonts w:hint="eastAsia"/>
        </w:rPr>
        <w:t>　　图 2025年水冷却塔消费地区分布</w:t>
      </w:r>
      <w:r>
        <w:rPr>
          <w:rFonts w:hint="eastAsia"/>
        </w:rPr>
        <w:br/>
      </w:r>
      <w:r>
        <w:rPr>
          <w:rFonts w:hint="eastAsia"/>
        </w:rPr>
        <w:t>　　图 中国水冷却塔进口量及趋势预测（2020-2031年）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中国水冷却塔出口量及趋势预测（2020-2031年）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不同种类水冷却塔产量占比（2025-2031年）</w:t>
      </w:r>
      <w:r>
        <w:rPr>
          <w:rFonts w:hint="eastAsia"/>
        </w:rPr>
        <w:br/>
      </w:r>
      <w:r>
        <w:rPr>
          <w:rFonts w:hint="eastAsia"/>
        </w:rPr>
        <w:t>　　图 水冷却塔价格走势预测（2025-2031年）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国内市场水冷却塔未来销售渠道趋势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1715a3844650" w:history="1">
        <w:r>
          <w:rPr>
            <w:rStyle w:val="Hyperlink"/>
          </w:rPr>
          <w:t>2025-2031年全球与中国水冷却塔市场研究分析及前景趋势报告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41715a3844650" w:history="1">
        <w:r>
          <w:rPr>
            <w:rStyle w:val="Hyperlink"/>
          </w:rPr>
          <w:t>https://www.20087.com/2/55/ShuiLengQueTaFaZhanQuShi.html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热点：循环水冷却塔、水冷却塔风扇向哪吹、冷却塔尺寸对照表、水冷却塔的作用、冷却水循环系统、水冷却塔厂家、闭式冷却塔厂家排名、水冷却塔工作原理示意图、冷却塔的水是什么水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0ae1937e430e" w:history="1">
      <w:r>
        <w:rPr>
          <w:rStyle w:val="Hyperlink"/>
        </w:rPr>
        <w:t>2025-2031年全球与中国水冷却塔市场研究分析及前景趋势报告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uiLengQueTaFaZhanQuShi.html" TargetMode="External" Id="R8de41715a384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uiLengQueTaFaZhanQuShi.html" TargetMode="External" Id="R96580ae1937e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2025-06-13T07:24:00Z</dcterms:created>
  <dcterms:modified xsi:type="dcterms:W3CDTF">2025-06-13T08:24:00Z</dcterms:modified>
  <dc:subject>2025-2031年全球与中国水冷却塔市场研究分析及前景趋势报告</dc:subject>
  <dc:title>2025-2031年全球与中国水冷却塔市场研究分析及前景趋势报告</dc:title>
  <cp:keywords>2025-2031年全球与中国水冷却塔市场研究分析及前景趋势报告</cp:keywords>
  <dc:description>2025-2031年全球与中国水冷却塔市场研究分析及前景趋势报告</dc:description>
</cp:coreProperties>
</file>