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f67edcbd34bf2" w:history="1">
              <w:r>
                <w:rPr>
                  <w:rStyle w:val="Hyperlink"/>
                </w:rPr>
                <w:t>2025-2031年全球与中国污水泵行业研究及前景趋势分析报告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f67edcbd34bf2" w:history="1">
              <w:r>
                <w:rPr>
                  <w:rStyle w:val="Hyperlink"/>
                </w:rPr>
                <w:t>2025-2031年全球与中国污水泵行业研究及前景趋势分析报告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3f67edcbd34bf2" w:history="1">
                <w:r>
                  <w:rPr>
                    <w:rStyle w:val="Hyperlink"/>
                  </w:rPr>
                  <w:t>https://www.20087.com/2/85/WuShuiBengShiChangQianJingYuCe.html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泵是污水处理和排水系统中的关键设备，其性能和可靠性直接影响着城市排水和环境保护的效果。目前，污水泵正朝着高效、低噪方向发展，采用先进的叶轮设计和水力模型优化，提高了泵的效率和运行平稳性，同时，通过智能控制和远程监控技术，实现了对泵站运行状态的实时监测和故障预警。</w:t>
      </w:r>
      <w:r>
        <w:rPr>
          <w:rFonts w:hint="eastAsia"/>
        </w:rPr>
        <w:br/>
      </w:r>
      <w:r>
        <w:rPr>
          <w:rFonts w:hint="eastAsia"/>
        </w:rPr>
        <w:t>　　未来，污水泵的发展将更加侧重于智能化和环保化。一方面，深化流体动力学和智能控制技术的融合，开发具备自诊断和自适应调节功能的智能污水泵，能够根据实际工况自动调整运行参数，提高能源利用效率和系统稳定性。另一方面，结合环保材料和绿色设计，开发低排放、低能耗的污水泵产品，如采用永磁电机和高效绝缘材料，减少泵运行过程中的能量损失和噪声污染。此外，随着智慧城市和海绵城市概念的提出，污水泵将更加注重与城市雨水管理和水资源回收系统的集成，推动城市排水系统的智能化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3f67edcbd34bf2" w:history="1">
        <w:r>
          <w:rPr>
            <w:rStyle w:val="Hyperlink"/>
          </w:rPr>
          <w:t>2025-2031年全球与中国污水泵行业研究及前景趋势分析报告</w:t>
        </w:r>
      </w:hyperlink>
      <w:r>
        <w:rPr>
          <w:rFonts w:hint="eastAsia"/>
        </w:rPr>
        <w:t>》系统分析了污水泵行业的市场需求、市场规模及价格动态，全面梳理了污水泵产业链结构，并对污水泵细分市场进行了深入探究。报告基于详实数据，科学预测了污水泵市场前景与发展趋势，重点剖析了品牌竞争格局、市场集中度及重点企业的市场地位。通过SWOT分析，报告识别了行业面临的机遇与风险，并提出了针对性发展策略与建议，为污水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按照不同产品类型，污水泵主要可以分为如下几个类别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全球不同产品类型污水泵销售额增长趋势2020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从不同应用，污水泵主要包括如下几个方面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全球不同应用污水泵销售额增长趋势2020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污水泵行业背景、发展历史、现状及趋势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污水泵行业目前现状分析</w:t>
      </w:r>
      <w:r>
        <w:rPr>
          <w:rFonts w:hint="eastAsia"/>
        </w:rPr>
        <w:br/>
      </w:r>
      <w:r>
        <w:rPr>
          <w:rFonts w:hint="eastAsia"/>
        </w:rPr>
        <w:t>　　　　1.4.2 污水泵发展趋势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全球污水泵总体规模分析</w:t>
      </w:r>
      <w:r>
        <w:rPr>
          <w:rFonts w:hint="eastAsia"/>
        </w:rPr>
        <w:br/>
      </w:r>
      <w:r>
        <w:rPr>
          <w:rFonts w:hint="eastAsia"/>
        </w:rPr>
        <w:t>　　2.1 全球污水泵供需现状及预测（2020-2031）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全球污水泵产能、产量、产能利用率及发展趋势（2020-2031）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全球污水泵产量、需求量及发展趋势（2020-2031）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全球主要地区污水泵产量及发展趋势（2020-2031）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全球主要地区污水泵产量（2020-2025）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全球主要地区污水泵产量（2025-2031）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全球主要地区污水泵产量市场份额（2020-2031）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中国污水泵供需现状及预测（2020-2031）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中国污水泵产能、产量、产能利用率及发展趋势（2020-2031）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中国污水泵产量、市场需求量及发展趋势（2020-2031）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全球污水泵销量及销售额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全球市场污水泵销售额（2020-2031）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全球市场污水泵销量（2020-2031）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全球市场污水泵价格趋势（2020-2031）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全球市场主要厂家污水泵产能市场份额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全球市场主要厂家污水泵销量（2020-2025）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全球市场主要厂家污水泵销量（2020-2025）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全球市场主要厂家污水泵销售收入（2020-2025）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全球市场主要厂家污水泵销售价格（2020-2025）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2025年全球主要厂家污水泵收入排名</w:t>
      </w:r>
      <w:r>
        <w:rPr>
          <w:rFonts w:hint="eastAsia"/>
        </w:rPr>
        <w:br/>
      </w:r>
      <w:r>
        <w:rPr>
          <w:rFonts w:hint="eastAsia"/>
        </w:rPr>
        <w:t>　　3.3 中国市场主要厂家污水泵销量（2020-2025）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中国市场主要厂家污水泵销量（2020-2025）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中国市场主要厂家污水泵销售收入（2020-2025）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2025年中国主要厂家污水泵收入排名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中国市场主要厂家污水泵销售价格（2020-2025）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全球主要厂家污水泵总部及产地分布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全球主要厂家成立时间及污水泵商业化日期</w:t>
      </w:r>
      <w:r>
        <w:rPr>
          <w:rFonts w:hint="eastAsia"/>
        </w:rPr>
        <w:br/>
      </w:r>
      <w:r>
        <w:rPr>
          <w:rFonts w:hint="eastAsia"/>
        </w:rPr>
        <w:t>　　3.6 全球主要厂家污水泵产品类型及应用</w:t>
      </w:r>
      <w:r>
        <w:rPr>
          <w:rFonts w:hint="eastAsia"/>
        </w:rPr>
        <w:br/>
      </w:r>
      <w:r>
        <w:rPr>
          <w:rFonts w:hint="eastAsia"/>
        </w:rPr>
        <w:t>　　3.7 污水泵行业集中度、竞争程度分析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污水泵行业集中度分析：2025年全球Top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全球污水泵第一梯队、第二梯队和第三梯队厂家（品牌）及市场份额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全球污水泵主要地区分析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全球主要地区污水泵市场规模分析：2020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全球主要地区污水泵销售收入及市场份额（2020-2025年）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全球主要地区污水泵销售收入预测（2025-2031年）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全球主要地区污水泵销量分析：2020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全球主要地区污水泵销量及市场份额（2020-2025年）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全球主要地区污水泵销量及市场份额预测（2025-2031）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北美市场污水泵销量、收入及增长率（2020-2031）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欧洲市场污水泵销量、收入及增长率（2020-2031）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中国市场污水泵销量、收入及增长率（2020-2031）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日本市场污水泵销量、收入及增长率（2020-2031）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韩国市场污水泵销量、收入及增长率（2020-2031）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全球污水泵主要厂家分析</w:t>
      </w:r>
      <w:r>
        <w:rPr>
          <w:rFonts w:hint="eastAsia"/>
        </w:rPr>
        <w:br/>
      </w:r>
      <w:r>
        <w:rPr>
          <w:rFonts w:hint="eastAsia"/>
        </w:rPr>
        <w:t>　　5.1 污水泵厂家（一）</w:t>
      </w:r>
      <w:r>
        <w:rPr>
          <w:rFonts w:hint="eastAsia"/>
        </w:rPr>
        <w:br/>
      </w:r>
      <w:r>
        <w:rPr>
          <w:rFonts w:hint="eastAsia"/>
        </w:rPr>
        <w:t>　　　　5.1.1 污水泵厂家（一）基本信息、污水泵生产基地、销售区域、竞争对手及市场地位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污水泵厂家（一） 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污水泵厂家（一） 污水泵销量、收入、价格及毛利率（2020-2025）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污水泵厂家（一）公司简介及主要业务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污水泵厂家（一）企业最新动态</w:t>
      </w:r>
      <w:r>
        <w:rPr>
          <w:rFonts w:hint="eastAsia"/>
        </w:rPr>
        <w:br/>
      </w:r>
      <w:r>
        <w:rPr>
          <w:rFonts w:hint="eastAsia"/>
        </w:rPr>
        <w:t>　　5.2 污水泵厂家（二）</w:t>
      </w:r>
      <w:r>
        <w:rPr>
          <w:rFonts w:hint="eastAsia"/>
        </w:rPr>
        <w:br/>
      </w:r>
      <w:r>
        <w:rPr>
          <w:rFonts w:hint="eastAsia"/>
        </w:rPr>
        <w:t>　　　　5.2.1 污水泵厂家（二）基本信息、污水泵生产基地、销售区域、竞争对手及市场地位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污水泵厂家（二） 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污水泵厂家（二） 污水泵销量、收入、价格及毛利率（2020-2025）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污水泵厂家（二）公司简介及主要业务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污水泵厂家（二）企业最新动态</w:t>
      </w:r>
      <w:r>
        <w:rPr>
          <w:rFonts w:hint="eastAsia"/>
        </w:rPr>
        <w:br/>
      </w:r>
      <w:r>
        <w:rPr>
          <w:rFonts w:hint="eastAsia"/>
        </w:rPr>
        <w:t>　　5.3 污水泵厂家（三）</w:t>
      </w:r>
      <w:r>
        <w:rPr>
          <w:rFonts w:hint="eastAsia"/>
        </w:rPr>
        <w:br/>
      </w:r>
      <w:r>
        <w:rPr>
          <w:rFonts w:hint="eastAsia"/>
        </w:rPr>
        <w:t>　　　　5.3.1 污水泵厂家（三）基本信息、污水泵生产基地、销售区域、竞争对手及市场地位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污水泵厂家（三） 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污水泵厂家（三） 污水泵销量、收入、价格及毛利率（2020-2025）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污水泵厂家（三）公司简介及主要业务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污水泵厂家（三）企业最新动态</w:t>
      </w:r>
      <w:r>
        <w:rPr>
          <w:rFonts w:hint="eastAsia"/>
        </w:rPr>
        <w:br/>
      </w:r>
      <w:r>
        <w:rPr>
          <w:rFonts w:hint="eastAsia"/>
        </w:rPr>
        <w:t>　　5.4 污水泵厂家（四）</w:t>
      </w:r>
      <w:r>
        <w:rPr>
          <w:rFonts w:hint="eastAsia"/>
        </w:rPr>
        <w:br/>
      </w:r>
      <w:r>
        <w:rPr>
          <w:rFonts w:hint="eastAsia"/>
        </w:rPr>
        <w:t>　　　　5.4.1 污水泵厂家（四）基本信息、污水泵生产基地、销售区域、竞争对手及市场地位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污水泵厂家（四） 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污水泵厂家（四） 污水泵销量、收入、价格及毛利率（2020-2025）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污水泵厂家（四）公司简介及主要业务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污水泵厂家（四）企业最新动态</w:t>
      </w:r>
      <w:r>
        <w:rPr>
          <w:rFonts w:hint="eastAsia"/>
        </w:rPr>
        <w:br/>
      </w:r>
      <w:r>
        <w:rPr>
          <w:rFonts w:hint="eastAsia"/>
        </w:rPr>
        <w:t>　　5.5 污水泵厂家（五）</w:t>
      </w:r>
      <w:r>
        <w:rPr>
          <w:rFonts w:hint="eastAsia"/>
        </w:rPr>
        <w:br/>
      </w:r>
      <w:r>
        <w:rPr>
          <w:rFonts w:hint="eastAsia"/>
        </w:rPr>
        <w:t>　　　　5.5.1 污水泵厂家（五）基本信息、污水泵生产基地、销售区域、竞争对手及市场地位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污水泵厂家（五） 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污水泵厂家（五） 污水泵销量、收入、价格及毛利率（2020-2025）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污水泵厂家（五）公司简介及主要业务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污水泵厂家（五）企业最新动态</w:t>
      </w:r>
      <w:r>
        <w:rPr>
          <w:rFonts w:hint="eastAsia"/>
        </w:rPr>
        <w:br/>
      </w:r>
      <w:r>
        <w:rPr>
          <w:rFonts w:hint="eastAsia"/>
        </w:rPr>
        <w:t>　　5.6 污水泵厂家（六）</w:t>
      </w:r>
      <w:r>
        <w:rPr>
          <w:rFonts w:hint="eastAsia"/>
        </w:rPr>
        <w:br/>
      </w:r>
      <w:r>
        <w:rPr>
          <w:rFonts w:hint="eastAsia"/>
        </w:rPr>
        <w:t>　　　　5.6.1 污水泵厂家（六）基本信息、污水泵生产基地、销售区域、竞争对手及市场地位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污水泵厂家（六） 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污水泵厂家（六） 污水泵销量、收入、价格及毛利率（2020-2025）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污水泵厂家（六）公司简介及主要业务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污水泵厂家（六）企业最新动态</w:t>
      </w:r>
      <w:r>
        <w:rPr>
          <w:rFonts w:hint="eastAsia"/>
        </w:rPr>
        <w:br/>
      </w:r>
      <w:r>
        <w:rPr>
          <w:rFonts w:hint="eastAsia"/>
        </w:rPr>
        <w:t>　　5.7 污水泵厂家（七）</w:t>
      </w:r>
      <w:r>
        <w:rPr>
          <w:rFonts w:hint="eastAsia"/>
        </w:rPr>
        <w:br/>
      </w:r>
      <w:r>
        <w:rPr>
          <w:rFonts w:hint="eastAsia"/>
        </w:rPr>
        <w:t>　　　　5.7.1 污水泵厂家（七）基本信息、污水泵生产基地、销售区域、竞争对手及市场地位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污水泵厂家（七） 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污水泵厂家（七） 污水泵销量、收入、价格及毛利率（2020-2025）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污水泵厂家（七）公司简介及主要业务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污水泵厂家（七）企业最新动态</w:t>
      </w:r>
      <w:r>
        <w:rPr>
          <w:rFonts w:hint="eastAsia"/>
        </w:rPr>
        <w:br/>
      </w:r>
      <w:r>
        <w:rPr>
          <w:rFonts w:hint="eastAsia"/>
        </w:rPr>
        <w:t>　　5.8 污水泵厂家（八）</w:t>
      </w:r>
      <w:r>
        <w:rPr>
          <w:rFonts w:hint="eastAsia"/>
        </w:rPr>
        <w:br/>
      </w:r>
      <w:r>
        <w:rPr>
          <w:rFonts w:hint="eastAsia"/>
        </w:rPr>
        <w:t>　　　　5.8.1 污水泵厂家（八）基本信息、污水泵生产基地、销售区域、竞争对手及市场地位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污水泵厂家（八） 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污水泵厂家（八） 污水泵销量、收入、价格及毛利率（2020-2025）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污水泵厂家（八）公司简介及主要业务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污水泵厂家（八）企业最新动态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不同产品类型污水泵分析</w:t>
      </w:r>
      <w:r>
        <w:rPr>
          <w:rFonts w:hint="eastAsia"/>
        </w:rPr>
        <w:br/>
      </w:r>
      <w:r>
        <w:rPr>
          <w:rFonts w:hint="eastAsia"/>
        </w:rPr>
        <w:t>　　6.1 全球不同产品类型污水泵销量（2020-2031）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全球不同产品类型污水泵销量及市场份额（2020-2025）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全球不同产品类型污水泵销量预测（2025-2031）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全球不同产品类型污水泵收入（2020-2031）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全球不同产品类型污水泵收入及市场份额（2020-2025）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全球不同产品类型污水泵收入预测（2025-2031）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全球不同产品类型污水泵价格走势（2020-2031）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不同应用污水泵分析</w:t>
      </w:r>
      <w:r>
        <w:rPr>
          <w:rFonts w:hint="eastAsia"/>
        </w:rPr>
        <w:br/>
      </w:r>
      <w:r>
        <w:rPr>
          <w:rFonts w:hint="eastAsia"/>
        </w:rPr>
        <w:t>　　7.1 全球不同应用污水泵销量（2020-2031）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全球不同应用污水泵销量及市场份额（2020-2025）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全球不同应用污水泵销量预测（2025-2031）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全球不同应用污水泵收入（2020-2031）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全球不同应用污水泵收入及市场份额（2020-2025）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全球不同应用污水泵收入预测（2025-2031）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全球不同应用污水泵价格走势（2020-2031）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污水泵产业链分析</w:t>
      </w:r>
      <w:r>
        <w:rPr>
          <w:rFonts w:hint="eastAsia"/>
        </w:rPr>
        <w:br/>
      </w:r>
      <w:r>
        <w:rPr>
          <w:rFonts w:hint="eastAsia"/>
        </w:rPr>
        <w:t>　　8.2 污水泵产业上游供应分析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污水泵下游典型客户</w:t>
      </w:r>
      <w:r>
        <w:rPr>
          <w:rFonts w:hint="eastAsia"/>
        </w:rPr>
        <w:br/>
      </w:r>
      <w:r>
        <w:rPr>
          <w:rFonts w:hint="eastAsia"/>
        </w:rPr>
        <w:t>　　8.4 污水泵销售渠道分析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污水泵行业发展机遇及主要驱动因素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污水泵行业发展面临的风险</w:t>
      </w:r>
      <w:r>
        <w:rPr>
          <w:rFonts w:hint="eastAsia"/>
        </w:rPr>
        <w:br/>
      </w:r>
      <w:r>
        <w:rPr>
          <w:rFonts w:hint="eastAsia"/>
        </w:rPr>
        <w:t>　　9.3 污水泵行业政策分析</w:t>
      </w:r>
      <w:r>
        <w:rPr>
          <w:rFonts w:hint="eastAsia"/>
        </w:rPr>
        <w:br/>
      </w:r>
      <w:r>
        <w:rPr>
          <w:rFonts w:hint="eastAsia"/>
        </w:rPr>
        <w:t>　　9.4 污水泵中国企业SWOT分析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污水泵产品图片</w:t>
      </w:r>
      <w:r>
        <w:rPr>
          <w:rFonts w:hint="eastAsia"/>
        </w:rPr>
        <w:br/>
      </w:r>
      <w:r>
        <w:rPr>
          <w:rFonts w:hint="eastAsia"/>
        </w:rPr>
        <w:t>　　图 全球不同产品类型污水泵规模2020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全球不同产品类型污水泵市场份额2024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全球不同应用污水泵规模2020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全球不同应用污水泵市场份额2024 VS 2025</w:t>
      </w:r>
      <w:r>
        <w:rPr>
          <w:rFonts w:hint="eastAsia"/>
        </w:rPr>
        <w:br/>
      </w:r>
      <w:r>
        <w:rPr>
          <w:rFonts w:hint="eastAsia"/>
        </w:rPr>
        <w:t>　　图 全球污水泵产能、产量、产能利用率及发展趋势（2020-2031）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全球污水泵产量、需求量及发展趋势（2020-2031）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全球主要地区污水泵产量规模：2020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全球主要地区污水泵产量市场份额（2020-2031）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中国污水泵产能、产量、产能利用率及发展趋势（2020-2031）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中国污水泵产量、市场需求量及发展趋势（2020-2031）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中国污水泵总产能占全球比重（2020-2031）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中国污水泵总产量占全球比重（2020-2031）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全球污水泵市场收入及增长率:（2020-2031）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全球市场污水泵市场规模：2020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全球市场污水泵销量及增长率（2020-2031）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全球市场污水泵价格趋势（2020-2031）</w:t>
      </w:r>
      <w:r>
        <w:rPr>
          <w:rFonts w:hint="eastAsia"/>
        </w:rPr>
        <w:br/>
      </w:r>
      <w:r>
        <w:rPr>
          <w:rFonts w:hint="eastAsia"/>
        </w:rPr>
        <w:t>　　图 中国污水泵市场收入及增长率:（2020-2031）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中国市场污水泵市场规模：2020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中国市场污水泵销量及增长率（2020-2031）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中国市场污水泵销量占全球比重（2020-2031）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中国污水泵收入占全球比重（2020-2031）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全球主要地区污水泵销售收入规模：2020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全球主要地区污水泵销售收入市场份额（2020-2025）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全球主要地区污水泵销售收入市场份额（2024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全球主要地区污水泵收入市场份额（2025-2031）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北美（美国和加拿大）污水泵销量（2020-2031）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北美（美国和加拿大）污水泵销量份额（2020-2031）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北美（美国和加拿大）污水泵收入（2020-2031）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北美（美国和加拿大）污水泵收入份额（2020-2031）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欧洲（德国、英国、法国和意大利等国家）污水泵销量（2020-2031）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欧洲（德国、英国、法国和意大利等国家）污水泵销量份额（2020-2031）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欧洲（德国、英国、法国和意大利等国家）污水泵收入（2020-2031）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欧洲（德国、英国、法国和意大利等国家）污水泵收入份额（2020-2031）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亚太（中国、日本、韩国、中国台湾、印度和东南亚等）污水泵销量（2020-2031）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亚太（中国、日本、韩国、中国台湾、印度和东南亚等）污水泵销量份额（2020-2031）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亚太（中国、日本、韩国、中国台湾、印度和东南亚等）污水泵收入（2020-2031）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亚太（中国、日本、韩国、中国台湾、印度和东南亚等）污水泵收入份额（2020-2031）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拉美地区（墨西哥、巴西等国家）污水泵销量（2020-2031）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拉美地区（墨西哥、巴西等国家）污水泵销量份额（2020-2031）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拉美地区（墨西哥、巴西等国家）污水泵收入（2020-2031）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拉美地区（墨西哥、巴西等国家）污水泵收入份额（2020-2031）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中东及非洲（土耳其、沙特等国家）污水泵销量（2020-2031）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中东及非洲（土耳其、沙特等国家）污水泵销量份额（2020-2031）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中东及非洲（土耳其、沙特等国家）污水泵收入（2020-2031）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中东及非洲（土耳其、沙特等国家）污水泵收入份额（2020-2031）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2025年全球市场主要厂商污水泵销量市场份额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2025年全球市场主要厂商污水泵收入市场份额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2025年中国市场主要厂商污水泵销量市场份额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2025年中国市场主要厂商污水泵收入市场份额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2025年全球前五大生产商污水泵市场份额</w:t>
      </w:r>
      <w:r>
        <w:rPr>
          <w:rFonts w:hint="eastAsia"/>
        </w:rPr>
        <w:br/>
      </w:r>
      <w:r>
        <w:rPr>
          <w:rFonts w:hint="eastAsia"/>
        </w:rPr>
        <w:t>　　图 全球污水泵第一梯队、第二梯队和第三梯队生产商（品牌）及市场份额（2025）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全球不同产品类型污水泵价格走势（2020-2031）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全球不同应用污水泵价格走势（2020-2031）</w:t>
      </w:r>
      <w:r>
        <w:rPr>
          <w:rFonts w:hint="eastAsia"/>
        </w:rPr>
        <w:br/>
      </w:r>
      <w:r>
        <w:rPr>
          <w:rFonts w:hint="eastAsia"/>
        </w:rPr>
        <w:t>　　图 污水泵中国企业SWOT分析</w:t>
      </w:r>
      <w:r>
        <w:rPr>
          <w:rFonts w:hint="eastAsia"/>
        </w:rPr>
        <w:br/>
      </w:r>
      <w:r>
        <w:rPr>
          <w:rFonts w:hint="eastAsia"/>
        </w:rPr>
        <w:t>　　图 污水泵产业链</w:t>
      </w:r>
      <w:r>
        <w:rPr>
          <w:rFonts w:hint="eastAsia"/>
        </w:rPr>
        <w:br/>
      </w:r>
      <w:r>
        <w:rPr>
          <w:rFonts w:hint="eastAsia"/>
        </w:rPr>
        <w:t>　　图 污水泵行业采购模式分析</w:t>
      </w:r>
      <w:r>
        <w:rPr>
          <w:rFonts w:hint="eastAsia"/>
        </w:rPr>
        <w:br/>
      </w:r>
      <w:r>
        <w:rPr>
          <w:rFonts w:hint="eastAsia"/>
        </w:rPr>
        <w:t>　　图 污水泵行业生产模式分析</w:t>
      </w:r>
      <w:r>
        <w:rPr>
          <w:rFonts w:hint="eastAsia"/>
        </w:rPr>
        <w:br/>
      </w:r>
      <w:r>
        <w:rPr>
          <w:rFonts w:hint="eastAsia"/>
        </w:rPr>
        <w:t>　　图 污水泵行业销售模式分析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全球不同产品类型污水泵增长趋势2020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不同应用污水泵增长趋势2020 VS 2025 VS 2031</w:t>
      </w:r>
      <w:r>
        <w:rPr>
          <w:rFonts w:hint="eastAsia"/>
        </w:rPr>
        <w:br/>
      </w:r>
      <w:r>
        <w:rPr>
          <w:rFonts w:hint="eastAsia"/>
        </w:rPr>
        <w:t>　　表 污水泵行业发展主要特点</w:t>
      </w:r>
      <w:r>
        <w:rPr>
          <w:rFonts w:hint="eastAsia"/>
        </w:rPr>
        <w:br/>
      </w:r>
      <w:r>
        <w:rPr>
          <w:rFonts w:hint="eastAsia"/>
        </w:rPr>
        <w:t>　　表 污水泵行业发展有利因素分析</w:t>
      </w:r>
      <w:r>
        <w:rPr>
          <w:rFonts w:hint="eastAsia"/>
        </w:rPr>
        <w:br/>
      </w:r>
      <w:r>
        <w:rPr>
          <w:rFonts w:hint="eastAsia"/>
        </w:rPr>
        <w:t>　　表 污水泵行业发展不利因素分析</w:t>
      </w:r>
      <w:r>
        <w:rPr>
          <w:rFonts w:hint="eastAsia"/>
        </w:rPr>
        <w:br/>
      </w:r>
      <w:r>
        <w:rPr>
          <w:rFonts w:hint="eastAsia"/>
        </w:rPr>
        <w:t>　　表 进入污水泵行业壁垒</w:t>
      </w:r>
      <w:r>
        <w:rPr>
          <w:rFonts w:hint="eastAsia"/>
        </w:rPr>
        <w:br/>
      </w:r>
      <w:r>
        <w:rPr>
          <w:rFonts w:hint="eastAsia"/>
        </w:rPr>
        <w:t>　　表 全球主要地区污水泵产量：2020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全球主要地区污水泵产量（2020-2025）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全球主要地区污水泵产量市场份额（2020-2025）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全球主要地区污水泵产量（2025-2031）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全球主要地区污水泵销售收入：2020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全球主要地区污水泵销售收入（2020-2025）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全球主要地区污水泵销售收入市场份额（2020-2025）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全球主要地区污水泵收入（2025-2031）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全球主要地区污水泵收入市场份额（2025-2031）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全球主要地区污水泵销量：2020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全球主要地区污水泵销量（2020-2025）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全球主要地区污水泵销量市场份额（2020-2025）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全球主要地区污水泵销量（2025-2031）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全球主要地区污水泵销量份额（2025-2031）</w:t>
      </w:r>
      <w:r>
        <w:rPr>
          <w:rFonts w:hint="eastAsia"/>
        </w:rPr>
        <w:br/>
      </w:r>
      <w:r>
        <w:rPr>
          <w:rFonts w:hint="eastAsia"/>
        </w:rPr>
        <w:t>　　表 北美污水泵基本情况分析</w:t>
      </w:r>
      <w:r>
        <w:rPr>
          <w:rFonts w:hint="eastAsia"/>
        </w:rPr>
        <w:br/>
      </w:r>
      <w:r>
        <w:rPr>
          <w:rFonts w:hint="eastAsia"/>
        </w:rPr>
        <w:t>　　表 欧洲污水泵基本情况分析</w:t>
      </w:r>
      <w:r>
        <w:rPr>
          <w:rFonts w:hint="eastAsia"/>
        </w:rPr>
        <w:br/>
      </w:r>
      <w:r>
        <w:rPr>
          <w:rFonts w:hint="eastAsia"/>
        </w:rPr>
        <w:t>　　表 亚太地区污水泵基本情况分析</w:t>
      </w:r>
      <w:r>
        <w:rPr>
          <w:rFonts w:hint="eastAsia"/>
        </w:rPr>
        <w:br/>
      </w:r>
      <w:r>
        <w:rPr>
          <w:rFonts w:hint="eastAsia"/>
        </w:rPr>
        <w:t>　　表 拉美地区污水泵基本情况分析</w:t>
      </w:r>
      <w:r>
        <w:rPr>
          <w:rFonts w:hint="eastAsia"/>
        </w:rPr>
        <w:br/>
      </w:r>
      <w:r>
        <w:rPr>
          <w:rFonts w:hint="eastAsia"/>
        </w:rPr>
        <w:t>　　表 中东及非洲污水泵基本情况分析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全球市场主要厂商污水泵产能（2024-2025）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全球市场主要厂商污水泵销量（2020-2025）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全球市场主要厂商污水泵销量市场份额（2020-2025）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全球市场主要厂商污水泵销售收入（2020-2025）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全球市场主要厂商污水泵销售收入市场份额（2020-2025）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全球市场主要厂商污水泵销售价格（2020-2025）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2025年全球主要生产商污水泵收入排名</w:t>
      </w:r>
      <w:r>
        <w:rPr>
          <w:rFonts w:hint="eastAsia"/>
        </w:rPr>
        <w:br/>
      </w:r>
      <w:r>
        <w:rPr>
          <w:rFonts w:hint="eastAsia"/>
        </w:rPr>
        <w:t>　　表 中国市场主要厂商污水泵销量（2020-2025）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中国市场主要厂商污水泵销量市场份额（2020-2025）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中国市场主要厂商污水泵销售收入（2020-2025）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中国市场主要厂商污水泵销售收入市场份额（2020-2025）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中国市场主要厂商污水泵销售价格（2020-2025）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2025年中国主要生产商污水泵收入排名</w:t>
      </w:r>
      <w:r>
        <w:rPr>
          <w:rFonts w:hint="eastAsia"/>
        </w:rPr>
        <w:br/>
      </w:r>
      <w:r>
        <w:rPr>
          <w:rFonts w:hint="eastAsia"/>
        </w:rPr>
        <w:t>　　表 全球主要厂商污水泵总部及产地分布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全球主要厂商污水泵商业化日期</w:t>
      </w:r>
      <w:r>
        <w:rPr>
          <w:rFonts w:hint="eastAsia"/>
        </w:rPr>
        <w:br/>
      </w:r>
      <w:r>
        <w:rPr>
          <w:rFonts w:hint="eastAsia"/>
        </w:rPr>
        <w:t>　　表 全球主要厂商污水泵产品类型及应用</w:t>
      </w:r>
      <w:r>
        <w:rPr>
          <w:rFonts w:hint="eastAsia"/>
        </w:rPr>
        <w:br/>
      </w:r>
      <w:r>
        <w:rPr>
          <w:rFonts w:hint="eastAsia"/>
        </w:rPr>
        <w:t>　　表 2025年全球污水泵主要厂商市场地位（第一梯队、第二梯队和第三梯队）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全球不同产品类型污水泵销量（2020-2025年）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全球不同产品类型污水泵销量市场份额（2020-2025）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全球不同产品类型污水泵销量预测（2025-2031）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全球市场不同产品类型污水泵销量市场份额预测（2025-2031）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全球不同产品类型污水泵收入（2020-2025年）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全球不同产品类型污水泵收入市场份额（2020-2025）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全球不同产品类型污水泵收入预测（2025-2031）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全球不同产品类型污水泵收入市场份额预测（2025-2031）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中国不同产品类型污水泵销量（2020-2025年）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中国不同产品类型污水泵销量市场份额（2020-2025）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中国不同产品类型污水泵销量预测（2025-2031）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中国不同产品类型污水泵销量市场份额预测（2025-2031）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中国不同产品类型污水泵收入（2020-2025年）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中国不同产品类型污水泵收入市场份额（2020-2025）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中国不同产品类型污水泵收入预测（2025-2031）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中国不同产品类型污水泵收入市场份额预测（2025-2031）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全球不同应用污水泵销量（2020-2025年）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全球不同应用污水泵销量市场份额（2020-2025）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全球不同应用污水泵销量预测（2025-2031）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全球市场不同应用污水泵销量市场份额预测（2025-2031）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全球不同应用污水泵收入（2020-2025年）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全球不同应用污水泵收入市场份额（2020-2025）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全球不同应用污水泵收入预测（2025-2031）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全球不同应用污水泵收入市场份额预测（2025-2031）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中国不同应用污水泵销量（2020-2025年）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中国不同应用污水泵销量市场份额（2020-2025）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中国不同应用污水泵销量预测（2025-2031）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中国不同应用污水泵销量市场份额预测（2025-2031）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中国不同应用污水泵收入（2020-2025年）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中国不同应用污水泵收入市场份额（2020-2025）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中国不同应用污水泵收入预测（2025-2031）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中国不同应用污水泵收入市场份额预测（2025-2031）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污水泵行业技术发展趋势</w:t>
      </w:r>
      <w:r>
        <w:rPr>
          <w:rFonts w:hint="eastAsia"/>
        </w:rPr>
        <w:br/>
      </w:r>
      <w:r>
        <w:rPr>
          <w:rFonts w:hint="eastAsia"/>
        </w:rPr>
        <w:t>　　表 污水泵行业主要驱动因素</w:t>
      </w:r>
      <w:r>
        <w:rPr>
          <w:rFonts w:hint="eastAsia"/>
        </w:rPr>
        <w:br/>
      </w:r>
      <w:r>
        <w:rPr>
          <w:rFonts w:hint="eastAsia"/>
        </w:rPr>
        <w:t>　　表 污水泵行业供应链分析</w:t>
      </w:r>
      <w:r>
        <w:rPr>
          <w:rFonts w:hint="eastAsia"/>
        </w:rPr>
        <w:br/>
      </w:r>
      <w:r>
        <w:rPr>
          <w:rFonts w:hint="eastAsia"/>
        </w:rPr>
        <w:t>　　表 污水泵上游原料供应商</w:t>
      </w:r>
      <w:r>
        <w:rPr>
          <w:rFonts w:hint="eastAsia"/>
        </w:rPr>
        <w:br/>
      </w:r>
      <w:r>
        <w:rPr>
          <w:rFonts w:hint="eastAsia"/>
        </w:rPr>
        <w:t>　　表 污水泵行业主要下游客户</w:t>
      </w:r>
      <w:r>
        <w:rPr>
          <w:rFonts w:hint="eastAsia"/>
        </w:rPr>
        <w:br/>
      </w:r>
      <w:r>
        <w:rPr>
          <w:rFonts w:hint="eastAsia"/>
        </w:rPr>
        <w:t>　　表 污水泵行业典型经销商</w:t>
      </w:r>
      <w:r>
        <w:rPr>
          <w:rFonts w:hint="eastAsia"/>
        </w:rPr>
        <w:br/>
      </w:r>
      <w:r>
        <w:rPr>
          <w:rFonts w:hint="eastAsia"/>
        </w:rPr>
        <w:t>　　表 污水泵厂商（一） 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污水泵厂商（一） 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污水泵厂商（一） 污水泵销量、收入、价格（美元/件）及毛利率（2020-2025）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污水泵厂商（一）公司简介及主要业务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污水泵厂商（一）企业最新动态</w:t>
      </w:r>
      <w:r>
        <w:rPr>
          <w:rFonts w:hint="eastAsia"/>
        </w:rPr>
        <w:br/>
      </w:r>
      <w:r>
        <w:rPr>
          <w:rFonts w:hint="eastAsia"/>
        </w:rPr>
        <w:t>　　表 污水泵厂商（二） 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污水泵厂商（二） 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污水泵厂商（二） 污水泵销量、收入、价格（美元/件）及毛利率（2020-2025）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污水泵厂商（二）公司简介及主要业务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污水泵厂商（二）企业最新动态</w:t>
      </w:r>
      <w:r>
        <w:rPr>
          <w:rFonts w:hint="eastAsia"/>
        </w:rPr>
        <w:br/>
      </w:r>
      <w:r>
        <w:rPr>
          <w:rFonts w:hint="eastAsia"/>
        </w:rPr>
        <w:t>　　表 污水泵厂商（三） 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污水泵厂商（三） 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污水泵厂商（三） 污水泵销量、收入、价格（美元/件）及毛利率（2020-2025）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污水泵厂商（三）公司简介及主要业务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污水泵厂商（三）企业最新动态</w:t>
      </w:r>
      <w:r>
        <w:rPr>
          <w:rFonts w:hint="eastAsia"/>
        </w:rPr>
        <w:br/>
      </w:r>
      <w:r>
        <w:rPr>
          <w:rFonts w:hint="eastAsia"/>
        </w:rPr>
        <w:t>　　表 污水泵厂商（四） 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污水泵厂商（四） 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污水泵厂商（四） 污水泵销量、收入、价格（美元/件）及毛利率（2020-2025）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污水泵厂商（四）公司简介及主要业务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污水泵厂商（四）企业最新动态</w:t>
      </w:r>
      <w:r>
        <w:rPr>
          <w:rFonts w:hint="eastAsia"/>
        </w:rPr>
        <w:br/>
      </w:r>
      <w:r>
        <w:rPr>
          <w:rFonts w:hint="eastAsia"/>
        </w:rPr>
        <w:t>　　表 污水泵厂商（五） 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污水泵厂商（五） 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污水泵厂商（五） 污水泵销量、收入、价格（美元/件）及毛利率（2020-2025）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污水泵厂商（五）公司简介及主要业务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污水泵厂商（五）企业最新动态</w:t>
      </w:r>
      <w:r>
        <w:rPr>
          <w:rFonts w:hint="eastAsia"/>
        </w:rPr>
        <w:br/>
      </w:r>
      <w:r>
        <w:rPr>
          <w:rFonts w:hint="eastAsia"/>
        </w:rPr>
        <w:t>　　表 污水泵厂商（六） 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污水泵厂商（六） 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污水泵厂商（六） 污水泵销量、收入、价格（美元/件）及毛利率（2020-2025）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污水泵厂商（六）公司简介及主要业务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污水泵厂商（六）企业最新动态</w:t>
      </w:r>
      <w:r>
        <w:rPr>
          <w:rFonts w:hint="eastAsia"/>
        </w:rPr>
        <w:br/>
      </w:r>
      <w:r>
        <w:rPr>
          <w:rFonts w:hint="eastAsia"/>
        </w:rPr>
        <w:t>　　表 污水泵厂商（七） 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污水泵厂商（七） 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污水泵厂商（七） 污水泵销量、收入、价格（美元/件）及毛利率（2020-2025）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污水泵厂商（七）公司简介及主要业务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污水泵厂商（七）企业最新动态</w:t>
      </w:r>
      <w:r>
        <w:rPr>
          <w:rFonts w:hint="eastAsia"/>
        </w:rPr>
        <w:br/>
      </w:r>
      <w:r>
        <w:rPr>
          <w:rFonts w:hint="eastAsia"/>
        </w:rPr>
        <w:t>　　表 污水泵厂商（八） 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污水泵厂商（八） 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污水泵厂商（八） 污水泵销量、收入、价格（美元/件）及毛利率（2020-2025）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污水泵厂商（八）公司简介及主要业务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污水泵厂商（八）企业最新动态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中国市场污水泵产量、销量、进出口（2020-2025年）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中国市场污水泵产量、销量、进出口预测（2025-2031）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中国市场污水泵进出口贸易趋势</w:t>
      </w:r>
      <w:r>
        <w:rPr>
          <w:rFonts w:hint="eastAsia"/>
        </w:rPr>
        <w:br/>
      </w:r>
      <w:r>
        <w:rPr>
          <w:rFonts w:hint="eastAsia"/>
        </w:rPr>
        <w:t>　　表 中国市场污水泵主要进口来源</w:t>
      </w:r>
      <w:r>
        <w:rPr>
          <w:rFonts w:hint="eastAsia"/>
        </w:rPr>
        <w:br/>
      </w:r>
      <w:r>
        <w:rPr>
          <w:rFonts w:hint="eastAsia"/>
        </w:rPr>
        <w:t>　　表 中国市场污水泵主要出口目的地</w:t>
      </w:r>
      <w:r>
        <w:rPr>
          <w:rFonts w:hint="eastAsia"/>
        </w:rPr>
        <w:br/>
      </w:r>
      <w:r>
        <w:rPr>
          <w:rFonts w:hint="eastAsia"/>
        </w:rPr>
        <w:t>　　表 中国污水泵生产地区分布</w:t>
      </w:r>
      <w:r>
        <w:rPr>
          <w:rFonts w:hint="eastAsia"/>
        </w:rPr>
        <w:br/>
      </w:r>
      <w:r>
        <w:rPr>
          <w:rFonts w:hint="eastAsia"/>
        </w:rPr>
        <w:t>　　表 中国污水泵消费地区分布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f67edcbd34bf2" w:history="1">
        <w:r>
          <w:rPr>
            <w:rStyle w:val="Hyperlink"/>
          </w:rPr>
          <w:t>2025-2031年全球与中国污水泵行业研究及前景趋势分析报告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3f67edcbd34bf2" w:history="1">
        <w:r>
          <w:rPr>
            <w:rStyle w:val="Hyperlink"/>
          </w:rPr>
          <w:t>https://www.20087.com/2/85/WuShuiBengShiChangQianJingYuCe.html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热点：什么是污水泵、污水泵品牌十大排名、新型污水泵、污水泵型号规格及参数、污水专用泵、污水泵厂家直销、供应污水泵、污水泵和潜水泵的区别、工程污水泵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3e0f1b44744c4" w:history="1">
      <w:r>
        <w:rPr>
          <w:rStyle w:val="Hyperlink"/>
        </w:rPr>
        <w:t>2025-2031年全球与中国污水泵行业研究及前景趋势分析报告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WuShuiBengShiChangQianJingYuCe.html" TargetMode="External" Id="Rbd3f67edcbd3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WuShuiBengShiChangQianJingYuCe.html" TargetMode="External" Id="R7943e0f1b447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2024-12-14T06:00:20Z</dcterms:created>
  <dcterms:modified xsi:type="dcterms:W3CDTF">2024-12-14T07:00:20Z</dcterms:modified>
  <dc:subject>2025-2031年全球与中国污水泵行业研究及前景趋势分析报告</dc:subject>
  <dc:title>2025-2031年全球与中国污水泵行业研究及前景趋势分析报告</dc:title>
  <cp:keywords>2025-2031年全球与中国污水泵行业研究及前景趋势分析报告</cp:keywords>
  <dc:description>2025-2031年全球与中国污水泵行业研究及前景趋势分析报告</dc:description>
</cp:coreProperties>
</file>