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7cb95523a4bfa" w:history="1">
              <w:r>
                <w:rPr>
                  <w:rStyle w:val="Hyperlink"/>
                </w:rPr>
                <w:t>中国浆液泵发展现状调研与市场前景分析报告（2025-2031年）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7cb95523a4bfa" w:history="1">
              <w:r>
                <w:rPr>
                  <w:rStyle w:val="Hyperlink"/>
                </w:rPr>
                <w:t>中国浆液泵发展现状调研与市场前景分析报告（2025-2031年）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3862052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77cb95523a4bfa" w:history="1">
                <w:r>
                  <w:rPr>
                    <w:rStyle w:val="Hyperlink"/>
                  </w:rPr>
                  <w:t>https://www.20087.com/2/05/JiangYeBengDeXianZhuangYuQianJing.html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浆液泵广泛应用于化工、采矿、污水处理等行业，负责输送含有固体颗粒的液体介质。现代浆液泵设计注重耐磨耐腐材料的应用，如陶瓷涂层、合金钢，以延长使用寿命和减少维护成本。智能化技术的融入，如振动监测、智能控制系统，提升了泵运行的稳定性和效率，降低了故障率。</w:t>
      </w:r>
      <w:r>
        <w:rPr>
          <w:rFonts w:hint="eastAsia"/>
        </w:rPr>
        <w:br/>
      </w:r>
      <w:r>
        <w:rPr>
          <w:rFonts w:hint="eastAsia"/>
        </w:rPr>
        <w:t>　　浆液泵的未来发展方向将侧重于能效提升和智能化服务。随着物联网技术的发展，泵将作为智能工厂的一部分，实现远程监控、预测性维护和性能优化，减少停机时间和运营成本。材料科学的进步将推动新型耐磨、耐腐蚀材料的开发，进一步提高泵的可靠性和耐用性。同时，针对特定应用领域的定制化设计，如超高压、超大流量泵的开发，将满足更多极端工况下的需求，拓宽浆液泵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77cb95523a4bfa" w:history="1">
        <w:r>
          <w:rPr>
            <w:rStyle w:val="Hyperlink"/>
          </w:rPr>
          <w:t>中国浆液泵发展现状调研与市场前景分析报告（2025-2031年）</w:t>
        </w:r>
      </w:hyperlink>
      <w:r>
        <w:rPr>
          <w:rFonts w:hint="eastAsia"/>
        </w:rPr>
        <w:t>》基于国家统计局、相关行业协会及科研机构详实资料，系统梳理浆液泵行业的市场规模、供需格局及产业链特征，客观分析浆液泵技术发展水平和市场价格趋势。报告从浆液泵竞争格局、企业战略和品牌影响力等角度，评估主要市场参与者的经营表现，并结合政策环境与技术创新方向，研判浆液泵行业未来增长空间与潜在风险。通过对浆液泵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浆液泵行业概述</w:t>
      </w:r>
      <w:r>
        <w:rPr>
          <w:rFonts w:hint="eastAsia"/>
        </w:rPr>
        <w:br/>
      </w:r>
      <w:r>
        <w:rPr>
          <w:rFonts w:hint="eastAsia"/>
        </w:rPr>
        <w:t>　　第一节 浆液泵定义与分类</w:t>
      </w:r>
      <w:r>
        <w:rPr>
          <w:rFonts w:hint="eastAsia"/>
        </w:rPr>
        <w:br/>
      </w:r>
      <w:r>
        <w:rPr>
          <w:rFonts w:hint="eastAsia"/>
        </w:rPr>
        <w:t>　　第二节 浆液泵应用领域</w:t>
      </w:r>
      <w:r>
        <w:rPr>
          <w:rFonts w:hint="eastAsia"/>
        </w:rPr>
        <w:br/>
      </w:r>
      <w:r>
        <w:rPr>
          <w:rFonts w:hint="eastAsia"/>
        </w:rPr>
        <w:t>　　第三节 浆液泵行业经济指标分析</w:t>
      </w:r>
      <w:r>
        <w:rPr>
          <w:rFonts w:hint="eastAsia"/>
        </w:rPr>
        <w:br/>
      </w:r>
      <w:r>
        <w:rPr>
          <w:rFonts w:hint="eastAsia"/>
        </w:rPr>
        <w:t>　　　　一、浆液泵行业赢利性评估</w:t>
      </w:r>
      <w:r>
        <w:rPr>
          <w:rFonts w:hint="eastAsia"/>
        </w:rPr>
        <w:br/>
      </w:r>
      <w:r>
        <w:rPr>
          <w:rFonts w:hint="eastAsia"/>
        </w:rPr>
        <w:t>　　　　二、浆液泵行业成长速度分析</w:t>
      </w:r>
      <w:r>
        <w:rPr>
          <w:rFonts w:hint="eastAsia"/>
        </w:rPr>
        <w:br/>
      </w:r>
      <w:r>
        <w:rPr>
          <w:rFonts w:hint="eastAsia"/>
        </w:rPr>
        <w:t>　　　　三、浆液泵附加值提升空间探讨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四、浆液泵行业进入壁垒分析</w:t>
      </w:r>
      <w:r>
        <w:rPr>
          <w:rFonts w:hint="eastAsia"/>
        </w:rPr>
        <w:br/>
      </w:r>
      <w:r>
        <w:rPr>
          <w:rFonts w:hint="eastAsia"/>
        </w:rPr>
        <w:t>　　　　五、浆液泵行业风险性评估</w:t>
      </w:r>
      <w:r>
        <w:rPr>
          <w:rFonts w:hint="eastAsia"/>
        </w:rPr>
        <w:br/>
      </w:r>
      <w:r>
        <w:rPr>
          <w:rFonts w:hint="eastAsia"/>
        </w:rPr>
        <w:t>　　　　六、浆液泵行业周期性分析</w:t>
      </w:r>
      <w:r>
        <w:rPr>
          <w:rFonts w:hint="eastAsia"/>
        </w:rPr>
        <w:br/>
      </w:r>
      <w:r>
        <w:rPr>
          <w:rFonts w:hint="eastAsia"/>
        </w:rPr>
        <w:t>　　　　七、浆液泵行业竞争程度指标</w:t>
      </w:r>
      <w:r>
        <w:rPr>
          <w:rFonts w:hint="eastAsia"/>
        </w:rPr>
        <w:br/>
      </w:r>
      <w:r>
        <w:rPr>
          <w:rFonts w:hint="eastAsia"/>
        </w:rPr>
        <w:t>　　　　八、浆液泵行业成熟度综合分析</w:t>
      </w:r>
      <w:r>
        <w:rPr>
          <w:rFonts w:hint="eastAsia"/>
        </w:rPr>
        <w:br/>
      </w:r>
      <w:r>
        <w:rPr>
          <w:rFonts w:hint="eastAsia"/>
        </w:rPr>
        <w:t>　　第四节 浆液泵产业链及经营模式分析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三、浆液泵销售模式与渠道策略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全球浆液泵市场发展分析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2024-2025年全球浆液泵行业发展分析</w:t>
      </w:r>
      <w:r>
        <w:rPr>
          <w:rFonts w:hint="eastAsia"/>
        </w:rPr>
        <w:br/>
      </w:r>
      <w:r>
        <w:rPr>
          <w:rFonts w:hint="eastAsia"/>
        </w:rPr>
        <w:t>　　　　一、全球浆液泵行业市场规模与趋势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二、全球浆液泵行业发展特点</w:t>
      </w:r>
      <w:r>
        <w:rPr>
          <w:rFonts w:hint="eastAsia"/>
        </w:rPr>
        <w:br/>
      </w:r>
      <w:r>
        <w:rPr>
          <w:rFonts w:hint="eastAsia"/>
        </w:rPr>
        <w:t>　　　　三、全球浆液泵行业竞争格局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主要国家与地区浆液泵市场分析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2025-2031年全球浆液泵行业发展趋势与前景预测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一、浆液泵技术发展趋势</w:t>
      </w:r>
      <w:r>
        <w:rPr>
          <w:rFonts w:hint="eastAsia"/>
        </w:rPr>
        <w:br/>
      </w:r>
      <w:r>
        <w:rPr>
          <w:rFonts w:hint="eastAsia"/>
        </w:rPr>
        <w:t>　　　　二、浆液泵行业发展趋势</w:t>
      </w:r>
      <w:r>
        <w:rPr>
          <w:rFonts w:hint="eastAsia"/>
        </w:rPr>
        <w:br/>
      </w:r>
      <w:r>
        <w:rPr>
          <w:rFonts w:hint="eastAsia"/>
        </w:rPr>
        <w:t>　　　　三、浆液泵行业发展潜力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中国浆液泵行业市场分析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2024-2025年浆液泵产能与投资动态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一、国内浆液泵产能现状与利用效率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二、浆液泵产能扩张与投资动态分析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浆液泵行业产量情况分析与趋势预测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一、2019-2024年浆液泵行业产量与增长趋势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1、2019-2024年浆液泵产量及增长趋势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2、2019-2024年浆液泵细分产品产量及份额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二、浆液泵产量影响因素分析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三、2025-2031年浆液泵产量预测</w:t>
      </w:r>
      <w:r>
        <w:rPr>
          <w:rFonts w:hint="eastAsia"/>
        </w:rPr>
        <w:br/>
      </w:r>
      <w:r>
        <w:rPr>
          <w:rFonts w:hint="eastAsia"/>
        </w:rPr>
        <w:t>　　第三节 2025-2031年浆液泵市场需求与销售分析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一、2024-2025年浆液泵行业需求现状</w:t>
      </w:r>
      <w:r>
        <w:rPr>
          <w:rFonts w:hint="eastAsia"/>
        </w:rPr>
        <w:br/>
      </w:r>
      <w:r>
        <w:rPr>
          <w:rFonts w:hint="eastAsia"/>
        </w:rPr>
        <w:t>　　　　二、浆液泵客户群体与需求特点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三、2019-2024年浆液泵行业销售规模分析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四、2025-2031年浆液泵市场增长潜力与规模预测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中国浆液泵细分市场分析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一、2024-2025年浆液泵主要细分产品市场现状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2024-2025年浆液泵行业技术发展现状及趋势分析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浆液泵行业技术发展现状分析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国内外浆液泵行业技术差异与原因</w:t>
      </w:r>
      <w:r>
        <w:rPr>
          <w:rFonts w:hint="eastAsia"/>
        </w:rPr>
        <w:br/>
      </w:r>
      <w:r>
        <w:rPr>
          <w:rFonts w:hint="eastAsia"/>
        </w:rPr>
        <w:t>　　第三节 浆液泵行业技术发展方向、趋势预测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提升浆液泵行业技术能力策略建议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浆液泵价格机制与竞争策略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一、2019-2024年浆液泵市场价格走势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浆液泵定价策略与方法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2025-2031年浆液泵价格竞争态势与趋势预测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中国浆液泵行业重点区域市场研究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2024-2025年重点区域浆液泵市场发展概况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二、2019-2024年浆液泵市场需求规模情况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三、2025-2031年浆液泵行业发展潜力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二、2019-2024年浆液泵市场需求规模情况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三、2025-2031年浆液泵行业发展潜力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二、2019-2024年浆液泵市场需求规模情况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三、2025-2031年浆液泵行业发展潜力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二、2019-2024年浆液泵市场需求规模情况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三、2025-2031年浆液泵行业发展潜力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二、2019-2024年浆液泵市场需求规模情况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三、2025-2031年浆液泵行业发展潜力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2019-2024年中国浆液泵行业进出口情况分析</w:t>
      </w:r>
      <w:r>
        <w:rPr>
          <w:rFonts w:hint="eastAsia"/>
        </w:rPr>
        <w:br/>
      </w:r>
      <w:r>
        <w:rPr>
          <w:rFonts w:hint="eastAsia"/>
        </w:rPr>
        <w:t>　　第一节 浆液泵行业进口规模与来源分析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一、2019-2024年浆液泵进口规模分析</w:t>
      </w:r>
      <w:r>
        <w:rPr>
          <w:rFonts w:hint="eastAsia"/>
        </w:rPr>
        <w:br/>
      </w:r>
      <w:r>
        <w:rPr>
          <w:rFonts w:hint="eastAsia"/>
        </w:rPr>
        <w:t>　　　　二、浆液泵主要进口来源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浆液泵行业出口规模与目的地分析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一、2019-2024年浆液泵出口规模分析</w:t>
      </w:r>
      <w:r>
        <w:rPr>
          <w:rFonts w:hint="eastAsia"/>
        </w:rPr>
        <w:br/>
      </w:r>
      <w:r>
        <w:rPr>
          <w:rFonts w:hint="eastAsia"/>
        </w:rPr>
        <w:t>　　　　二、浆液泵主要出口目的地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2019-2024年中国浆液泵总体规模与财务指标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中国浆液泵行业总体规模分析</w:t>
      </w:r>
      <w:r>
        <w:rPr>
          <w:rFonts w:hint="eastAsia"/>
        </w:rPr>
        <w:br/>
      </w:r>
      <w:r>
        <w:rPr>
          <w:rFonts w:hint="eastAsia"/>
        </w:rPr>
        <w:t>　　　　一、浆液泵企业数量与结构</w:t>
      </w:r>
      <w:r>
        <w:rPr>
          <w:rFonts w:hint="eastAsia"/>
        </w:rPr>
        <w:br/>
      </w:r>
      <w:r>
        <w:rPr>
          <w:rFonts w:hint="eastAsia"/>
        </w:rPr>
        <w:t>　　　　二、浆液泵从业人员规模</w:t>
      </w:r>
      <w:r>
        <w:rPr>
          <w:rFonts w:hint="eastAsia"/>
        </w:rPr>
        <w:br/>
      </w:r>
      <w:r>
        <w:rPr>
          <w:rFonts w:hint="eastAsia"/>
        </w:rPr>
        <w:t>　　　　三、浆液泵行业资产状况</w:t>
      </w:r>
      <w:r>
        <w:rPr>
          <w:rFonts w:hint="eastAsia"/>
        </w:rPr>
        <w:br/>
      </w:r>
      <w:r>
        <w:rPr>
          <w:rFonts w:hint="eastAsia"/>
        </w:rPr>
        <w:t>　　第二节 中国浆液泵行业财务指标总体分析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浆液泵行业重点企业经营状况分析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浆液泵重点企业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浆液泵领先企业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浆液泵标杆企业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浆液泵代表企业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浆液泵龙头企业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浆液泵重点企业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中国浆液泵行业竞争格局分析</w:t>
      </w:r>
      <w:r>
        <w:rPr>
          <w:rFonts w:hint="eastAsia"/>
        </w:rPr>
        <w:br/>
      </w:r>
      <w:r>
        <w:rPr>
          <w:rFonts w:hint="eastAsia"/>
        </w:rPr>
        <w:t>　　第一节 浆液泵行业竞争格局总览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2024-2025年浆液泵行业竞争力分析</w:t>
      </w:r>
      <w:r>
        <w:rPr>
          <w:rFonts w:hint="eastAsia"/>
        </w:rPr>
        <w:br/>
      </w:r>
      <w:r>
        <w:rPr>
          <w:rFonts w:hint="eastAsia"/>
        </w:rPr>
        <w:t>　　　　一、浆液泵供应商议价能力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四、浆液泵替代品威胁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2019-2024年浆液泵行业企业并购活动分析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2024-2025年浆液泵行业会展与招投标活动分析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一、浆液泵行业会展活动及其市场影响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2025年中国浆液泵企业发展策略分析</w:t>
      </w:r>
      <w:r>
        <w:rPr>
          <w:rFonts w:hint="eastAsia"/>
        </w:rPr>
        <w:br/>
      </w:r>
      <w:r>
        <w:rPr>
          <w:rFonts w:hint="eastAsia"/>
        </w:rPr>
        <w:t>　　第一节 浆液泵市场策略分析</w:t>
      </w:r>
      <w:r>
        <w:rPr>
          <w:rFonts w:hint="eastAsia"/>
        </w:rPr>
        <w:br/>
      </w:r>
      <w:r>
        <w:rPr>
          <w:rFonts w:hint="eastAsia"/>
        </w:rPr>
        <w:t>　　　　一、浆液泵市场定位与拓展策略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二、浆液泵市场细分与目标客户</w:t>
      </w:r>
      <w:r>
        <w:rPr>
          <w:rFonts w:hint="eastAsia"/>
        </w:rPr>
        <w:br/>
      </w:r>
      <w:r>
        <w:rPr>
          <w:rFonts w:hint="eastAsia"/>
        </w:rPr>
        <w:t>　　第二节 浆液泵销售策略分析</w:t>
      </w:r>
      <w:r>
        <w:rPr>
          <w:rFonts w:hint="eastAsia"/>
        </w:rPr>
        <w:br/>
      </w:r>
      <w:r>
        <w:rPr>
          <w:rFonts w:hint="eastAsia"/>
        </w:rPr>
        <w:t>　　　　一、浆液泵销售渠道与网络建设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提高浆液泵企业竞争力建议</w:t>
      </w:r>
      <w:r>
        <w:rPr>
          <w:rFonts w:hint="eastAsia"/>
        </w:rPr>
        <w:br/>
      </w:r>
      <w:r>
        <w:rPr>
          <w:rFonts w:hint="eastAsia"/>
        </w:rPr>
        <w:t>　　　　一、浆液泵技术创新与管理优化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浆液泵品牌战略思考</w:t>
      </w:r>
      <w:r>
        <w:rPr>
          <w:rFonts w:hint="eastAsia"/>
        </w:rPr>
        <w:br/>
      </w:r>
      <w:r>
        <w:rPr>
          <w:rFonts w:hint="eastAsia"/>
        </w:rPr>
        <w:t>　　　　一、浆液泵品牌建设与维护</w:t>
      </w:r>
      <w:r>
        <w:rPr>
          <w:rFonts w:hint="eastAsia"/>
        </w:rPr>
        <w:br/>
      </w:r>
      <w:r>
        <w:rPr>
          <w:rFonts w:hint="eastAsia"/>
        </w:rPr>
        <w:t>　　　　二、浆液泵品牌影响力与市场竞争力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中国浆液泵行业风险与对策</w:t>
      </w:r>
      <w:r>
        <w:rPr>
          <w:rFonts w:hint="eastAsia"/>
        </w:rPr>
        <w:br/>
      </w:r>
      <w:r>
        <w:rPr>
          <w:rFonts w:hint="eastAsia"/>
        </w:rPr>
        <w:t>　　第一节 浆液泵行业SWOT分析</w:t>
      </w:r>
      <w:r>
        <w:rPr>
          <w:rFonts w:hint="eastAsia"/>
        </w:rPr>
        <w:br/>
      </w:r>
      <w:r>
        <w:rPr>
          <w:rFonts w:hint="eastAsia"/>
        </w:rPr>
        <w:t>　　　　一、浆液泵行业优势分析</w:t>
      </w:r>
      <w:r>
        <w:rPr>
          <w:rFonts w:hint="eastAsia"/>
        </w:rPr>
        <w:br/>
      </w:r>
      <w:r>
        <w:rPr>
          <w:rFonts w:hint="eastAsia"/>
        </w:rPr>
        <w:t>　　　　二、浆液泵行业劣势分析</w:t>
      </w:r>
      <w:r>
        <w:rPr>
          <w:rFonts w:hint="eastAsia"/>
        </w:rPr>
        <w:br/>
      </w:r>
      <w:r>
        <w:rPr>
          <w:rFonts w:hint="eastAsia"/>
        </w:rPr>
        <w:t>　　　　三、浆液泵市场机会探索</w:t>
      </w:r>
      <w:r>
        <w:rPr>
          <w:rFonts w:hint="eastAsia"/>
        </w:rPr>
        <w:br/>
      </w:r>
      <w:r>
        <w:rPr>
          <w:rFonts w:hint="eastAsia"/>
        </w:rPr>
        <w:t>　　　　四、浆液泵市场威胁评估</w:t>
      </w:r>
      <w:r>
        <w:rPr>
          <w:rFonts w:hint="eastAsia"/>
        </w:rPr>
        <w:br/>
      </w:r>
      <w:r>
        <w:rPr>
          <w:rFonts w:hint="eastAsia"/>
        </w:rPr>
        <w:t>　　第二节 浆液泵行业风险及对策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2025-2031年中国浆液泵行业前景与发展趋势</w:t>
      </w:r>
      <w:r>
        <w:rPr>
          <w:rFonts w:hint="eastAsia"/>
        </w:rPr>
        <w:br/>
      </w:r>
      <w:r>
        <w:rPr>
          <w:rFonts w:hint="eastAsia"/>
        </w:rPr>
        <w:t>　　第一节 浆液泵行业发展环境分析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2025-2031年浆液泵行业发展趋势与方向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一、浆液泵行业发展方向预测</w:t>
      </w:r>
      <w:r>
        <w:rPr>
          <w:rFonts w:hint="eastAsia"/>
        </w:rPr>
        <w:br/>
      </w:r>
      <w:r>
        <w:rPr>
          <w:rFonts w:hint="eastAsia"/>
        </w:rPr>
        <w:t>　　　　二、浆液泵发展趋势分析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2025-2031年浆液泵行业发展潜力与机遇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一、浆液泵市场发展潜力评估</w:t>
      </w:r>
      <w:r>
        <w:rPr>
          <w:rFonts w:hint="eastAsia"/>
        </w:rPr>
        <w:br/>
      </w:r>
      <w:r>
        <w:rPr>
          <w:rFonts w:hint="eastAsia"/>
        </w:rPr>
        <w:t>　　　　二、浆液泵新兴市场与机遇探索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浆液泵行业研究结论与建议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[~中~智林]浆液泵行业发展建议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浆液泵行业历程</w:t>
      </w:r>
      <w:r>
        <w:rPr>
          <w:rFonts w:hint="eastAsia"/>
        </w:rPr>
        <w:br/>
      </w:r>
      <w:r>
        <w:rPr>
          <w:rFonts w:hint="eastAsia"/>
        </w:rPr>
        <w:t>　　图表 浆液泵行业生命周期</w:t>
      </w:r>
      <w:r>
        <w:rPr>
          <w:rFonts w:hint="eastAsia"/>
        </w:rPr>
        <w:br/>
      </w:r>
      <w:r>
        <w:rPr>
          <w:rFonts w:hint="eastAsia"/>
        </w:rPr>
        <w:t>　　图表 浆液泵行业产业链分析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2019-2024年中国浆液泵行业市场规模及增长情况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2019-2024年浆液泵行业市场容量分析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2019-2024年中国浆液泵行业产能统计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2019-2024年中国浆液泵行业产量及增长趋势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2019-2024年中国浆液泵市场需求量及增速统计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2025年中国浆液泵行业需求领域分布格局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2019-2024年中国浆液泵行业销售收入分析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2019-2024年中国浆液泵行业盈利情况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2019-2024年中国浆液泵行业利润总额统计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2019-2024年中国浆液泵进口数量分析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2019-2024年中国浆液泵进口金额分析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2019-2024年中国浆液泵出口数量分析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2019-2024年中国浆液泵出口金额分析</w:t>
      </w:r>
      <w:r>
        <w:rPr>
          <w:rFonts w:hint="eastAsia"/>
        </w:rPr>
        <w:br/>
      </w:r>
      <w:r>
        <w:rPr>
          <w:rFonts w:hint="eastAsia"/>
        </w:rPr>
        <w:t>　　图表 2025年中国浆液泵进口国家及地区分析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2025年中国浆液泵出口国家及地区分析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2019-2024年中国浆液泵行业企业数量情况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2019-2024年中国浆液泵行业企业平均规模情况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**地区浆液泵市场规模及增长情况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**地区浆液泵行业市场需求情况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**地区浆液泵市场规模及增长情况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**地区浆液泵行业市场需求情况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**地区浆液泵市场规模及增长情况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**地区浆液泵行业市场需求情况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**地区浆液泵市场规模及增长情况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**地区浆液泵行业市场需求情况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浆液泵重点企业（一）基本信息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浆液泵重点企业（一）经营情况分析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浆液泵重点企业（一）主要经济指标情况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浆液泵重点企业（一）盈利能力情况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浆液泵重点企业（一）偿债能力情况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浆液泵重点企业（一）运营能力情况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浆液泵重点企业（一）成长能力情况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浆液泵重点企业（二）基本信息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浆液泵重点企业（二）经营情况分析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浆液泵重点企业（二）主要经济指标情况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浆液泵重点企业（二）盈利能力情况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浆液泵重点企业（二）偿债能力情况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浆液泵重点企业（二）运营能力情况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浆液泵重点企业（二）成长能力情况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浆液泵重点企业（三）基本信息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浆液泵重点企业（三）经营情况分析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浆液泵重点企业（三）主要经济指标情况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浆液泵重点企业（三）盈利能力情况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浆液泵重点企业（三）偿债能力情况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浆液泵重点企业（三）运营能力情况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浆液泵重点企业（三）成长能力情况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2025-2031年中国浆液泵行业产能预测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2025-2031年中国浆液泵行业产量预测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2025-2031年中国浆液泵市场需求量预测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2025-2031年中国浆液泵行业供需平衡预测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2025-2031年中国浆液泵行业市场容量预测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2025-2031年中国浆液泵行业市场规模预测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2025-2031年中国浆液泵市场前景分析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2025-2031年中国浆液泵行业发展趋势预测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7cb95523a4bfa" w:history="1">
        <w:r>
          <w:rPr>
            <w:rStyle w:val="Hyperlink"/>
          </w:rPr>
          <w:t>中国浆液泵发展现状调研与市场前景分析报告（2025-2031年）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3862052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77cb95523a4bfa" w:history="1">
        <w:r>
          <w:rPr>
            <w:rStyle w:val="Hyperlink"/>
          </w:rPr>
          <w:t>https://www.20087.com/2/05/JiangYeBengDeXianZhuangYuQianJing.html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热点：氟塑料泵、浆液泵型号性能参数、双吸离心泵型号大全、浆液泵结构图、yb型液压陶瓷柱塞泥浆泵、浆液泵机封拆卸、离心泵、浆液泵出力差原因、浆液泵型号性能参数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baab1c1924d01" w:history="1">
      <w:r>
        <w:rPr>
          <w:rStyle w:val="Hyperlink"/>
        </w:rPr>
        <w:t>中国浆液泵发展现状调研与市场前景分析报告（2025-2031年）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JiangYeBengDeXianZhuangYuQianJing.html" TargetMode="External" Id="Rad77cb95523a4b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JiangYeBengDeXianZhuangYuQianJing.html" TargetMode="External" Id="Rf92baab1c192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2024-10-08T05:33:00Z</dcterms:created>
  <dcterms:modified xsi:type="dcterms:W3CDTF">2024-10-08T06:33:00Z</dcterms:modified>
  <dc:subject>中国浆液泵发展现状调研与市场前景分析报告（2025-2031年）</dc:subject>
  <dc:title>中国浆液泵发展现状调研与市场前景分析报告（2025-2031年）</dc:title>
  <cp:keywords>中国浆液泵发展现状调研与市场前景分析报告（2025-2031年）</cp:keywords>
  <dc:description>中国浆液泵发展现状调研与市场前景分析报告（2025-2031年）</dc:description>
</cp:coreProperties>
</file>