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26503c14b4326" w:history="1">
              <w:r>
                <w:rPr>
                  <w:rStyle w:val="Hyperlink"/>
                </w:rPr>
                <w:t>中国润滑脂加注机行业现状分析与发展前景研究报告（2025-2031年）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26503c14b4326" w:history="1">
              <w:r>
                <w:rPr>
                  <w:rStyle w:val="Hyperlink"/>
                </w:rPr>
                <w:t>中国润滑脂加注机行业现状分析与发展前景研究报告（2025-2031年）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26503c14b4326" w:history="1">
                <w:r>
                  <w:rPr>
                    <w:rStyle w:val="Hyperlink"/>
                  </w:rPr>
                  <w:t>https://www.20087.com/2/85/RunHuaZhiJiaZhuJiDeXianZhuangYuQianJing.html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脂加注机是工业维护中重要的设备之一，主要用于向机械设备中添加适量的润滑脂，以减少摩擦和磨损，延长设备使用寿命。随着工业自动化程度的不断提高，对于高效、精准的润滑脂加注设备需求日益增长。润滑脂加注机通常配备有精确的计量系统和自动控制装置，能够在无人值守的情况下完成润滑脂的加注工作。然而，市场上产品质量和服务水平差异较大，部分低端产品可能存在计量不准或稳定性差的问题，影响了设备的正常使用。此外，高昂的成本限制了一些小型企业的采购意愿。</w:t>
      </w:r>
      <w:r>
        <w:rPr>
          <w:rFonts w:hint="eastAsia"/>
        </w:rPr>
        <w:br/>
      </w:r>
      <w:r>
        <w:rPr>
          <w:rFonts w:hint="eastAsia"/>
        </w:rPr>
        <w:t>　　未来，润滑脂加注机将更加注重智能化与集成化应用。一方面，通过引入人工智能(AI)和物联网(IoT)技术，实现设备间的无缝连接和高效协作，形成一个完整的智能制造生态系统；另一方面，结合大数据分析和预测维护技术，开发出自适应学习用户习惯的智能润滑脂加注机，能够根据历史数据自动调整加注参数，提高工作效率。此外，随着绿色制造理念的普及，推广使用环保型润滑脂和可持续生产方法，减少对环境的影响。同时，注重标准化建设，制定统一的质量标准和技术规范，确保产品的互换性和兼容性，促进产业健康发展。另外，加强国际合作，共同攻克技术难题，推动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26503c14b4326" w:history="1">
        <w:r>
          <w:rPr>
            <w:rStyle w:val="Hyperlink"/>
          </w:rPr>
          <w:t>中国润滑脂加注机行业现状分析与发展前景研究报告（2025-2031年）</w:t>
        </w:r>
      </w:hyperlink>
      <w:r>
        <w:rPr>
          <w:rFonts w:hint="eastAsia"/>
        </w:rPr>
        <w:t>》基于统计局、相关行业协会及科研机构的详实数据，系统梳理了润滑脂加注机产业链结构和供需现状，客观分析了润滑脂加注机市场规模、价格变动及需求特征。报告从润滑脂加注机技术发展现状与创新方向切入，结合政策环境与消费趋势变化，对润滑脂加注机行业未来前景和增长空间进行了合理预测。通过对润滑脂加注机重点企业的市场表现分析，呈现了行业竞争格局。同时，报告评估了不同润滑脂加注机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润滑脂加注机行业概述</w:t>
      </w:r>
      <w:r>
        <w:rPr>
          <w:rFonts w:hint="eastAsia"/>
        </w:rPr>
        <w:br/>
      </w:r>
      <w:r>
        <w:rPr>
          <w:rFonts w:hint="eastAsia"/>
        </w:rPr>
        <w:t>　　第一节 润滑脂加注机定义与分类</w:t>
      </w:r>
      <w:r>
        <w:rPr>
          <w:rFonts w:hint="eastAsia"/>
        </w:rPr>
        <w:br/>
      </w:r>
      <w:r>
        <w:rPr>
          <w:rFonts w:hint="eastAsia"/>
        </w:rPr>
        <w:t>　　第二节 润滑脂加注机应用领域</w:t>
      </w:r>
      <w:r>
        <w:rPr>
          <w:rFonts w:hint="eastAsia"/>
        </w:rPr>
        <w:br/>
      </w:r>
      <w:r>
        <w:rPr>
          <w:rFonts w:hint="eastAsia"/>
        </w:rPr>
        <w:t>　　第三节 润滑脂加注机行业经济指标分析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润滑脂加注机产业链及经营模式分析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三、润滑脂加注机销售模式及销售渠道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全球润滑脂加注机市场发展综述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2019-2024年全球润滑脂加注机市场规模与趋势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主要国家与地区润滑脂加注机市场分析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2025-2031年全球润滑脂加注机行业发展趋势与前景预测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中国润滑脂加注机行业市场分析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2024-2025年润滑脂加注机产能与投资动态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一、国内润滑脂加注机产能及利用情况</w:t>
      </w:r>
      <w:r>
        <w:rPr>
          <w:rFonts w:hint="eastAsia"/>
        </w:rPr>
        <w:br/>
      </w:r>
      <w:r>
        <w:rPr>
          <w:rFonts w:hint="eastAsia"/>
        </w:rPr>
        <w:t>　　　　二、润滑脂加注机产能扩张与投资动态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2025-2031年润滑脂加注机行业产量统计与趋势预测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一、2019-2024年润滑脂加注机行业产量数据统计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1、2019-2024年润滑脂加注机产量及增长趋势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2、2019-2024年润滑脂加注机细分产品产量及份额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二、影响润滑脂加注机产量的关键因素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三、2025-2031年润滑脂加注机产量预测</w:t>
      </w:r>
      <w:r>
        <w:rPr>
          <w:rFonts w:hint="eastAsia"/>
        </w:rPr>
        <w:br/>
      </w:r>
      <w:r>
        <w:rPr>
          <w:rFonts w:hint="eastAsia"/>
        </w:rPr>
        <w:t>　　第三节 2025-2031年润滑脂加注机市场需求与销售分析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一、2024-2025年润滑脂加注机行业需求现状</w:t>
      </w:r>
      <w:r>
        <w:rPr>
          <w:rFonts w:hint="eastAsia"/>
        </w:rPr>
        <w:br/>
      </w:r>
      <w:r>
        <w:rPr>
          <w:rFonts w:hint="eastAsia"/>
        </w:rPr>
        <w:t>　　　　二、润滑脂加注机客户群体与需求特点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三、2019-2024年润滑脂加注机行业销售规模分析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四、2025-2031年润滑脂加注机市场增长潜力与规模预测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中国润滑脂加注机细分市场与下游应用领域分析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润滑脂加注机细分市场分析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一、2024-2025年润滑脂加注机主要细分产品市场现状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润滑脂加注机下游应用与客户群体分析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一、2024-2025年润滑脂加注机各应用领域市场现状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2024-2025年润滑脂加注机行业技术发展现状及趋势分析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润滑脂加注机行业技术发展现状分析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国内外润滑脂加注机行业技术差异与原因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润滑脂加注机行业技术发展方向、趋势预测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提升润滑脂加注机行业技术能力策略建议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润滑脂加注机价格机制与竞争策略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一、2019-2024年润滑脂加注机市场价格走势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润滑脂加注机定价策略与方法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2025-2031年润滑脂加注机价格竞争态势与趋势预测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中国润滑脂加注机行业重点区域市场研究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2024-2025年重点区域润滑脂加注机市场发展概况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二、2019-2024年润滑脂加注机市场需求规模情况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三、2025-2031年润滑脂加注机行业发展潜力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二、2019-2024年润滑脂加注机市场需求规模情况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三、2025-2031年润滑脂加注机行业发展潜力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二、2019-2024年润滑脂加注机市场需求规模情况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三、2025-2031年润滑脂加注机行业发展潜力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二、2019-2024年润滑脂加注机市场需求规模情况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三、2025-2031年润滑脂加注机行业发展潜力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二、2019-2024年润滑脂加注机市场需求规模情况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三、2025-2031年润滑脂加注机行业发展潜力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2019-2024年中国润滑脂加注机行业进出口情况分析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润滑脂加注机行业进口情况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一、2019-2024年润滑脂加注机进口规模及增长情况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二、润滑脂加注机主要进口来源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润滑脂加注机行业出口情况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一、2019-2024年润滑脂加注机出口规模及增长情况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二、润滑脂加注机主要出口目的地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2019-2024年中国润滑脂加注机行业总体发展与财务状况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2019-2024年中国润滑脂加注机行业规模情况</w:t>
      </w:r>
      <w:r>
        <w:rPr>
          <w:rFonts w:hint="eastAsia"/>
        </w:rPr>
        <w:br/>
      </w:r>
      <w:r>
        <w:rPr>
          <w:rFonts w:hint="eastAsia"/>
        </w:rPr>
        <w:t>　　　　一、润滑脂加注机行业企业数量规模</w:t>
      </w:r>
      <w:r>
        <w:rPr>
          <w:rFonts w:hint="eastAsia"/>
        </w:rPr>
        <w:br/>
      </w:r>
      <w:r>
        <w:rPr>
          <w:rFonts w:hint="eastAsia"/>
        </w:rPr>
        <w:t>　　　　二、润滑脂加注机行业从业人员规模</w:t>
      </w:r>
      <w:r>
        <w:rPr>
          <w:rFonts w:hint="eastAsia"/>
        </w:rPr>
        <w:br/>
      </w:r>
      <w:r>
        <w:rPr>
          <w:rFonts w:hint="eastAsia"/>
        </w:rPr>
        <w:t>　　　　三、润滑脂加注机行业市场敏感性分析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2019-2024年中国润滑脂加注机行业财务能力分析</w:t>
      </w:r>
      <w:r>
        <w:rPr>
          <w:rFonts w:hint="eastAsia"/>
        </w:rPr>
        <w:br/>
      </w:r>
      <w:r>
        <w:rPr>
          <w:rFonts w:hint="eastAsia"/>
        </w:rPr>
        <w:t>　　　　一、润滑脂加注机行业盈利能力</w:t>
      </w:r>
      <w:r>
        <w:rPr>
          <w:rFonts w:hint="eastAsia"/>
        </w:rPr>
        <w:br/>
      </w:r>
      <w:r>
        <w:rPr>
          <w:rFonts w:hint="eastAsia"/>
        </w:rPr>
        <w:t>　　　　二、润滑脂加注机行业偿债能力</w:t>
      </w:r>
      <w:r>
        <w:rPr>
          <w:rFonts w:hint="eastAsia"/>
        </w:rPr>
        <w:br/>
      </w:r>
      <w:r>
        <w:rPr>
          <w:rFonts w:hint="eastAsia"/>
        </w:rPr>
        <w:t>　　　　三、润滑脂加注机行业营运能力</w:t>
      </w:r>
      <w:r>
        <w:rPr>
          <w:rFonts w:hint="eastAsia"/>
        </w:rPr>
        <w:br/>
      </w:r>
      <w:r>
        <w:rPr>
          <w:rFonts w:hint="eastAsia"/>
        </w:rPr>
        <w:t>　　　　四、润滑脂加注机行业发展能力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润滑脂加注机行业重点企业调研分析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二、企业润滑脂加注机业务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二、企业润滑脂加注机业务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二、企业润滑脂加注机业务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二、企业润滑脂加注机业务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二、企业润滑脂加注机业务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二、企业润滑脂加注机业务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中国润滑脂加注机行业竞争格局分析</w:t>
      </w:r>
      <w:r>
        <w:rPr>
          <w:rFonts w:hint="eastAsia"/>
        </w:rPr>
        <w:br/>
      </w:r>
      <w:r>
        <w:rPr>
          <w:rFonts w:hint="eastAsia"/>
        </w:rPr>
        <w:t>　　第一节 润滑脂加注机行业竞争格局总览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2024-2025年润滑脂加注机行业竞争力分析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2019-2024年润滑脂加注机行业企业并购活动分析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2024-2025年润滑脂加注机行业会展与招投标活动分析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一、润滑脂加注机行业会展活动及其市场影响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2025年中国润滑脂加注机企业发展企业发展策略与建议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润滑脂加注机销售模式与渠道策略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润滑脂加注机品牌与市场推广策略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润滑脂加注机研发投入与技术创新能力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润滑脂加注机合作联盟与资源整合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中国润滑脂加注机行业风险与对策</w:t>
      </w:r>
      <w:r>
        <w:rPr>
          <w:rFonts w:hint="eastAsia"/>
        </w:rPr>
        <w:br/>
      </w:r>
      <w:r>
        <w:rPr>
          <w:rFonts w:hint="eastAsia"/>
        </w:rPr>
        <w:t>　　第一节 润滑脂加注机行业SWOT分析</w:t>
      </w:r>
      <w:r>
        <w:rPr>
          <w:rFonts w:hint="eastAsia"/>
        </w:rPr>
        <w:br/>
      </w:r>
      <w:r>
        <w:rPr>
          <w:rFonts w:hint="eastAsia"/>
        </w:rPr>
        <w:t>　　　　一、润滑脂加注机行业优势</w:t>
      </w:r>
      <w:r>
        <w:rPr>
          <w:rFonts w:hint="eastAsia"/>
        </w:rPr>
        <w:br/>
      </w:r>
      <w:r>
        <w:rPr>
          <w:rFonts w:hint="eastAsia"/>
        </w:rPr>
        <w:t>　　　　二、润滑脂加注机行业劣势</w:t>
      </w:r>
      <w:r>
        <w:rPr>
          <w:rFonts w:hint="eastAsia"/>
        </w:rPr>
        <w:br/>
      </w:r>
      <w:r>
        <w:rPr>
          <w:rFonts w:hint="eastAsia"/>
        </w:rPr>
        <w:t>　　　　三、润滑脂加注机市场机会</w:t>
      </w:r>
      <w:r>
        <w:rPr>
          <w:rFonts w:hint="eastAsia"/>
        </w:rPr>
        <w:br/>
      </w:r>
      <w:r>
        <w:rPr>
          <w:rFonts w:hint="eastAsia"/>
        </w:rPr>
        <w:t>　　　　四、润滑脂加注机市场威胁</w:t>
      </w:r>
      <w:r>
        <w:rPr>
          <w:rFonts w:hint="eastAsia"/>
        </w:rPr>
        <w:br/>
      </w:r>
      <w:r>
        <w:rPr>
          <w:rFonts w:hint="eastAsia"/>
        </w:rPr>
        <w:t>　　第二节 润滑脂加注机行业风险及对策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2025-2031年中国润滑脂加注机行业前景与发展趋势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2024-2025年润滑脂加注机行业发展环境分析</w:t>
      </w:r>
      <w:r>
        <w:rPr>
          <w:rFonts w:hint="eastAsia"/>
        </w:rPr>
        <w:br/>
      </w:r>
      <w:r>
        <w:rPr>
          <w:rFonts w:hint="eastAsia"/>
        </w:rPr>
        <w:t>　　　　一、润滑脂加注机行业主管部门与监管体制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二、润滑脂加注机行业主要法律法规及政策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三、润滑脂加注机行业标准与质量监管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2025-2031年润滑脂加注机行业发展趋势与方向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2025-2031年润滑脂加注机行业发展潜力与机遇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润滑脂加注机行业研究结论与建议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[中智⋅林⋅]润滑脂加注机行业发展建议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润滑脂加注机行业类别</w:t>
      </w:r>
      <w:r>
        <w:rPr>
          <w:rFonts w:hint="eastAsia"/>
        </w:rPr>
        <w:br/>
      </w:r>
      <w:r>
        <w:rPr>
          <w:rFonts w:hint="eastAsia"/>
        </w:rPr>
        <w:t>　　图表 润滑脂加注机行业产业链调研</w:t>
      </w:r>
      <w:r>
        <w:rPr>
          <w:rFonts w:hint="eastAsia"/>
        </w:rPr>
        <w:br/>
      </w:r>
      <w:r>
        <w:rPr>
          <w:rFonts w:hint="eastAsia"/>
        </w:rPr>
        <w:t>　　图表 润滑脂加注机行业现状</w:t>
      </w:r>
      <w:r>
        <w:rPr>
          <w:rFonts w:hint="eastAsia"/>
        </w:rPr>
        <w:br/>
      </w:r>
      <w:r>
        <w:rPr>
          <w:rFonts w:hint="eastAsia"/>
        </w:rPr>
        <w:t>　　图表 润滑脂加注机行业标准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2019-2024年中国润滑脂加注机行业市场规模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2024年中国润滑脂加注机行业产能</w:t>
      </w:r>
      <w:r>
        <w:rPr>
          <w:rFonts w:hint="eastAsia"/>
        </w:rPr>
        <w:br/>
      </w:r>
      <w:r>
        <w:rPr>
          <w:rFonts w:hint="eastAsia"/>
        </w:rPr>
        <w:t>　　图表 2019-2024年中国润滑脂加注机行业产量统计</w:t>
      </w:r>
      <w:r>
        <w:rPr>
          <w:rFonts w:hint="eastAsia"/>
        </w:rPr>
        <w:br/>
      </w:r>
      <w:r>
        <w:rPr>
          <w:rFonts w:hint="eastAsia"/>
        </w:rPr>
        <w:t>　　图表 润滑脂加注机行业动态</w:t>
      </w:r>
      <w:r>
        <w:rPr>
          <w:rFonts w:hint="eastAsia"/>
        </w:rPr>
        <w:br/>
      </w:r>
      <w:r>
        <w:rPr>
          <w:rFonts w:hint="eastAsia"/>
        </w:rPr>
        <w:t>　　图表 2019-2024年中国润滑脂加注机市场需求量</w:t>
      </w:r>
      <w:r>
        <w:rPr>
          <w:rFonts w:hint="eastAsia"/>
        </w:rPr>
        <w:br/>
      </w:r>
      <w:r>
        <w:rPr>
          <w:rFonts w:hint="eastAsia"/>
        </w:rPr>
        <w:t>　　图表 2024年中国润滑脂加注机行业需求区域调研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2019-2024年中国润滑脂加注机行情</w:t>
      </w:r>
      <w:r>
        <w:rPr>
          <w:rFonts w:hint="eastAsia"/>
        </w:rPr>
        <w:br/>
      </w:r>
      <w:r>
        <w:rPr>
          <w:rFonts w:hint="eastAsia"/>
        </w:rPr>
        <w:t>　　图表 2019-2024年中国润滑脂加注机价格走势图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2019-2024年中国润滑脂加注机行业销售收入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2019-2024年中国润滑脂加注机行业盈利情况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2019-2024年中国润滑脂加注机行业利润总额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2019-2024年中国润滑脂加注机进口统计</w:t>
      </w:r>
      <w:r>
        <w:rPr>
          <w:rFonts w:hint="eastAsia"/>
        </w:rPr>
        <w:br/>
      </w:r>
      <w:r>
        <w:rPr>
          <w:rFonts w:hint="eastAsia"/>
        </w:rPr>
        <w:t>　　图表 2019-2024年中国润滑脂加注机出口统计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2019-2024年中国润滑脂加注机行业企业数量统计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**地区润滑脂加注机市场规模</w:t>
      </w:r>
      <w:r>
        <w:rPr>
          <w:rFonts w:hint="eastAsia"/>
        </w:rPr>
        <w:br/>
      </w:r>
      <w:r>
        <w:rPr>
          <w:rFonts w:hint="eastAsia"/>
        </w:rPr>
        <w:t>　　图表 **地区润滑脂加注机行业市场需求</w:t>
      </w:r>
      <w:r>
        <w:rPr>
          <w:rFonts w:hint="eastAsia"/>
        </w:rPr>
        <w:br/>
      </w:r>
      <w:r>
        <w:rPr>
          <w:rFonts w:hint="eastAsia"/>
        </w:rPr>
        <w:t>　　图表 **地区润滑脂加注机市场调研</w:t>
      </w:r>
      <w:r>
        <w:rPr>
          <w:rFonts w:hint="eastAsia"/>
        </w:rPr>
        <w:br/>
      </w:r>
      <w:r>
        <w:rPr>
          <w:rFonts w:hint="eastAsia"/>
        </w:rPr>
        <w:t>　　图表 **地区润滑脂加注机行业市场需求分析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**地区润滑脂加注机市场规模</w:t>
      </w:r>
      <w:r>
        <w:rPr>
          <w:rFonts w:hint="eastAsia"/>
        </w:rPr>
        <w:br/>
      </w:r>
      <w:r>
        <w:rPr>
          <w:rFonts w:hint="eastAsia"/>
        </w:rPr>
        <w:t>　　图表 **地区润滑脂加注机行业市场需求</w:t>
      </w:r>
      <w:r>
        <w:rPr>
          <w:rFonts w:hint="eastAsia"/>
        </w:rPr>
        <w:br/>
      </w:r>
      <w:r>
        <w:rPr>
          <w:rFonts w:hint="eastAsia"/>
        </w:rPr>
        <w:t>　　图表 **地区润滑脂加注机市场调研</w:t>
      </w:r>
      <w:r>
        <w:rPr>
          <w:rFonts w:hint="eastAsia"/>
        </w:rPr>
        <w:br/>
      </w:r>
      <w:r>
        <w:rPr>
          <w:rFonts w:hint="eastAsia"/>
        </w:rPr>
        <w:t>　　图表 **地区润滑脂加注机行业市场需求分析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润滑脂加注机行业竞争对手分析</w:t>
      </w:r>
      <w:r>
        <w:rPr>
          <w:rFonts w:hint="eastAsia"/>
        </w:rPr>
        <w:br/>
      </w:r>
      <w:r>
        <w:rPr>
          <w:rFonts w:hint="eastAsia"/>
        </w:rPr>
        <w:t>　　图表 润滑脂加注机重点企业（一）基本信息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润滑脂加注机重点企业（一）经营情况分析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润滑脂加注机重点企业（一）主要经济指标情况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润滑脂加注机重点企业（一）盈利能力情况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润滑脂加注机重点企业（一）偿债能力情况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润滑脂加注机重点企业（一）运营能力情况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润滑脂加注机重点企业（一）成长能力情况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润滑脂加注机重点企业（二）基本信息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润滑脂加注机重点企业（二）经营情况分析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润滑脂加注机重点企业（二）主要经济指标情况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润滑脂加注机重点企业（二）盈利能力情况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润滑脂加注机重点企业（二）偿债能力情况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润滑脂加注机重点企业（二）运营能力情况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润滑脂加注机重点企业（二）成长能力情况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润滑脂加注机重点企业（三）基本信息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润滑脂加注机重点企业（三）经营情况分析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润滑脂加注机重点企业（三）主要经济指标情况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润滑脂加注机重点企业（三）盈利能力情况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润滑脂加注机重点企业（三）偿债能力情况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润滑脂加注机重点企业（三）运营能力情况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润滑脂加注机重点企业（三）成长能力情况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2025-2031年中国润滑脂加注机行业产能预测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2025-2031年中国润滑脂加注机行业产量预测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2025-2031年中国润滑脂加注机市场需求预测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2025-2031年中国润滑脂加注机行业市场规模预测</w:t>
      </w:r>
      <w:r>
        <w:rPr>
          <w:rFonts w:hint="eastAsia"/>
        </w:rPr>
        <w:br/>
      </w:r>
      <w:r>
        <w:rPr>
          <w:rFonts w:hint="eastAsia"/>
        </w:rPr>
        <w:t>　　图表 润滑脂加注机行业准入条件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2025-2031年中国润滑脂加注机市场前景</w:t>
      </w:r>
      <w:r>
        <w:rPr>
          <w:rFonts w:hint="eastAsia"/>
        </w:rPr>
        <w:br/>
      </w:r>
      <w:r>
        <w:rPr>
          <w:rFonts w:hint="eastAsia"/>
        </w:rPr>
        <w:t>　　图表 2025-2031年中国润滑脂加注机行业信息化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2025-2031年中国润滑脂加注机行业风险分析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2025-2031年中国润滑脂加注机行业发展趋势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26503c14b4326" w:history="1">
        <w:r>
          <w:rPr>
            <w:rStyle w:val="Hyperlink"/>
          </w:rPr>
          <w:t>中国润滑脂加注机行业现状分析与发展前景研究报告（2025-2031年）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26503c14b4326" w:history="1">
        <w:r>
          <w:rPr>
            <w:rStyle w:val="Hyperlink"/>
          </w:rPr>
          <w:t>https://www.20087.com/2/85/RunHuaZhiJiaZhuJiDeXianZhuangYuQianJing.html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脂十大名牌、润滑脂加注机特点、轴承润滑脂加注过多有什么影响、润滑脂加注机怎么精准计量、轴承座里面要加注润滑脂吗、润滑脂加注机的品牌、加注机显示屏、润滑脂定量加注机、脂类加注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2ac29d9a14cbc" w:history="1">
      <w:r>
        <w:rPr>
          <w:rStyle w:val="Hyperlink"/>
        </w:rPr>
        <w:t>中国润滑脂加注机行业现状分析与发展前景研究报告（2025-2031年）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RunHuaZhiJiaZhuJiDeXianZhuangYuQianJing.html" TargetMode="External" Id="R41e26503c14b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RunHuaZhiJiaZhuJiDeXianZhuangYuQianJing.html" TargetMode="External" Id="R38f2ac29d9a1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2025-05-18T05:49:16Z</dcterms:created>
  <dcterms:modified xsi:type="dcterms:W3CDTF">2025-05-18T06:49:16Z</dcterms:modified>
  <dc:subject>中国润滑脂加注机行业现状分析与发展前景研究报告（2025-2031年）</dc:subject>
  <dc:title>中国润滑脂加注机行业现状分析与发展前景研究报告（2025-2031年）</dc:title>
  <cp:keywords>中国润滑脂加注机行业现状分析与发展前景研究报告（2025-2031年）</cp:keywords>
  <dc:description>中国润滑脂加注机行业现状分析与发展前景研究报告（2025-2031年）</dc:description>
</cp:coreProperties>
</file>