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374a1477144c9" w:history="1">
              <w:r>
                <w:rPr>
                  <w:rStyle w:val="Hyperlink"/>
                </w:rPr>
                <w:t>2025-2031年中国湿法清洗设备行业现状与发展前景报告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374a1477144c9" w:history="1">
              <w:r>
                <w:rPr>
                  <w:rStyle w:val="Hyperlink"/>
                </w:rPr>
                <w:t>2025-2031年中国湿法清洗设备行业现状与发展前景报告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374a1477144c9" w:history="1">
                <w:r>
                  <w:rPr>
                    <w:rStyle w:val="Hyperlink"/>
                  </w:rPr>
                  <w:t>https://www.20087.com/2/35/ShiFaQingXiSheBeiHangYeQianJingQuShi.html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法清洗设备是利用水或化学溶剂对工件表面进行清洁处理的装置，广泛应用于半导体制造、精密机械加工、电子组装等领域。湿法清洗设备通过物理作用（如超声波振动）或化学反应去除表面污染物，确保产品质量。目前，湿法清洗设备不仅在清洗效果上有了显著提升，还在节能环保方面进行了多项改进，例如采用循环用水系统和低挥发性有机溶剂，降低了环境影响。然而，尽管技术进步显著，湿法清洗设备的操作仍需严格遵循安全规范，特别是在处理有害化学品时要特别小心。</w:t>
      </w:r>
      <w:r>
        <w:rPr>
          <w:rFonts w:hint="eastAsia"/>
        </w:rPr>
        <w:br/>
      </w:r>
      <w:r>
        <w:rPr>
          <w:rFonts w:hint="eastAsia"/>
        </w:rPr>
        <w:t>　　未来，随着纳米技术和智能制造的发展，湿法清洗设备将朝着更加高效和绿色的方向发展。一方面，通过引入新型清洗介质和先进清洗技术，如二氧化碳雪清洗或激光清洗，可以实现对微米级甚至纳米级颗粒的高效清除，满足高端制造业的需求。此外，随着人工智能（AI）算法的应用，湿法清洗设备将具备自我优化能力，根据不同的工件材质和污染程度自动调整清洗参数，提高效率。另一方面，随着全球范围内对环境保护的关注度增加，湿法清洗设备企业将继续致力于开发更加环保的产品，采用无毒害溶剂和节能型加热系统，减少碳排放。国际合作项目的增多将进一步促进相关技术的研发与创新，推动全球清洗设备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374a1477144c9" w:history="1">
        <w:r>
          <w:rPr>
            <w:rStyle w:val="Hyperlink"/>
          </w:rPr>
          <w:t>2025-2031年中国湿法清洗设备行业现状与发展前景报告</w:t>
        </w:r>
      </w:hyperlink>
      <w:r>
        <w:rPr>
          <w:rFonts w:hint="eastAsia"/>
        </w:rPr>
        <w:t>》基于科学的市场调研与数据分析，全面解析了湿法清洗设备行业的市场规模、市场需求及发展现状。报告深入探讨了湿法清洗设备产业链结构、细分市场特点及技术发展方向，并结合宏观经济环境与消费者需求变化，对湿法清洗设备行业前景与未来趋势进行了科学预测，揭示了潜在增长空间。通过对湿法清洗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湿法清洗设备行业概述</w:t>
      </w:r>
      <w:r>
        <w:rPr>
          <w:rFonts w:hint="eastAsia"/>
        </w:rPr>
        <w:br/>
      </w:r>
      <w:r>
        <w:rPr>
          <w:rFonts w:hint="eastAsia"/>
        </w:rPr>
        <w:t>　　第一节 湿法清洗设备定义与分类</w:t>
      </w:r>
      <w:r>
        <w:rPr>
          <w:rFonts w:hint="eastAsia"/>
        </w:rPr>
        <w:br/>
      </w:r>
      <w:r>
        <w:rPr>
          <w:rFonts w:hint="eastAsia"/>
        </w:rPr>
        <w:t>　　第二节 湿法清洗设备应用领域</w:t>
      </w:r>
      <w:r>
        <w:rPr>
          <w:rFonts w:hint="eastAsia"/>
        </w:rPr>
        <w:br/>
      </w:r>
      <w:r>
        <w:rPr>
          <w:rFonts w:hint="eastAsia"/>
        </w:rPr>
        <w:t>　　第三节 湿法清洗设备行业经济指标分析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一、湿法清洗设备行业赢利性评估</w:t>
      </w:r>
      <w:r>
        <w:rPr>
          <w:rFonts w:hint="eastAsia"/>
        </w:rPr>
        <w:br/>
      </w:r>
      <w:r>
        <w:rPr>
          <w:rFonts w:hint="eastAsia"/>
        </w:rPr>
        <w:t>　　　　二、湿法清洗设备行业成长速度分析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三、湿法清洗设备附加值提升空间探讨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四、湿法清洗设备行业进入壁垒分析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五、湿法清洗设备行业风险性评估</w:t>
      </w:r>
      <w:r>
        <w:rPr>
          <w:rFonts w:hint="eastAsia"/>
        </w:rPr>
        <w:br/>
      </w:r>
      <w:r>
        <w:rPr>
          <w:rFonts w:hint="eastAsia"/>
        </w:rPr>
        <w:t>　　　　六、湿法清洗设备行业周期性分析</w:t>
      </w:r>
      <w:r>
        <w:rPr>
          <w:rFonts w:hint="eastAsia"/>
        </w:rPr>
        <w:br/>
      </w:r>
      <w:r>
        <w:rPr>
          <w:rFonts w:hint="eastAsia"/>
        </w:rPr>
        <w:t>　　　　七、湿法清洗设备行业竞争程度指标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八、湿法清洗设备行业成熟度综合分析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湿法清洗设备产业链及经营模式分析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三、湿法清洗设备销售模式与渠道策略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全球湿法清洗设备市场发展分析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2024-2025年全球湿法清洗设备行业发展分析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一、全球湿法清洗设备行业市场规模与趋势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二、全球湿法清洗设备行业发展特点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三、全球湿法清洗设备行业竞争格局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主要国家与地区湿法清洗设备市场分析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2025-2031年全球湿法清洗设备行业发展趋势与前景预测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一、湿法清洗设备行业发展趋势</w:t>
      </w:r>
      <w:r>
        <w:rPr>
          <w:rFonts w:hint="eastAsia"/>
        </w:rPr>
        <w:br/>
      </w:r>
      <w:r>
        <w:rPr>
          <w:rFonts w:hint="eastAsia"/>
        </w:rPr>
        <w:t>　　　　二、湿法清洗设备行业发展潜力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中国湿法清洗设备行业市场分析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2024-2025年湿法清洗设备产能与投资动态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一、国内湿法清洗设备产能现状与利用效率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二、湿法清洗设备产能扩张与投资动态分析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2025-2031年湿法清洗设备行业产量统计与趋势预测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一、2019-2024年湿法清洗设备行业产量与增长趋势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1、2019-2024年湿法清洗设备产量及增长趋势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2、2019-2024年湿法清洗设备细分产品产量及份额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二、湿法清洗设备产量影响因素分析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三、2025-2031年湿法清洗设备产量预测</w:t>
      </w:r>
      <w:r>
        <w:rPr>
          <w:rFonts w:hint="eastAsia"/>
        </w:rPr>
        <w:br/>
      </w:r>
      <w:r>
        <w:rPr>
          <w:rFonts w:hint="eastAsia"/>
        </w:rPr>
        <w:t>　　第三节 2025-2031年湿法清洗设备市场需求与销售分析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一、2024-2025年湿法清洗设备行业需求现状</w:t>
      </w:r>
      <w:r>
        <w:rPr>
          <w:rFonts w:hint="eastAsia"/>
        </w:rPr>
        <w:br/>
      </w:r>
      <w:r>
        <w:rPr>
          <w:rFonts w:hint="eastAsia"/>
        </w:rPr>
        <w:t>　　　　二、湿法清洗设备客户群体与需求特点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三、2019-2024年湿法清洗设备行业销售规模分析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四、2025-2031年湿法清洗设备市场增长潜力与规模预测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2024-2025年湿法清洗设备行业技术发展现状及趋势分析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湿法清洗设备行业技术发展现状分析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国内外湿法清洗设备行业技术差距分析及差距形成的主要原因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湿法清洗设备行业技术发展方向、趋势预测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提升湿法清洗设备行业技术能力策略建议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中国湿法清洗设备细分市场分析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一、2024-2025年湿法清洗设备主要细分产品市场现状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湿法清洗设备价格机制与竞争策略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一、2019-2024年湿法清洗设备市场价格走势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湿法清洗设备定价策略与方法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2025-2031年湿法清洗设备价格竞争态势与趋势预测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中国湿法清洗设备行业重点区域市场研究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2024-2025年重点区域湿法清洗设备市场发展概况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二、2019-2024年湿法清洗设备市场需求规模情况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三、2025-2031年湿法清洗设备行业发展潜力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二、2019-2024年湿法清洗设备市场需求规模情况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三、2025-2031年湿法清洗设备行业发展潜力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二、2019-2024年湿法清洗设备市场需求规模情况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三、2025-2031年湿法清洗设备行业发展潜力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二、2019-2024年湿法清洗设备市场需求规模情况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三、2025-2031年湿法清洗设备行业发展潜力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二、2019-2024年湿法清洗设备市场需求规模情况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三、2025-2031年湿法清洗设备行业发展潜力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2019-2024年中国湿法清洗设备行业进出口情况分析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湿法清洗设备行业进口规模与来源分析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一、2019-2024年湿法清洗设备进口规模分析</w:t>
      </w:r>
      <w:r>
        <w:rPr>
          <w:rFonts w:hint="eastAsia"/>
        </w:rPr>
        <w:br/>
      </w:r>
      <w:r>
        <w:rPr>
          <w:rFonts w:hint="eastAsia"/>
        </w:rPr>
        <w:t>　　　　二、湿法清洗设备主要进口来源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湿法清洗设备行业出口规模与目的地分析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一、2019-2024年湿法清洗设备出口规模分析</w:t>
      </w:r>
      <w:r>
        <w:rPr>
          <w:rFonts w:hint="eastAsia"/>
        </w:rPr>
        <w:br/>
      </w:r>
      <w:r>
        <w:rPr>
          <w:rFonts w:hint="eastAsia"/>
        </w:rPr>
        <w:t>　　　　二、湿法清洗设备主要出口目的地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2019-2024年中国湿法清洗设备总体规模与财务指标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中国湿法清洗设备行业总体规模分析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一、湿法清洗设备企业数量与结构</w:t>
      </w:r>
      <w:r>
        <w:rPr>
          <w:rFonts w:hint="eastAsia"/>
        </w:rPr>
        <w:br/>
      </w:r>
      <w:r>
        <w:rPr>
          <w:rFonts w:hint="eastAsia"/>
        </w:rPr>
        <w:t>　　　　二、湿法清洗设备从业人员规模</w:t>
      </w:r>
      <w:r>
        <w:rPr>
          <w:rFonts w:hint="eastAsia"/>
        </w:rPr>
        <w:br/>
      </w:r>
      <w:r>
        <w:rPr>
          <w:rFonts w:hint="eastAsia"/>
        </w:rPr>
        <w:t>　　　　三、湿法清洗设备行业资产状况</w:t>
      </w:r>
      <w:r>
        <w:rPr>
          <w:rFonts w:hint="eastAsia"/>
        </w:rPr>
        <w:br/>
      </w:r>
      <w:r>
        <w:rPr>
          <w:rFonts w:hint="eastAsia"/>
        </w:rPr>
        <w:t>　　第二节 中国湿法清洗设备行业财务指标总体分析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湿法清洗设备行业重点企业经营状况分析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湿法清洗设备重点企业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湿法清洗设备领先企业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湿法清洗设备标杆企业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湿法清洗设备代表企业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湿法清洗设备龙头企业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湿法清洗设备重点企业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中国湿法清洗设备行业竞争格局分析</w:t>
      </w:r>
      <w:r>
        <w:rPr>
          <w:rFonts w:hint="eastAsia"/>
        </w:rPr>
        <w:br/>
      </w:r>
      <w:r>
        <w:rPr>
          <w:rFonts w:hint="eastAsia"/>
        </w:rPr>
        <w:t>　　第一节 湿法清洗设备行业竞争格局总览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2024-2025年湿法清洗设备行业竞争力分析</w:t>
      </w:r>
      <w:r>
        <w:rPr>
          <w:rFonts w:hint="eastAsia"/>
        </w:rPr>
        <w:br/>
      </w:r>
      <w:r>
        <w:rPr>
          <w:rFonts w:hint="eastAsia"/>
        </w:rPr>
        <w:t>　　　　一、湿法清洗设备供应商议价能力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四、湿法清洗设备替代品威胁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2019-2024年湿法清洗设备行业企业并购活动分析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2024-2025年湿法清洗设备行业会展与招投标活动分析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一、湿法清洗设备行业会展活动及其市场影响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2025年中国湿法清洗设备企业发展策略分析</w:t>
      </w:r>
      <w:r>
        <w:rPr>
          <w:rFonts w:hint="eastAsia"/>
        </w:rPr>
        <w:br/>
      </w:r>
      <w:r>
        <w:rPr>
          <w:rFonts w:hint="eastAsia"/>
        </w:rPr>
        <w:t>　　第一节 湿法清洗设备市场策略分析</w:t>
      </w:r>
      <w:r>
        <w:rPr>
          <w:rFonts w:hint="eastAsia"/>
        </w:rPr>
        <w:br/>
      </w:r>
      <w:r>
        <w:rPr>
          <w:rFonts w:hint="eastAsia"/>
        </w:rPr>
        <w:t>　　　　一、湿法清洗设备市场定位与拓展策略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二、湿法清洗设备市场细分与目标客户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湿法清洗设备销售策略分析</w:t>
      </w:r>
      <w:r>
        <w:rPr>
          <w:rFonts w:hint="eastAsia"/>
        </w:rPr>
        <w:br/>
      </w:r>
      <w:r>
        <w:rPr>
          <w:rFonts w:hint="eastAsia"/>
        </w:rPr>
        <w:t>　　　　一、湿法清洗设备销售渠道与网络建设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提高湿法清洗设备企业竞争力建议</w:t>
      </w:r>
      <w:r>
        <w:rPr>
          <w:rFonts w:hint="eastAsia"/>
        </w:rPr>
        <w:br/>
      </w:r>
      <w:r>
        <w:rPr>
          <w:rFonts w:hint="eastAsia"/>
        </w:rPr>
        <w:t>　　　　一、湿法清洗设备技术创新与管理优化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湿法清洗设备品牌战略思考</w:t>
      </w:r>
      <w:r>
        <w:rPr>
          <w:rFonts w:hint="eastAsia"/>
        </w:rPr>
        <w:br/>
      </w:r>
      <w:r>
        <w:rPr>
          <w:rFonts w:hint="eastAsia"/>
        </w:rPr>
        <w:t>　　　　一、湿法清洗设备品牌建设与维护</w:t>
      </w:r>
      <w:r>
        <w:rPr>
          <w:rFonts w:hint="eastAsia"/>
        </w:rPr>
        <w:br/>
      </w:r>
      <w:r>
        <w:rPr>
          <w:rFonts w:hint="eastAsia"/>
        </w:rPr>
        <w:t>　　　　二、湿法清洗设备品牌影响力与市场竞争力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中国湿法清洗设备行业风险与对策</w:t>
      </w:r>
      <w:r>
        <w:rPr>
          <w:rFonts w:hint="eastAsia"/>
        </w:rPr>
        <w:br/>
      </w:r>
      <w:r>
        <w:rPr>
          <w:rFonts w:hint="eastAsia"/>
        </w:rPr>
        <w:t>　　第一节 湿法清洗设备行业SWOT分析</w:t>
      </w:r>
      <w:r>
        <w:rPr>
          <w:rFonts w:hint="eastAsia"/>
        </w:rPr>
        <w:br/>
      </w:r>
      <w:r>
        <w:rPr>
          <w:rFonts w:hint="eastAsia"/>
        </w:rPr>
        <w:t>　　　　一、湿法清洗设备行业优势分析</w:t>
      </w:r>
      <w:r>
        <w:rPr>
          <w:rFonts w:hint="eastAsia"/>
        </w:rPr>
        <w:br/>
      </w:r>
      <w:r>
        <w:rPr>
          <w:rFonts w:hint="eastAsia"/>
        </w:rPr>
        <w:t>　　　　二、湿法清洗设备行业劣势分析</w:t>
      </w:r>
      <w:r>
        <w:rPr>
          <w:rFonts w:hint="eastAsia"/>
        </w:rPr>
        <w:br/>
      </w:r>
      <w:r>
        <w:rPr>
          <w:rFonts w:hint="eastAsia"/>
        </w:rPr>
        <w:t>　　　　三、湿法清洗设备市场机会探索</w:t>
      </w:r>
      <w:r>
        <w:rPr>
          <w:rFonts w:hint="eastAsia"/>
        </w:rPr>
        <w:br/>
      </w:r>
      <w:r>
        <w:rPr>
          <w:rFonts w:hint="eastAsia"/>
        </w:rPr>
        <w:t>　　　　四、湿法清洗设备市场威胁评估</w:t>
      </w:r>
      <w:r>
        <w:rPr>
          <w:rFonts w:hint="eastAsia"/>
        </w:rPr>
        <w:br/>
      </w:r>
      <w:r>
        <w:rPr>
          <w:rFonts w:hint="eastAsia"/>
        </w:rPr>
        <w:t>　　第二节 湿法清洗设备行业风险及对策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2025-2031年中国湿法清洗设备行业前景与发展趋势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湿法清洗设备行业发展环境分析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2025-2031年湿法清洗设备行业发展趋势与方向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一、湿法清洗设备行业发展方向预测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二、湿法清洗设备发展趋势分析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2025-2031年湿法清洗设备行业发展潜力与机遇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一、湿法清洗设备市场发展潜力评估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二、湿法清洗设备新兴市场与机遇探索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湿法清洗设备行业研究结论与建议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中⋅智⋅林⋅：湿法清洗设备行业发展建议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2019-2024年中国湿法清洗设备市场规模及增长情况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2019-2024年中国湿法清洗设备行业产量及增长趋势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2025-2031年中国湿法清洗设备行业产量预测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2019-2024年中国湿法清洗设备行业市场需求及增长情况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2025-2031年中国湿法清洗设备行业市场需求预测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2019-2024年中国湿法清洗设备行业利润及增长情况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**地区湿法清洗设备市场规模及增长情况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**地区湿法清洗设备行业市场需求情况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**地区湿法清洗设备市场规模及增长情况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**地区湿法清洗设备行业市场需求情况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2019-2024年中国湿法清洗设备行业出口情况分析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2019-2024年中国湿法清洗设备行业产品市场价格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2025-2031年中国湿法清洗设备行业产品市场价格走势预测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湿法清洗设备重点企业经营情况分析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湿法清洗设备重点企业经营情况分析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2025-2031年中国湿法清洗设备市场规模预测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2025-2031年中国湿法清洗设备行业利润预测</w:t>
      </w:r>
      <w:r>
        <w:rPr>
          <w:rFonts w:hint="eastAsia"/>
        </w:rPr>
        <w:br/>
      </w:r>
      <w:r>
        <w:rPr>
          <w:rFonts w:hint="eastAsia"/>
        </w:rPr>
        <w:t>　　图表 2025年湿法清洗设备行业壁垒</w:t>
      </w:r>
      <w:r>
        <w:rPr>
          <w:rFonts w:hint="eastAsia"/>
        </w:rPr>
        <w:br/>
      </w:r>
      <w:r>
        <w:rPr>
          <w:rFonts w:hint="eastAsia"/>
        </w:rPr>
        <w:t>　　图表 2025年湿法清洗设备市场前景分析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2025-2031年中国湿法清洗设备市场需求预测</w:t>
      </w:r>
      <w:r>
        <w:rPr>
          <w:rFonts w:hint="eastAsia"/>
        </w:rPr>
        <w:br/>
      </w:r>
      <w:r>
        <w:rPr>
          <w:rFonts w:hint="eastAsia"/>
        </w:rPr>
        <w:t>　　图表 2025年湿法清洗设备发展趋势预测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374a1477144c9" w:history="1">
        <w:r>
          <w:rPr>
            <w:rStyle w:val="Hyperlink"/>
          </w:rPr>
          <w:t>2025-2031年中国湿法清洗设备行业现状与发展前景报告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374a1477144c9" w:history="1">
        <w:r>
          <w:rPr>
            <w:rStyle w:val="Hyperlink"/>
          </w:rPr>
          <w:t>https://www.20087.com/2/35/ShiFaQingXiSheBeiHangYeQianJingQuShi.html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热点：湿法刻蚀机、湿法清洗设备公司、超声波清洗机、湿法清洗设备是什么、湿法腐蚀设备、湿法清洗设备价格、单片式湿法设备、湿法清洗设备的加热器有哪些、湿法冶炼厂较为常见的设备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03767edc24440" w:history="1">
      <w:r>
        <w:rPr>
          <w:rStyle w:val="Hyperlink"/>
        </w:rPr>
        <w:t>2025-2031年中国湿法清洗设备行业现状与发展前景报告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ShiFaQingXiSheBeiHangYeQianJingQuShi.html" TargetMode="External" Id="Rc05374a14771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ShiFaQingXiSheBeiHangYeQianJingQuShi.html" TargetMode="External" Id="R9f103767edc2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2025-06-06T00:16:59Z</dcterms:created>
  <dcterms:modified xsi:type="dcterms:W3CDTF">2025-06-06T01:16:59Z</dcterms:modified>
  <dc:subject>2025-2031年中国湿法清洗设备行业现状与发展前景报告</dc:subject>
  <dc:title>2025-2031年中国湿法清洗设备行业现状与发展前景报告</dc:title>
  <cp:keywords>2025-2031年中国湿法清洗设备行业现状与发展前景报告</cp:keywords>
  <dc:description>2025-2031年中国湿法清洗设备行业现状与发展前景报告</dc:description>
</cp:coreProperties>
</file>