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99e7482a44e32" w:history="1">
              <w:r>
                <w:rPr>
                  <w:rStyle w:val="Hyperlink"/>
                </w:rPr>
                <w:t>中国滑动衣柜门行业市场分析与发展前景预测报告（2024-2030年）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99e7482a44e32" w:history="1">
              <w:r>
                <w:rPr>
                  <w:rStyle w:val="Hyperlink"/>
                </w:rPr>
                <w:t>中国滑动衣柜门行业市场分析与发展前景预测报告（2024-2030年）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99e7482a44e32" w:history="1">
                <w:r>
                  <w:rPr>
                    <w:rStyle w:val="Hyperlink"/>
                  </w:rPr>
                  <w:t>https://www.20087.com/2/95/HuaDongYiJuMenDeXianZhuangYuFaZhanQianJing.html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衣柜门凭借其节省空间、设计灵活的特点，在家居装修市场中占据重要地位。当前，市场上滑动衣柜门产品呈现多样化和定制化趋势，不仅材质涵盖木质、玻璃、金属等多种组合，而且在静音滑轨、缓冲系统、智能控制系统等方面也有显著技术创新。与此同时，随着消费者对居住空间优化利用需求的增加，滑动门的隔音、隔热性能以及环保耐用品质也成为市场竞争的核心要素。</w:t>
      </w:r>
      <w:r>
        <w:rPr>
          <w:rFonts w:hint="eastAsia"/>
        </w:rPr>
        <w:br/>
      </w:r>
      <w:r>
        <w:rPr>
          <w:rFonts w:hint="eastAsia"/>
        </w:rPr>
        <w:t>　　未来滑动衣柜门市场将进一步向高端定制化、智能化方向发展。一方面，新材料和新技术的应用，如抗菌材料、纳米涂层技术等，将提升产品的耐用性和功能性；另一方面，结合智能家居系统的整合，滑动门将具备远程控制、感应开关等功能，提升用户体验。同时，可持续发展理念将渗透到产品设计和生产全链条，绿色环保型滑动门将更加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99e7482a44e32" w:history="1">
        <w:r>
          <w:rPr>
            <w:rStyle w:val="Hyperlink"/>
          </w:rPr>
          <w:t>中国滑动衣柜门行业市场分析与发展前景预测报告（2024-2030年）</w:t>
        </w:r>
      </w:hyperlink>
      <w:r>
        <w:rPr>
          <w:rFonts w:hint="eastAsia"/>
        </w:rPr>
        <w:t>》依托国家统计局、发改委及滑动衣柜门相关行业协会的详实数据，对滑动衣柜门行业的现状、市场需求、市场规模、产业链结构、价格变动、细分市场进行了全面调研。滑动衣柜门报告还详细剖析了滑动衣柜门市场竞争格局，重点关注了品牌影响力、市场集中度及重点企业运营情况，并在预测滑动衣柜门市场发展前景和发展趋势的同时，识别了滑动衣柜门行业潜在的风险与机遇。滑动衣柜门报告以专业、科学、规范的研究方法和客观、权威的分析，为滑动衣柜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滑动衣柜门产品概述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滑动衣柜门市场特点分析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滑动衣柜门行业发展周期特征分析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中国滑动衣柜门行业发展环境分析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中国滑动衣柜门行业发展经济环境分析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中国滑动衣柜门行业发展政策环境分析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一、滑动衣柜门行业政策影响分析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二、相关滑动衣柜门行业标准分析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全球滑动衣柜门行业市场发展调研分析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全球滑动衣柜门行业市场运行环境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全球滑动衣柜门行业市场发展情况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一、全球滑动衣柜门行业市场供给分析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二、全球滑动衣柜门行业市场需求分析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三、全球滑动衣柜门行业主要国家地区发展情况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2024-2030年全球滑动衣柜门行业市场规模趋势预测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中国滑动衣柜门行业市场供需现状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中国滑动衣柜门市场现状</w:t>
      </w:r>
      <w:r>
        <w:rPr>
          <w:rFonts w:hint="eastAsia"/>
        </w:rPr>
        <w:br/>
      </w:r>
      <w:r>
        <w:rPr>
          <w:rFonts w:hint="eastAsia"/>
        </w:rPr>
        <w:t>　　第二节 中国滑动衣柜门产量分析及预测</w:t>
      </w:r>
      <w:r>
        <w:rPr>
          <w:rFonts w:hint="eastAsia"/>
        </w:rPr>
        <w:br/>
      </w:r>
      <w:r>
        <w:rPr>
          <w:rFonts w:hint="eastAsia"/>
        </w:rPr>
        <w:t>　　　　一、滑动衣柜门总体产能规模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二、2018-2023年中国滑动衣柜门产量统计</w:t>
      </w:r>
      <w:r>
        <w:rPr>
          <w:rFonts w:hint="eastAsia"/>
        </w:rPr>
        <w:br/>
      </w:r>
      <w:r>
        <w:rPr>
          <w:rFonts w:hint="eastAsia"/>
        </w:rPr>
        <w:t>　　　　三、滑动衣柜门行业供给区域分布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四、2024-2030年中国滑动衣柜门产量预测</w:t>
      </w:r>
      <w:r>
        <w:rPr>
          <w:rFonts w:hint="eastAsia"/>
        </w:rPr>
        <w:br/>
      </w:r>
      <w:r>
        <w:rPr>
          <w:rFonts w:hint="eastAsia"/>
        </w:rPr>
        <w:t>　　第三节 中国滑动衣柜门市场需求分析及预测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一、2018-2023年中国滑动衣柜门市场需求统计</w:t>
      </w:r>
      <w:r>
        <w:rPr>
          <w:rFonts w:hint="eastAsia"/>
        </w:rPr>
        <w:br/>
      </w:r>
      <w:r>
        <w:rPr>
          <w:rFonts w:hint="eastAsia"/>
        </w:rPr>
        <w:t>　　　　二、中国滑动衣柜门市场需求特点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三、2024-2030年中国滑动衣柜门市场需求量预测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中国滑动衣柜门行业现状调研分析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中国滑动衣柜门行业发展现状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一、2022-2023年滑动衣柜门行业品牌发展现状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二、2022-2023年滑动衣柜门行业需求市场现状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三、2022-2023年滑动衣柜门市场需求层次分析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四、2022-2023年中国滑动衣柜门市场走向分析</w:t>
      </w:r>
      <w:r>
        <w:rPr>
          <w:rFonts w:hint="eastAsia"/>
        </w:rPr>
        <w:br/>
      </w:r>
      <w:r>
        <w:rPr>
          <w:rFonts w:hint="eastAsia"/>
        </w:rPr>
        <w:t>　　第二节 中国滑动衣柜门产品技术分析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一、2022-2023年滑动衣柜门产品技术变化特点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二、2022-2023年滑动衣柜门产品市场的新技术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三、2022-2023年滑动衣柜门产品市场现状分析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中国滑动衣柜门行业存在的问题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一、2022-2023年滑动衣柜门产品市场存在的主要问题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二、2022-2023年国内滑动衣柜门产品市场的三大瓶颈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三、2022-2023年滑动衣柜门产品市场遭遇的规模难题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对中国滑动衣柜门市场的分析及思考</w:t>
      </w:r>
      <w:r>
        <w:rPr>
          <w:rFonts w:hint="eastAsia"/>
        </w:rPr>
        <w:br/>
      </w:r>
      <w:r>
        <w:rPr>
          <w:rFonts w:hint="eastAsia"/>
        </w:rPr>
        <w:t>　　　　一、滑动衣柜门市场特点</w:t>
      </w:r>
      <w:r>
        <w:rPr>
          <w:rFonts w:hint="eastAsia"/>
        </w:rPr>
        <w:br/>
      </w:r>
      <w:r>
        <w:rPr>
          <w:rFonts w:hint="eastAsia"/>
        </w:rPr>
        <w:t>　　　　二、滑动衣柜门市场分析</w:t>
      </w:r>
      <w:r>
        <w:rPr>
          <w:rFonts w:hint="eastAsia"/>
        </w:rPr>
        <w:br/>
      </w:r>
      <w:r>
        <w:rPr>
          <w:rFonts w:hint="eastAsia"/>
        </w:rPr>
        <w:t>　　　　三、滑动衣柜门市场变化的方向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四、中国滑动衣柜门行业发展的新思路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五、对中国滑动衣柜门行业发展的思考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2018-2023年中国滑动衣柜门产品市场进出口数据分析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2018-2023年中国滑动衣柜门产品出口统计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2018-2023年中国滑动衣柜门产品进口统计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2018-2023年中国滑动衣柜门产品进出口价格对比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中国滑动衣柜门主要进口来源地及出口目的地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滑动衣柜门行业细分产品调研</w:t>
      </w:r>
      <w:r>
        <w:rPr>
          <w:rFonts w:hint="eastAsia"/>
        </w:rPr>
        <w:br/>
      </w:r>
      <w:r>
        <w:rPr>
          <w:rFonts w:hint="eastAsia"/>
        </w:rPr>
        <w:t>　　第一节 滑动衣柜门细分产品结构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2018-2023年中国滑动衣柜门行业竞争态势分析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2023年滑动衣柜门行业集中度分析</w:t>
      </w:r>
      <w:r>
        <w:rPr>
          <w:rFonts w:hint="eastAsia"/>
        </w:rPr>
        <w:br/>
      </w:r>
      <w:r>
        <w:rPr>
          <w:rFonts w:hint="eastAsia"/>
        </w:rPr>
        <w:t>　　　　一、滑动衣柜门市场集中度分析</w:t>
      </w:r>
      <w:r>
        <w:rPr>
          <w:rFonts w:hint="eastAsia"/>
        </w:rPr>
        <w:br/>
      </w:r>
      <w:r>
        <w:rPr>
          <w:rFonts w:hint="eastAsia"/>
        </w:rPr>
        <w:t>　　　　二、滑动衣柜门企业分布区域集中度分析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三、滑动衣柜门区域消费集中度分析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2018-2023年滑动衣柜门主要企业竞争力分析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2023年滑动衣柜门行业竞争格局分析</w:t>
      </w:r>
      <w:r>
        <w:rPr>
          <w:rFonts w:hint="eastAsia"/>
        </w:rPr>
        <w:br/>
      </w:r>
      <w:r>
        <w:rPr>
          <w:rFonts w:hint="eastAsia"/>
        </w:rPr>
        <w:t>　　　　一、滑动衣柜门行业竞争分析</w:t>
      </w:r>
      <w:r>
        <w:rPr>
          <w:rFonts w:hint="eastAsia"/>
        </w:rPr>
        <w:br/>
      </w:r>
      <w:r>
        <w:rPr>
          <w:rFonts w:hint="eastAsia"/>
        </w:rPr>
        <w:t>　　　　二、中外滑动衣柜门产品竞争分析</w:t>
      </w:r>
      <w:r>
        <w:rPr>
          <w:rFonts w:hint="eastAsia"/>
        </w:rPr>
        <w:br/>
      </w:r>
      <w:r>
        <w:rPr>
          <w:rFonts w:hint="eastAsia"/>
        </w:rPr>
        <w:t>　　　　三、国内滑动衣柜门行业重点企业发展动向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滑动衣柜门行业上下游产业链发展情况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滑动衣柜门上游产业发展分析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滑动衣柜门下游产业发展分析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滑动衣柜门行业重点企业竞争力分析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三、企业滑动衣柜门经营状况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滑动衣柜门企业管理策略建议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提高滑动衣柜门企业竞争力的策略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一、提高中国滑动衣柜门企业核心竞争力的对策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二、滑动衣柜门企业提升竞争力的主要方向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三、影响滑动衣柜门企业核心竞争力的因素及提升途径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四、提高滑动衣柜门企业竞争力的策略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对中国滑动衣柜门品牌的战略思考</w:t>
      </w:r>
      <w:r>
        <w:rPr>
          <w:rFonts w:hint="eastAsia"/>
        </w:rPr>
        <w:br/>
      </w:r>
      <w:r>
        <w:rPr>
          <w:rFonts w:hint="eastAsia"/>
        </w:rPr>
        <w:t>　　　　一、滑动衣柜门实施品牌战略的意义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二、滑动衣柜门企业品牌的现状分析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三、中国滑动衣柜门企业的品牌战略</w:t>
      </w:r>
      <w:r>
        <w:rPr>
          <w:rFonts w:hint="eastAsia"/>
        </w:rPr>
        <w:br/>
      </w:r>
      <w:r>
        <w:rPr>
          <w:rFonts w:hint="eastAsia"/>
        </w:rPr>
        <w:t>　　　　四、滑动衣柜门品牌战略管理的策略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滑动衣柜门行业发展趋势及投资风险预警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2024年滑动衣柜门市场前景分析</w:t>
      </w:r>
      <w:r>
        <w:rPr>
          <w:rFonts w:hint="eastAsia"/>
        </w:rPr>
        <w:br/>
      </w:r>
      <w:r>
        <w:rPr>
          <w:rFonts w:hint="eastAsia"/>
        </w:rPr>
        <w:t>　　第二节 2024年滑动衣柜门行业发展趋势预测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影响滑动衣柜门行业发展的主要因素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一、2023年影响滑动衣柜门行业运行的有利因素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二、2023年影响滑动衣柜门行业运行的稳定因素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三、2023年影响滑动衣柜门行业运行的不利因素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四、2023年中国滑动衣柜门行业发展面临的挑战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五、2023年中国滑动衣柜门行业发展面临的机遇</w:t>
      </w:r>
      <w:r>
        <w:rPr>
          <w:rFonts w:hint="eastAsia"/>
        </w:rPr>
        <w:br/>
      </w:r>
      <w:r>
        <w:rPr>
          <w:rFonts w:hint="eastAsia"/>
        </w:rPr>
        <w:t>　　第四节 滑动衣柜门行业投资风险预警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一、2023年滑动衣柜门行业市场风险及控制策略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二、2023年滑动衣柜门行业政策风险及控制策略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三、2023年滑动衣柜门行业经营风险及控制策略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四、2023年滑动衣柜门同业竞争风险及控制策略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五、2023年滑动衣柜门行业其他风险及控制策略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滑动衣柜门市场研究结论</w:t>
      </w:r>
      <w:r>
        <w:rPr>
          <w:rFonts w:hint="eastAsia"/>
        </w:rPr>
        <w:br/>
      </w:r>
      <w:r>
        <w:rPr>
          <w:rFonts w:hint="eastAsia"/>
        </w:rPr>
        <w:t>　　第二节 滑动衣柜门子行业研究结论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滑动衣柜门市场发展建议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2018-2023年中国滑动衣柜门市场规模及增长情况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2018-2023年中国滑动衣柜门行业产能及增长趋势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2024-2030年中国滑动衣柜门行业产能预测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2018-2023年中国滑动衣柜门行业产量及增长趋势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2024-2030年中国滑动衣柜门行业产量预测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2018-2023年中国滑动衣柜门行业市场需求及增长情况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2024-2030年中国滑动衣柜门行业市场需求预测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2018-2023年中国滑动衣柜门行业利润及增长情况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**地区滑动衣柜门市场规模及增长情况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**地区滑动衣柜门行业市场需求情况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**地区滑动衣柜门市场规模及增长情况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**地区滑动衣柜门行业市场需求情况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2018-2023年中国滑动衣柜门行业进口量及增速统计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2018-2023年中国滑动衣柜门行业出口量及增速统计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滑动衣柜门重点企业经营情况分析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2024年滑动衣柜门行业壁垒</w:t>
      </w:r>
      <w:r>
        <w:rPr>
          <w:rFonts w:hint="eastAsia"/>
        </w:rPr>
        <w:br/>
      </w:r>
      <w:r>
        <w:rPr>
          <w:rFonts w:hint="eastAsia"/>
        </w:rPr>
        <w:t>　　图表 2024年滑动衣柜门市场前景分析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2024-2030年中国滑动衣柜门市场需求预测</w:t>
      </w:r>
      <w:r>
        <w:rPr>
          <w:rFonts w:hint="eastAsia"/>
        </w:rPr>
        <w:br/>
      </w:r>
      <w:r>
        <w:rPr>
          <w:rFonts w:hint="eastAsia"/>
        </w:rPr>
        <w:t>　　图表 2024年滑动衣柜门发展趋势预测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99e7482a44e32" w:history="1">
        <w:r>
          <w:rPr>
            <w:rStyle w:val="Hyperlink"/>
          </w:rPr>
          <w:t>中国滑动衣柜门行业市场分析与发展前景预测报告（2024-2030年）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99e7482a44e32" w:history="1">
        <w:r>
          <w:rPr>
            <w:rStyle w:val="Hyperlink"/>
          </w:rPr>
          <w:t>https://www.20087.com/2/95/HuaDongYiJuMenDeXianZhuangYuFaZhanQianJing.html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a90662d3c4dca" w:history="1">
      <w:r>
        <w:rPr>
          <w:rStyle w:val="Hyperlink"/>
        </w:rPr>
        <w:t>中国滑动衣柜门行业市场分析与发展前景预测报告（2024-2030年）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uaDongYiJuMenDeXianZhuangYuFaZhanQianJing.html" TargetMode="External" Id="Rdd299e7482a4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uaDongYiJuMenDeXianZhuangYuFaZhanQianJing.html" TargetMode="External" Id="Rd2fa90662d3c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2024-04-10T23:17:38Z</dcterms:created>
  <dcterms:modified xsi:type="dcterms:W3CDTF">2024-04-11T00:17:38Z</dcterms:modified>
  <dc:subject>中国滑动衣柜门行业市场分析与发展前景预测报告（2024-2030年）</dc:subject>
  <dc:title>中国滑动衣柜门行业市场分析与发展前景预测报告（2024-2030年）</dc:title>
  <cp:keywords>中国滑动衣柜门行业市场分析与发展前景预测报告（2024-2030年）</cp:keywords>
  <dc:description>中国滑动衣柜门行业市场分析与发展前景预测报告（2024-2030年）</dc:description>
</cp:coreProperties>
</file>