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e627df8c4778" w:history="1">
              <w:r>
                <w:rPr>
                  <w:rStyle w:val="Hyperlink"/>
                </w:rPr>
                <w:t>2025-2031年中国焊机设备市场研究分析与发展趋势报告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e627df8c4778" w:history="1">
              <w:r>
                <w:rPr>
                  <w:rStyle w:val="Hyperlink"/>
                </w:rPr>
                <w:t>2025-2031年中国焊机设备市场研究分析与发展趋势报告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e627df8c4778" w:history="1">
                <w:r>
                  <w:rPr>
                    <w:rStyle w:val="Hyperlink"/>
                  </w:rPr>
                  <w:t>https://www.20087.com/2/55/HanJiSheBeiHangYeFaZhanQuShi.html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机设备是一种用于金属焊接的重要工具，近年来随着制造业的发展和技术的进步，市场需求持续增长。目前，焊机设备不仅在焊接精度、效率方面有了显著提升，还在操作简便性和安全性方面实现了优化。随着新材料和新技术的应用，这些设备能够更高效地完成焊接任务，提高生产效率。</w:t>
      </w:r>
      <w:r>
        <w:rPr>
          <w:rFonts w:hint="eastAsia"/>
        </w:rPr>
        <w:br/>
      </w:r>
      <w:r>
        <w:rPr>
          <w:rFonts w:hint="eastAsia"/>
        </w:rPr>
        <w:t>　　未来，焊机设备的发展将更加注重智能化和集成化。一方面，通过集成人工智能算法和高级传感器技术，实现对焊接过程的精准控制和智能分析，提高焊接精度和效率；另一方面，随着多传感器融合技术的发展，开发能够集成不同焊接技术的服务平台，提高数据利用效率和安全性。此外，随着对加工设备可靠性和鲁棒性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9e627df8c4778" w:history="1">
        <w:r>
          <w:rPr>
            <w:rStyle w:val="Hyperlink"/>
          </w:rPr>
          <w:t>2025-2031年中国焊机设备市场研究分析与发展趋势报告</w:t>
        </w:r>
      </w:hyperlink>
      <w:r>
        <w:rPr>
          <w:rFonts w:hint="eastAsia"/>
        </w:rPr>
        <w:t>》从产业链视角出发，系统分析了焊机设备行业的市场现状与需求动态，详细解读了焊机设备市场规模、价格波动及上下游影响因素。报告深入剖析了焊机设备细分领域的发展特点，基于权威数据对市场前景及未来趋势进行了科学预测，同时揭示了焊机设备重点企业的竞争格局与市场集中度变化。报告客观翔实地指出了焊机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焊机设备市场概述</w:t>
      </w:r>
      <w:r>
        <w:rPr>
          <w:rFonts w:hint="eastAsia"/>
        </w:rPr>
        <w:br/>
      </w:r>
      <w:r>
        <w:rPr>
          <w:rFonts w:hint="eastAsia"/>
        </w:rPr>
        <w:t>　　第一节 焊机设备产品定义及统计范围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按照不同产品类型，焊机设备主要可以分为如下几个类别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一、不同产品类型焊机设备增长趋势2024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从不同应用，焊机设备主要包括如下几个方面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全球与中国焊机设备发展现状对比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一、2020-2031年全球焊机设备发展现状及未来趋势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二、2020-2031年中国焊机设备生产发展现状及未来趋势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2020-2031年全球焊机设备供需现状及预测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一、2020-2031年全球焊机设备产能、产量、产能利用率及发展趋势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二、2020-2031年全球焊机设备产量、表观消费量及发展趋势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2020-2031年中国焊机设备供需现状及预测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一、2020-2031年中国焊机设备产能、产量、产能利用率及发展趋势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二、2020-2031年中国焊机设备产量、表观消费量及发展趋势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三、2020-2031年中国焊机设备产量、市场需求量及发展趋势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全球与中国主要焊机设备厂商发展分析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2020-2025年全球焊机设备主要厂商列表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一、2020-2025年全球焊机设备主要厂商产量列表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二、2020-2025年全球焊机设备主要厂商产值列表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三、2025年全球主要生产商焊机设备收入排名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四、2020-2025年全球焊机设备主要厂商产品价格列表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中国市场焊机设备主要厂商发展分析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一、2020-2025年中国焊机设备主要厂商产量列表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二、2020-2025年中国焊机设备主要厂商产值列表</w:t>
      </w:r>
      <w:r>
        <w:rPr>
          <w:rFonts w:hint="eastAsia"/>
        </w:rPr>
        <w:br/>
      </w:r>
      <w:r>
        <w:rPr>
          <w:rFonts w:hint="eastAsia"/>
        </w:rPr>
        <w:t>　　第三节 焊机设备厂商产地分布及商业化日期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焊机设备行业集中度、竞争程度分析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一、焊机设备行业集中度分析：全球Top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二、全球焊机设备第一梯队、第二梯队和第三梯队生产商（品牌）及市场份额（2024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焊机设备全球领先企业SWOT分析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全球主要焊机设备企业采访及观点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全球焊机设备主要生产地区发展分析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全球主要地区焊机设备市场规模分析：2020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一、2020-2031年全球主要地区焊机设备产量及市场份额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二、2020-2031年全球主要地区焊机设备产量及市场份额预测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三、2020-2031年全球主要地区焊机设备产值及市场份额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四、2020-2031年全球主要地区焊机设备产值及市场份额预测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2020-2031年北美市场焊机设备产量、产值及增长率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2020-2031年欧洲市场焊机设备产量、产值及增长率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2020-2031年中国市场焊机设备产量、产值及增长率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2020-2031年日本市场焊机设备产量、产值及增长率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2020-2031年东南亚市场焊机设备产量、产值及增长率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2020-2031年印度市场焊机设备产量、产值及增长率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全球焊机设备消费主要地区发展分析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全球主要地区焊机设备消费展望2020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2020-2025年全球主要地区焊机设备消费量及增长率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2025-2031年全球主要地区焊机设备消费量预测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全球焊机设备重点厂商概况分析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一、重点企业（八）基本信息、焊机设备生产基地、销售区域、竞争对手及市场地位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不同类型焊机设备产品的发展分析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2020-2031年全球不同类型焊机设备产量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一、2020-2025年全球焊机设备不同类型焊机设备产量及市场份额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二、2025-2031年全球不同类型焊机设备产量预测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2020-2031年全球不同类型焊机设备产值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一、2020-2025年全球焊机设备不同类型焊机设备产值及市场份额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二、2025-2031年全球不同类型焊机设备产值预测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2020-2031年全球不同类型焊机设备价格走势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2020-2025年不同价格区间焊机设备市场份额对比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2020-2031年中国不同类型焊机设备产量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一、2020-2025年中国焊机设备不同类型焊机设备产量及市场份额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二、2025-2031年中国不同类型焊机设备产量预测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2020-2031年中国不同类型焊机设备产值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一、2020-2025年中国焊机设备不同类型焊机设备产值及市场份额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二、2025-2031年中国不同类型焊机设备产值预测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焊机设备上游原料及下游主要应用发展分析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焊机设备产业链分析</w:t>
      </w:r>
      <w:r>
        <w:rPr>
          <w:rFonts w:hint="eastAsia"/>
        </w:rPr>
        <w:br/>
      </w:r>
      <w:r>
        <w:rPr>
          <w:rFonts w:hint="eastAsia"/>
        </w:rPr>
        <w:t>　　第二节 焊机设备产业上游供应分析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2020-2031年全球不同应用焊机设备消费量、市场份额及增长率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一、2020-2025年全球不同应用焊机设备消费量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二、2025-2031年全球不同应用焊机设备消费量预测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2020-2031年中国不同应用焊机设备消费量、市场份额及增长率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一、2020-2025年中国不同应用焊机设备消费量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二、2025-2031年中国不同应用焊机设备消费量预测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中国焊机设备产量、消费量、进出口分析及未来趋势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2020-2031年中国焊机设备产量、消费量、进出口分析及未来趋势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中国焊机设备进出口贸易趋势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中国焊机设备主要进口来源</w:t>
      </w:r>
      <w:r>
        <w:rPr>
          <w:rFonts w:hint="eastAsia"/>
        </w:rPr>
        <w:br/>
      </w:r>
      <w:r>
        <w:rPr>
          <w:rFonts w:hint="eastAsia"/>
        </w:rPr>
        <w:t>　　第四节 中国焊机设备主要出口目的地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中国焊机设备行业未来发展的有利因素、不利因素分析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中国焊机设备主要地区分布</w:t>
      </w:r>
      <w:r>
        <w:rPr>
          <w:rFonts w:hint="eastAsia"/>
        </w:rPr>
        <w:br/>
      </w:r>
      <w:r>
        <w:rPr>
          <w:rFonts w:hint="eastAsia"/>
        </w:rPr>
        <w:t>　　第一节 中国焊机设备生产地区分布</w:t>
      </w:r>
      <w:r>
        <w:rPr>
          <w:rFonts w:hint="eastAsia"/>
        </w:rPr>
        <w:br/>
      </w:r>
      <w:r>
        <w:rPr>
          <w:rFonts w:hint="eastAsia"/>
        </w:rPr>
        <w:t>　　第二节 中国焊机设备消费地区分布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焊机设备技术及相关行业技术发展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未来焊机设备行业、产品及技术发展趋势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焊机设备行业及市场环境发展趋势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焊机设备产品及技术发展趋势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焊机设备产品价格走势</w:t>
      </w:r>
      <w:r>
        <w:rPr>
          <w:rFonts w:hint="eastAsia"/>
        </w:rPr>
        <w:br/>
      </w:r>
      <w:r>
        <w:rPr>
          <w:rFonts w:hint="eastAsia"/>
        </w:rPr>
        <w:t>　　第四节 未来焊机设备市场消费形态、消费者偏好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焊机设备销售渠道分析及建议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国内市场焊机设备销售渠道</w:t>
      </w:r>
      <w:r>
        <w:rPr>
          <w:rFonts w:hint="eastAsia"/>
        </w:rPr>
        <w:br/>
      </w:r>
      <w:r>
        <w:rPr>
          <w:rFonts w:hint="eastAsia"/>
        </w:rPr>
        <w:t>　　第二节 企业海外焊机设备销售渠道</w:t>
      </w:r>
      <w:r>
        <w:rPr>
          <w:rFonts w:hint="eastAsia"/>
        </w:rPr>
        <w:br/>
      </w:r>
      <w:r>
        <w:rPr>
          <w:rFonts w:hint="eastAsia"/>
        </w:rPr>
        <w:t>　　第三节 焊机设备销售/营销策略建议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焊机设备行业研究成果及结论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按照不同产品类型，焊机设备主要可以分为如下几个类别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不同种类焊机设备增长趋势2024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从不同应用，焊机设备主要包括如下几个方面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不同应用焊机设备消费量增长趋势2024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焊机设备中国及欧美日等地区政策分析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焊机设备潜在市场机会、挑战及风险分析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2020-2025年全球焊机设备主要厂商产量列表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2020-2025年全球焊机设备主要厂商产量市场份额列表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2020-2025年全球焊机设备主要厂商产值列表</w:t>
      </w:r>
      <w:r>
        <w:rPr>
          <w:rFonts w:hint="eastAsia"/>
        </w:rPr>
        <w:br/>
      </w:r>
      <w:r>
        <w:rPr>
          <w:rFonts w:hint="eastAsia"/>
        </w:rPr>
        <w:t>　　表 全球焊机设备主要厂商产值市场份额列表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2025年全球主要生产商焊机设备收入排名</w:t>
      </w:r>
      <w:r>
        <w:rPr>
          <w:rFonts w:hint="eastAsia"/>
        </w:rPr>
        <w:br/>
      </w:r>
      <w:r>
        <w:rPr>
          <w:rFonts w:hint="eastAsia"/>
        </w:rPr>
        <w:t>　　表 2020-2025年全球焊机设备主要厂商产品价格列表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2020-2025年中国市场焊机设备主要厂商产品产量列表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2020-2025年中国焊机设备主要厂商产量市场份额列表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2020-2025年中国焊机设备主要厂商产值列表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2020-2025年中国焊机设备主要厂商产值市场份额列表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全球主要厂商焊机设备厂商产地分布及商业化日期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全球主要焊机设备企业采访及观点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全球主要地区焊机设备产值：2020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2020-2025年全球主要地区焊机设备产量市场份额列表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2025-2031年全球主要地区焊机设备产量列表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2025-2031年全球主要地区焊机设备产量份额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2020-2025年全球主要地区焊机设备产值列表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2020-2025年全球主要地区焊机设备产值份额列表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2020-2025年全球主要地区焊机设备消费量列表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2020-2025年全球主要地区焊机设备消费量市场份额列表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重点企业（八）焊机设备产品规格、参数及市场应用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2020-2025年重点企业（八）焊机设备产能、产量、产值、价格及毛利率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重点企业（八）焊机设备产品规格及价格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2020-2025年全球不同产品类型焊机设备产量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2020-2025年全球不同产品类型焊机设备产量市场份额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全球不同产品类型焊机设备产量预测（2025-2031）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2020-2025年全球不同产品类型焊机设备产量市场份额预测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2020-2025年全球不同类型焊机设备产值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2020-2025年全球不同类型焊机设备产值市场份额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全球不同类型焊机设备产值预测（2025-2031）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全球不同类型焊机设备产值市场预测份额（2025-2031）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2020-2025年全球不同价格区间焊机设备市场份额对比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2020-2025年中国不同产品类型焊机设备产量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2020-2025年中国不同产品类型焊机设备产量市场份额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中国不同产品类型焊机设备产量预测（2025-2031）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中国不同产品类型焊机设备产量市场份额预测（2025-2031）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2020-2025年中国不同产品类型焊机设备产值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2020-2025年中国不同产品类型焊机设备产值市场份额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中国不同产品类型焊机设备产值预测（2025-2031）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中国不同产品类型焊机设备产值市场份额预测（2025-2031）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焊机设备上游原料供应商及联系方式列表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2020-2025年全球不同应用焊机设备消费量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2020-2025年全球不同应用焊机设备消费量市场份额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全球不同应用焊机设备消费量预测（2025-2031）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全球不同应用焊机设备消费量市场份额预测（2025-2031）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2020-2025年中国不同应用焊机设备消费量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2020-2025年中国不同应用焊机设备消费量市场份额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中国不同应用焊机设备消费量预测（2025-2031）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中国不同应用焊机设备消费量市场份额预测（2025-2031）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2020-2025年中国焊机设备产量、消费量、进出口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中国焊机设备产量、消费量、进出口预测（2025-2031）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中国市场焊机设备进出口贸易趋势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中国市场焊机设备主要进口来源</w:t>
      </w:r>
      <w:r>
        <w:rPr>
          <w:rFonts w:hint="eastAsia"/>
        </w:rPr>
        <w:br/>
      </w:r>
      <w:r>
        <w:rPr>
          <w:rFonts w:hint="eastAsia"/>
        </w:rPr>
        <w:t>　　表 中国市场焊机设备主要出口目的地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中国焊机设备生产地区分布</w:t>
      </w:r>
      <w:r>
        <w:rPr>
          <w:rFonts w:hint="eastAsia"/>
        </w:rPr>
        <w:br/>
      </w:r>
      <w:r>
        <w:rPr>
          <w:rFonts w:hint="eastAsia"/>
        </w:rPr>
        <w:t>　　表 中国焊机设备消费地区分布</w:t>
      </w:r>
      <w:r>
        <w:rPr>
          <w:rFonts w:hint="eastAsia"/>
        </w:rPr>
        <w:br/>
      </w:r>
      <w:r>
        <w:rPr>
          <w:rFonts w:hint="eastAsia"/>
        </w:rPr>
        <w:t>　　表 焊机设备行业及市场环境发展趋势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焊机设备产品及技术发展趋势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国内当前及未来焊机设备主要销售模式及销售渠道趋势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欧美日等地区当前及未来焊机设备主要销售模式及销售渠道趋势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焊机设备产品市场定位及目标消费者分析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焊机设备产品图片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2025年全球不同产品类型焊机设备产量市场份额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全球产品类型焊机设备消费量市场份额2024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2020-2031年全球焊机设备产量及增长率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2020-2031年全球焊机设备产值及增长率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2020-2031年中国焊机设备产量及发展趋势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2020-2031年中国焊机设备产值及未来发展趋势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2020-2031年全球焊机设备产能、产量、产能利用率及发展趋势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2020-2031年全球焊机设备产量、市场需求量及发展趋势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2020-2031年中国焊机设备产能、产量、产能利用率及发展趋势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2020-2031年中国焊机设备产量、市场需求量及发展趋势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全球焊机设备主要厂商2025年产量市场份额列表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全球焊机设备主要厂商2025年产值市场份额列表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2020-2025年中国市场焊机设备主要厂商2025年产量市场份额列表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中国焊机设备主要厂商2025年产量市场份额列表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中国焊机设备主要厂商2025年产值市场份额列表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2025年全球前五及前十大生产商焊机设备市场份额</w:t>
      </w:r>
      <w:r>
        <w:rPr>
          <w:rFonts w:hint="eastAsia"/>
        </w:rPr>
        <w:br/>
      </w:r>
      <w:r>
        <w:rPr>
          <w:rFonts w:hint="eastAsia"/>
        </w:rPr>
        <w:t>　　图 全球焊机设备第一梯队、第二梯队和第三梯队生产商（品牌）及市场份额（2024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焊机设备全球领先企业SWOT分析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全球主要地区焊机设备消费量市场份额（2024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2020-2031年北美市场焊机设备产量及增长率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2020-2031年北美市场焊机设备产值及增长率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2020-2031年欧洲市场焊机设备产量及增长率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2020-2031年欧洲市场焊机设备产值及增长率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2020-2031年中国市场焊机设备产量及增长率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2020-2031年中国市场焊机设备产值及增长率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2020-2031年日本市场焊机设备产量及增长率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2020-2031年日本市场焊机设备产值及增长率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2020-2031年东南亚市场焊机设备产量及增长率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2020-2031年东南亚市场焊机设备产值及增长率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2020-2031年印度市场焊机设备产量及增长率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2020-2031年印度市场焊机设备产值及增长率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全球主要地区焊机设备消费量市场份额（2024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全球主要地区焊机设备消费量市场份额（2024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2020-2031年印度市场焊机设备消费量、增长率及发展预测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焊机设备产业链图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焊机设备产品价格走势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e627df8c4778" w:history="1">
        <w:r>
          <w:rPr>
            <w:rStyle w:val="Hyperlink"/>
          </w:rPr>
          <w:t>2025-2031年中国焊机设备市场研究分析与发展趋势报告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e627df8c4778" w:history="1">
        <w:r>
          <w:rPr>
            <w:rStyle w:val="Hyperlink"/>
          </w:rPr>
          <w:t>https://www.20087.com/2/55/HanJiSheBeiHangYeFaZhanQuShi.html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热点：自动电焊机械设备、软连接焊机设备、电焊机的生产厂家、焊机设备批发电话、各种焊接设备、焊机设备保养与维护、焊接设备网、焊机设备序列号怎么看、快速焊接设备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88ed6b1944984" w:history="1">
      <w:r>
        <w:rPr>
          <w:rStyle w:val="Hyperlink"/>
        </w:rPr>
        <w:t>2025-2031年中国焊机设备市场研究分析与发展趋势报告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anJiSheBeiHangYeFaZhanQuShi.html" TargetMode="External" Id="R6849e627df8c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anJiSheBeiHangYeFaZhanQuShi.html" TargetMode="External" Id="Rfd588ed6b194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2025-04-04T04:24:00Z</dcterms:created>
  <dcterms:modified xsi:type="dcterms:W3CDTF">2025-04-04T05:24:00Z</dcterms:modified>
  <dc:subject>2025-2031年中国焊机设备市场研究分析与发展趋势报告</dc:subject>
  <dc:title>2025-2031年中国焊机设备市场研究分析与发展趋势报告</dc:title>
  <cp:keywords>2025-2031年中国焊机设备市场研究分析与发展趋势报告</cp:keywords>
  <dc:description>2025-2031年中国焊机设备市场研究分析与发展趋势报告</dc:description>
</cp:coreProperties>
</file>