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c02db80014e7c" w:history="1">
              <w:r>
                <w:rPr>
                  <w:rStyle w:val="Hyperlink"/>
                </w:rPr>
                <w:t>2024-2030年全球与中国物联网终端行业调研及市场前景分析报告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c02db80014e7c" w:history="1">
              <w:r>
                <w:rPr>
                  <w:rStyle w:val="Hyperlink"/>
                </w:rPr>
                <w:t>2024-2030年全球与中国物联网终端行业调研及市场前景分析报告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bc02db80014e7c" w:history="1">
                <w:r>
                  <w:rPr>
                    <w:rStyle w:val="Hyperlink"/>
                  </w:rPr>
                  <w:t>https://www.20087.com/2/75/WuLianWangZhongDuanDeXianZhuangYuFaZhanQianJing.html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终端是连接物理世界与数字世界的桥梁，涵盖了传感器、执行器、智能网关等多种设备，广泛应用于智慧城市、工业4.0、智能家居等领域。目前，物联网终端正向小型化、低功耗、高度集成化方向发展，支持多种通信协议，以适应复杂的网络环境和多样化应用需求。安全性和隐私保护成为设计的重点，确保数据传输的安全可靠。</w:t>
      </w:r>
      <w:r>
        <w:rPr>
          <w:rFonts w:hint="eastAsia"/>
        </w:rPr>
        <w:br/>
      </w:r>
      <w:r>
        <w:rPr>
          <w:rFonts w:hint="eastAsia"/>
        </w:rPr>
        <w:t>　　未来物联网终端将更加注重边缘计算能力和AI赋能。边缘计算将使数据处理更加迅速，降低延迟，提升系统响应速度。AI技术的融入，如机器学习算法，将使终端设备具备自主学习和决策能力，实现预测性维护、智能优化等高级功能。此外，随着5G技术的普及，物联网终端将拥有更宽广的带宽和更低的延迟，支持更多高带宽、低时延的应用场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bc02db80014e7c" w:history="1">
        <w:r>
          <w:rPr>
            <w:rStyle w:val="Hyperlink"/>
          </w:rPr>
          <w:t>2024-2030年全球与中国物联网终端行业调研及市场前景分析报告</w:t>
        </w:r>
      </w:hyperlink>
      <w:r>
        <w:rPr>
          <w:rFonts w:hint="eastAsia"/>
        </w:rPr>
        <w:t>全面分析了物联网终端行业的市场规模、需求和价格动态，同时对物联网终端产业链进行了探讨。报告客观描述了物联网终端行业现状，审慎预测了物联网终端市场前景及发展趋势。此外，报告还聚焦于物联网终端重点企业，剖析了市场竞争格局、集中度以及品牌影响力，并对物联网终端细分市场进行了研究。物联网终端报告以专业、科学的视角，为投资者和行业决策者提供了权威的市场洞察与决策参考，是物联网终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物联网终端市场概述</w:t>
      </w:r>
      <w:r>
        <w:rPr>
          <w:rFonts w:hint="eastAsia"/>
        </w:rPr>
        <w:br/>
      </w:r>
      <w:r>
        <w:rPr>
          <w:rFonts w:hint="eastAsia"/>
        </w:rPr>
        <w:t>　　1.1 物联网终端行业概述及统计范围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不同产品类型物联网终端增长趋势2019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工业设备检测终端</w:t>
      </w:r>
      <w:r>
        <w:rPr>
          <w:rFonts w:hint="eastAsia"/>
        </w:rPr>
        <w:br/>
      </w:r>
      <w:r>
        <w:rPr>
          <w:rFonts w:hint="eastAsia"/>
        </w:rPr>
        <w:t>　　　　1.2.3 设施农业检测终端</w:t>
      </w:r>
      <w:r>
        <w:rPr>
          <w:rFonts w:hint="eastAsia"/>
        </w:rPr>
        <w:br/>
      </w:r>
      <w:r>
        <w:rPr>
          <w:rFonts w:hint="eastAsia"/>
        </w:rPr>
        <w:t>　　　　1.2.4 物流RFID识别终端</w:t>
      </w:r>
      <w:r>
        <w:rPr>
          <w:rFonts w:hint="eastAsia"/>
        </w:rPr>
        <w:br/>
      </w:r>
      <w:r>
        <w:rPr>
          <w:rFonts w:hint="eastAsia"/>
        </w:rPr>
        <w:t>　　　　1.2.5 电力系统检测终端</w:t>
      </w:r>
      <w:r>
        <w:rPr>
          <w:rFonts w:hint="eastAsia"/>
        </w:rPr>
        <w:br/>
      </w:r>
      <w:r>
        <w:rPr>
          <w:rFonts w:hint="eastAsia"/>
        </w:rPr>
        <w:t>　　　　1.2.6 安防视频监控终端</w:t>
      </w:r>
      <w:r>
        <w:rPr>
          <w:rFonts w:hint="eastAsia"/>
        </w:rPr>
        <w:br/>
      </w:r>
      <w:r>
        <w:rPr>
          <w:rFonts w:hint="eastAsia"/>
        </w:rPr>
        <w:t>　　1.3 从不同应用，物联网终端主要包括如下几个方面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不同应用物联网终端增长趋势2019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农业领域</w:t>
      </w:r>
      <w:r>
        <w:rPr>
          <w:rFonts w:hint="eastAsia"/>
        </w:rPr>
        <w:br/>
      </w:r>
      <w:r>
        <w:rPr>
          <w:rFonts w:hint="eastAsia"/>
        </w:rPr>
        <w:t>　　　　1.3.4 电力领域</w:t>
      </w:r>
      <w:r>
        <w:rPr>
          <w:rFonts w:hint="eastAsia"/>
        </w:rPr>
        <w:br/>
      </w:r>
      <w:r>
        <w:rPr>
          <w:rFonts w:hint="eastAsia"/>
        </w:rPr>
        <w:t>　　　　1.3.5 消费电子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物联网终端行业发展总体概况</w:t>
      </w:r>
      <w:r>
        <w:rPr>
          <w:rFonts w:hint="eastAsia"/>
        </w:rPr>
        <w:br/>
      </w:r>
      <w:r>
        <w:rPr>
          <w:rFonts w:hint="eastAsia"/>
        </w:rPr>
        <w:t>　　　　1.4.2 物联网终端行业发展主要特点</w:t>
      </w:r>
      <w:r>
        <w:rPr>
          <w:rFonts w:hint="eastAsia"/>
        </w:rPr>
        <w:br/>
      </w:r>
      <w:r>
        <w:rPr>
          <w:rFonts w:hint="eastAsia"/>
        </w:rPr>
        <w:t>　　　　1.4.3 物联网终端行业发展影响因素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全球物联网终端供需现状及预测（2019-2030）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全球物联网终端产能、产量、产能利用率及发展趋势（2019-2030）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全球物联网终端产量、需求量及发展趋势（2019-2030）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全球主要地区物联网终端产量及发展趋势（2019-2030）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中国物联网终端供需现状及预测（2019-2030）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中国物联网终端产能、产量、产能利用率及发展趋势（2019-2030）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中国物联网终端产量、市场需求量及发展趋势（2019-2030）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中国物联网终端产能和产量占全球的比重（2019-2030）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全球物联网终端销量及收入（2019-2030）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全球市场物联网终端收入（2019-2030）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全球市场物联网终端价格趋势（2019-2030）</w:t>
      </w:r>
      <w:r>
        <w:rPr>
          <w:rFonts w:hint="eastAsia"/>
        </w:rPr>
        <w:br/>
      </w:r>
      <w:r>
        <w:rPr>
          <w:rFonts w:hint="eastAsia"/>
        </w:rPr>
        <w:t>　　2.4 中国物联网终端销量及收入（2019-2030）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中国市场物联网终端收入（2019-2030）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中国市场物联网终端销量和收入占全球的比重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全球主要地区物联网终端市场规模分析：2019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全球主要地区物联网终端销售收入及市场份额（2019-2024年）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全球主要地区物联网终端销售收入预测（2024-2030年）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全球主要地区物联网终端销量分析：2019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全球主要地区物联网终端销量及市场份额（2019-2024年）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全球主要地区物联网终端销量及市场份额预测（2024-2030）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北美（美国和加拿大）物联网终端收入（2019-2030）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欧洲（德国、英国、法国和意大利等国家）物联网终端收入（2019-2030）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亚太（中国、日本、韩国、中国台湾、印度和东南亚等）物联网终端收入（2019-2030）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拉美地区（墨西哥、巴西等国家）物联网终端收入（2019-2030）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中东及非洲（土耳其、沙特等国家）物联网终端收入（2019-2030）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全球市场主要厂商物联网终端产能市场份额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全球市场主要厂商物联网终端销量（2019-2024）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全球市场主要厂商物联网终端销售收入（2019-2024）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全球市场主要厂商物联网终端销售价格（2019-2024）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2024年全球主要生产商物联网终端收入排名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中国市场主要厂商物联网终端销量（2019-2024）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中国市场主要厂商物联网终端销售收入（2019-2024）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中国市场主要厂商物联网终端销售价格（2019-2024）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2024年中国主要生产商物联网终端收入排名</w:t>
      </w:r>
      <w:r>
        <w:rPr>
          <w:rFonts w:hint="eastAsia"/>
        </w:rPr>
        <w:br/>
      </w:r>
      <w:r>
        <w:rPr>
          <w:rFonts w:hint="eastAsia"/>
        </w:rPr>
        <w:t>　　4.3 全球主要厂商物联网终端产地分布及商业化日期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全球主要厂商物联网终端产品类型列表</w:t>
      </w:r>
      <w:r>
        <w:rPr>
          <w:rFonts w:hint="eastAsia"/>
        </w:rPr>
        <w:br/>
      </w:r>
      <w:r>
        <w:rPr>
          <w:rFonts w:hint="eastAsia"/>
        </w:rPr>
        <w:t>　　4.5 物联网终端行业集中度、竞争程度分析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物联网终端行业集中度分析：全球头部厂商份额（Top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全球物联网终端第一梯队、第二梯队和第三梯队生产商（品牌）及市场份额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不同产品类型物联网终端分析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全球市场不同产品类型物联网终端销量及市场份额（2019-2024）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全球市场不同产品类型物联网终端销量预测（2024-2030）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全球市场不同产品类型物联网终端收入（2019-2030）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全球市场不同产品类型物联网终端收入及市场份额（2019-2024）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全球市场不同产品类型物联网终端收入预测（2024-2030）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全球市场不同产品类型物联网终端价格走势（2019-2030）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中国市场不同产品类型物联网终端销量及市场份额（2019-2024）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中国市场不同产品类型物联网终端销量预测（2024-2030）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中国市场不同产品类型物联网终端收入（2019-2030）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中国市场不同产品类型物联网终端收入及市场份额（2019-2024）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中国市场不同产品类型物联网终端收入预测（2024-2030）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不同应用物联网终端分析</w:t>
      </w:r>
      <w:r>
        <w:rPr>
          <w:rFonts w:hint="eastAsia"/>
        </w:rPr>
        <w:br/>
      </w:r>
      <w:r>
        <w:rPr>
          <w:rFonts w:hint="eastAsia"/>
        </w:rPr>
        <w:t>　　6.1 全球市场不同应用物联网终端销量（2019-2030）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全球市场不同应用物联网终端销量及市场份额（2019-2024）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全球市场不同应用物联网终端销量预测（2024-2030）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全球市场不同应用物联网终端收入（2019-2030）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全球市场不同应用物联网终端收入及市场份额（2019-2024）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全球市场不同应用物联网终端收入预测（2024-2030）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全球市场不同应用物联网终端价格走势（2019-2030）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中国市场不同应用物联网终端销量（2019-2030）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中国市场不同应用物联网终端销量及市场份额（2019-2024）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中国市场不同应用物联网终端销量预测（2024-2030）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中国市场不同应用物联网终端收入（2019-2030）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中国市场不同应用物联网终端收入及市场份额（2019-2024）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中国市场不同应用物联网终端收入预测（2024-2030）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物联网终端行业发展趋势</w:t>
      </w:r>
      <w:r>
        <w:rPr>
          <w:rFonts w:hint="eastAsia"/>
        </w:rPr>
        <w:br/>
      </w:r>
      <w:r>
        <w:rPr>
          <w:rFonts w:hint="eastAsia"/>
        </w:rPr>
        <w:t>　　7.2 物联网终端行业主要驱动因素</w:t>
      </w:r>
      <w:r>
        <w:rPr>
          <w:rFonts w:hint="eastAsia"/>
        </w:rPr>
        <w:br/>
      </w:r>
      <w:r>
        <w:rPr>
          <w:rFonts w:hint="eastAsia"/>
        </w:rPr>
        <w:t>　　7.3 物联网终端中国企业SWOT分析</w:t>
      </w:r>
      <w:r>
        <w:rPr>
          <w:rFonts w:hint="eastAsia"/>
        </w:rPr>
        <w:br/>
      </w:r>
      <w:r>
        <w:rPr>
          <w:rFonts w:hint="eastAsia"/>
        </w:rPr>
        <w:t>　　7.4 中国物联网终端行业政策环境分析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物联网终端行业产业链简介</w:t>
      </w:r>
      <w:r>
        <w:rPr>
          <w:rFonts w:hint="eastAsia"/>
        </w:rPr>
        <w:br/>
      </w:r>
      <w:r>
        <w:rPr>
          <w:rFonts w:hint="eastAsia"/>
        </w:rPr>
        <w:t>　　　　8.2.1 物联网终端行业供应链分析</w:t>
      </w:r>
      <w:r>
        <w:rPr>
          <w:rFonts w:hint="eastAsia"/>
        </w:rPr>
        <w:br/>
      </w:r>
      <w:r>
        <w:rPr>
          <w:rFonts w:hint="eastAsia"/>
        </w:rPr>
        <w:t>　　　　8.2.2 物联网终端主要原料及供应情况</w:t>
      </w:r>
      <w:r>
        <w:rPr>
          <w:rFonts w:hint="eastAsia"/>
        </w:rPr>
        <w:br/>
      </w:r>
      <w:r>
        <w:rPr>
          <w:rFonts w:hint="eastAsia"/>
        </w:rPr>
        <w:t>　　　　8.2.3 物联网终端行业主要下游客户</w:t>
      </w:r>
      <w:r>
        <w:rPr>
          <w:rFonts w:hint="eastAsia"/>
        </w:rPr>
        <w:br/>
      </w:r>
      <w:r>
        <w:rPr>
          <w:rFonts w:hint="eastAsia"/>
        </w:rPr>
        <w:t>　　8.3 物联网终端行业采购模式</w:t>
      </w:r>
      <w:r>
        <w:rPr>
          <w:rFonts w:hint="eastAsia"/>
        </w:rPr>
        <w:br/>
      </w:r>
      <w:r>
        <w:rPr>
          <w:rFonts w:hint="eastAsia"/>
        </w:rPr>
        <w:t>　　8.4 物联网终端行业生产模式</w:t>
      </w:r>
      <w:r>
        <w:rPr>
          <w:rFonts w:hint="eastAsia"/>
        </w:rPr>
        <w:br/>
      </w:r>
      <w:r>
        <w:rPr>
          <w:rFonts w:hint="eastAsia"/>
        </w:rPr>
        <w:t>　　8.5 物联网终端行业销售模式及销售渠道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全球市场主要物联网终端厂商简介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重点企业（23）物联网终端销量、收入、价格及毛利率（2019-2024）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中国市场物联网终端产量、销量、进出口分析及未来趋势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中国市场物联网终端产量、销量、进出口分析及未来趋势（2019-2030）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中国市场物联网终端进出口贸易趋势</w:t>
      </w:r>
      <w:r>
        <w:rPr>
          <w:rFonts w:hint="eastAsia"/>
        </w:rPr>
        <w:br/>
      </w:r>
      <w:r>
        <w:rPr>
          <w:rFonts w:hint="eastAsia"/>
        </w:rPr>
        <w:t>　　10.3 中国市场物联网终端主要进口来源</w:t>
      </w:r>
      <w:r>
        <w:rPr>
          <w:rFonts w:hint="eastAsia"/>
        </w:rPr>
        <w:br/>
      </w:r>
      <w:r>
        <w:rPr>
          <w:rFonts w:hint="eastAsia"/>
        </w:rPr>
        <w:t>　　10.4 中国市场物联网终端主要出口目的地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中国市场物联网终端主要地区分布</w:t>
      </w:r>
      <w:r>
        <w:rPr>
          <w:rFonts w:hint="eastAsia"/>
        </w:rPr>
        <w:br/>
      </w:r>
      <w:r>
        <w:rPr>
          <w:rFonts w:hint="eastAsia"/>
        </w:rPr>
        <w:t>　　11.1 中国物联网终端生产地区分布</w:t>
      </w:r>
      <w:r>
        <w:rPr>
          <w:rFonts w:hint="eastAsia"/>
        </w:rPr>
        <w:br/>
      </w:r>
      <w:r>
        <w:rPr>
          <w:rFonts w:hint="eastAsia"/>
        </w:rPr>
        <w:t>　　11.2 中国物联网终端消费地区分布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全球不同产品类型物联网终端增长趋势2019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不同应用物联网终端增长趋势2019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物联网终端行业发展主要特点</w:t>
      </w:r>
      <w:r>
        <w:rPr>
          <w:rFonts w:hint="eastAsia"/>
        </w:rPr>
        <w:br/>
      </w:r>
      <w:r>
        <w:rPr>
          <w:rFonts w:hint="eastAsia"/>
        </w:rPr>
        <w:t>　　表4 物联网终端行业发展有利因素分析</w:t>
      </w:r>
      <w:r>
        <w:rPr>
          <w:rFonts w:hint="eastAsia"/>
        </w:rPr>
        <w:br/>
      </w:r>
      <w:r>
        <w:rPr>
          <w:rFonts w:hint="eastAsia"/>
        </w:rPr>
        <w:t>　　表5 物联网终端行业发展不利因素分析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进入物联网终端行业壁垒</w:t>
      </w:r>
      <w:r>
        <w:rPr>
          <w:rFonts w:hint="eastAsia"/>
        </w:rPr>
        <w:br/>
      </w:r>
      <w:r>
        <w:rPr>
          <w:rFonts w:hint="eastAsia"/>
        </w:rPr>
        <w:t>　　表7 全球主要地区物联网终端产量（千台）：2019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全球主要地区物联网终端产量（2019-2024）&amp;（千台）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全球主要地区物联网终端产量市场份额（2019-2024）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全球主要地区物联网终端产量（2024-2030）&amp;（千台）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全球主要地区物联网终端销售收入（百万美元）：2019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全球主要地区物联网终端销售收入（2019-2024）&amp;（百万美元）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全球主要地区物联网终端销售收入市场份额（2019-2024）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全球主要地区物联网终端收入（2024-2030）&amp;（百万美元）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全球主要地区物联网终端收入市场份额（2024-2030）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全球主要地区物联网终端销量（千台）：2019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全球主要地区物联网终端销量（2019-2024）&amp;（千台）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全球主要地区物联网终端销量市场份额（2019-2024）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全球主要地区物联网终端销量（2024-2030）&amp;（千台）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全球主要地区物联网终端销量份额（2024-2030）</w:t>
      </w:r>
      <w:r>
        <w:rPr>
          <w:rFonts w:hint="eastAsia"/>
        </w:rPr>
        <w:br/>
      </w:r>
      <w:r>
        <w:rPr>
          <w:rFonts w:hint="eastAsia"/>
        </w:rPr>
        <w:t>　　表21 北美物联网终端基本情况分析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北美（美国和加拿大）物联网终端销量（2019-2030）&amp;（千台）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北美（美国和加拿大）物联网终端收入（2019-2030）&amp;（百万美元）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欧洲物联网终端基本情况分析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欧洲（德国、英国、法国和意大利等国家）物联网终端销量（2019-2030）&amp;（千台）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欧洲（德国、英国、法国和意大利等国家）物联网终端收入（2019-2030）&amp;（百万美元）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亚太地区物联网终端基本情况分析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亚太（中国、日本、韩国、中国台湾、印度和东南亚等）物联网终端销量（2019-2030）&amp;（千台）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亚太（中国、日本、韩国、中国台湾、印度和东南亚等）物联网终端收入（2019-2030）&amp;（百万美元）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拉美地区物联网终端基本情况分析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拉美地区（墨西哥、巴西等国家）物联网终端销量（2019-2030）&amp;（千台）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拉美地区（墨西哥、巴西等国家）物联网终端收入（2019-2030）&amp;（百万美元）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中东及非洲物联网终端基本情况分析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中东及非洲（土耳其、沙特等国家）物联网终端销量（2019-2030）&amp;（千台）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中东及非洲（土耳其、沙特等国家）物联网终端收入（2019-2030）&amp;（百万美元）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全球市场主要厂商物联网终端产能（2023-2024）&amp;（千台）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全球市场主要厂商物联网终端销量（2019-2024）&amp;（千台）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全球市场主要厂商物联网终端销量市场份额（2019-2024）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全球市场主要厂商物联网终端销售收入（2019-2024）&amp;（百万美元）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全球市场主要厂商物联网终端销售收入市场份额（2019-2024）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全球市场主要厂商物联网终端销售价格（2019-2024）&amp;（美元\u002F台）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2024年全球主要生产商物联网终端收入排名（百万美元）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中国市场主要厂商物联网终端销量（2019-2024）&amp;（千台）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中国市场主要厂商物联网终端销量市场份额（2019-2024）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中国市场主要厂商物联网终端销售收入（2019-2024）&amp;（百万美元）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中国市场主要厂商物联网终端销售收入市场份额（2019-2024）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中国市场主要厂商物联网终端销售价格（2019-2024）&amp;（美元\u002F台）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2024年中国主要生产商物联网终端收入排名（百万美元）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全球主要厂商物联网终端产地分布及商业化日期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全球主要厂商物联网终端产品类型列表</w:t>
      </w:r>
      <w:r>
        <w:rPr>
          <w:rFonts w:hint="eastAsia"/>
        </w:rPr>
        <w:br/>
      </w:r>
      <w:r>
        <w:rPr>
          <w:rFonts w:hint="eastAsia"/>
        </w:rPr>
        <w:t>　　表51 2024全球物联网终端主要厂商市场地位（第一梯队、第二梯队和第三梯队）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全球不同产品类型物联网终端销量（2019-2024年）&amp;（千台）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全球不同产品类型物联网终端销量市场份额（2019-2024）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全球不同产品类型物联网终端销量预测（2024-2030）&amp;（千台）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全球市场不同产品类型物联网终端销量市场份额预测（2024-2030）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全球不同产品类型物联网终端收入（2019-2024年）&amp;（百万美元）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全球不同产品类型物联网终端收入市场份额（2019-2024）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全球不同产品类型物联网终端收入预测（2024-2030）&amp;（百万美元）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全球不同产品类型物联网终端收入市场份额预测（2024-2030）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全球不同产品类型物联网终端价格走势（2019-2030）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中国不同产品类型物联网终端销量（2019-2024年）&amp;（千台）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中国不同产品类型物联网终端销量市场份额（2019-2024）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中国不同产品类型物联网终端销量预测（2024-2030）&amp;（千台）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中国不同产品类型物联网终端销量市场份额预测（2024-2030）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中国不同产品类型物联网终端收入（2019-2024年）&amp;（百万美元）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中国不同产品类型物联网终端收入市场份额（2019-2024）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中国不同产品类型物联网终端收入预测（2024-2030）&amp;（百万美元）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中国不同产品类型物联网终端收入市场份额预测（2024-2030）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全球不同应用物联网终端销量（2019-2024年）&amp;（千台）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全球不同应用物联网终端销量市场份额（2019-2024）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全球不同应用物联网终端销量预测（2024-2030）&amp;（千台）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全球市场不同应用物联网终端销量市场份额预测（2024-2030）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全球不同应用物联网终端收入（2019-2024年）&amp;（百万美元）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全球不同应用物联网终端收入市场份额（2019-2024）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全球不同应用物联网终端收入预测（2024-2030）&amp;（百万美元）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全球不同应用物联网终端收入市场份额预测（2024-2030）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全球不同应用物联网终端价格走势（2019-2030）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中国不同应用物联网终端销量（2019-2024年）&amp;（千台）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中国不同应用物联网终端销量市场份额（2019-2024）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中国不同应用物联网终端销量预测（2024-2030）&amp;（千台）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中国不同应用物联网终端销量市场份额预测（2024-2030）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中国不同应用物联网终端收入（2019-2024年）&amp;（百万美元）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中国不同应用物联网终端收入市场份额（2019-2024）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中国不同应用物联网终端收入预测（2024-2030）&amp;（百万美元）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中国不同应用物联网终端收入市场份额预测（2024-2030）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物联网终端行业技术发展趋势</w:t>
      </w:r>
      <w:r>
        <w:rPr>
          <w:rFonts w:hint="eastAsia"/>
        </w:rPr>
        <w:br/>
      </w:r>
      <w:r>
        <w:rPr>
          <w:rFonts w:hint="eastAsia"/>
        </w:rPr>
        <w:t>　　表87 物联网终端行业主要驱动因素</w:t>
      </w:r>
      <w:r>
        <w:rPr>
          <w:rFonts w:hint="eastAsia"/>
        </w:rPr>
        <w:br/>
      </w:r>
      <w:r>
        <w:rPr>
          <w:rFonts w:hint="eastAsia"/>
        </w:rPr>
        <w:t>　　表88 物联网终端行业供应链分析</w:t>
      </w:r>
      <w:r>
        <w:rPr>
          <w:rFonts w:hint="eastAsia"/>
        </w:rPr>
        <w:br/>
      </w:r>
      <w:r>
        <w:rPr>
          <w:rFonts w:hint="eastAsia"/>
        </w:rPr>
        <w:t>　　表89 物联网终端上游原料供应商</w:t>
      </w:r>
      <w:r>
        <w:rPr>
          <w:rFonts w:hint="eastAsia"/>
        </w:rPr>
        <w:br/>
      </w:r>
      <w:r>
        <w:rPr>
          <w:rFonts w:hint="eastAsia"/>
        </w:rPr>
        <w:t>　　表90 物联网终端行业主要下游客户</w:t>
      </w:r>
      <w:r>
        <w:rPr>
          <w:rFonts w:hint="eastAsia"/>
        </w:rPr>
        <w:br/>
      </w:r>
      <w:r>
        <w:rPr>
          <w:rFonts w:hint="eastAsia"/>
        </w:rPr>
        <w:t>　　表91 物联网终端行业典型经销商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重点企业（21）物联网终端公生产基地、销售区域、竞争对手及市场地位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重点企业（23）物联网终端生产基地、销售区域、竞争对手及市场地位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重点企业（23）物联网终端产品规格、参数及市场应用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重点企业（23）物联网终端销量（千台）、收入（百万美元）、价格（美元\u002F台）及毛利率（2019-2024）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中国市场物联网终端产量、销量、进出口（2019-2024年）&amp;（千台）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表208 中国市场物联网终端产量、销量、进出口预测（2024-2030）&amp;（千台）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表209 中国市场物联网终端进出口贸易趋势</w:t>
      </w:r>
      <w:r>
        <w:rPr>
          <w:rFonts w:hint="eastAsia"/>
        </w:rPr>
        <w:br/>
      </w:r>
      <w:r>
        <w:rPr>
          <w:rFonts w:hint="eastAsia"/>
        </w:rPr>
        <w:t>　　表210 中国市场物联网终端主要进口来源</w:t>
      </w:r>
      <w:r>
        <w:rPr>
          <w:rFonts w:hint="eastAsia"/>
        </w:rPr>
        <w:br/>
      </w:r>
      <w:r>
        <w:rPr>
          <w:rFonts w:hint="eastAsia"/>
        </w:rPr>
        <w:t>　　表211 中国市场物联网终端主要出口目的地</w:t>
      </w:r>
      <w:r>
        <w:rPr>
          <w:rFonts w:hint="eastAsia"/>
        </w:rPr>
        <w:br/>
      </w:r>
      <w:r>
        <w:rPr>
          <w:rFonts w:hint="eastAsia"/>
        </w:rPr>
        <w:t>　　表212 中国物联网终端生产地区分布</w:t>
      </w:r>
      <w:r>
        <w:rPr>
          <w:rFonts w:hint="eastAsia"/>
        </w:rPr>
        <w:br/>
      </w:r>
      <w:r>
        <w:rPr>
          <w:rFonts w:hint="eastAsia"/>
        </w:rPr>
        <w:t>　　表213 中国物联网终端消费地区分布</w:t>
      </w:r>
      <w:r>
        <w:rPr>
          <w:rFonts w:hint="eastAsia"/>
        </w:rPr>
        <w:br/>
      </w:r>
      <w:r>
        <w:rPr>
          <w:rFonts w:hint="eastAsia"/>
        </w:rPr>
        <w:t>　　表214 研究范围</w:t>
      </w:r>
      <w:r>
        <w:rPr>
          <w:rFonts w:hint="eastAsia"/>
        </w:rPr>
        <w:br/>
      </w:r>
      <w:r>
        <w:rPr>
          <w:rFonts w:hint="eastAsia"/>
        </w:rPr>
        <w:t>　　表215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物联网终端产品图片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全球不同产品类型物联网终端市场份额2023 &amp; 2024</w:t>
      </w:r>
      <w:r>
        <w:rPr>
          <w:rFonts w:hint="eastAsia"/>
        </w:rPr>
        <w:br/>
      </w:r>
      <w:r>
        <w:rPr>
          <w:rFonts w:hint="eastAsia"/>
        </w:rPr>
        <w:t>　　图3 工业设备检测终端产品图片</w:t>
      </w:r>
      <w:r>
        <w:rPr>
          <w:rFonts w:hint="eastAsia"/>
        </w:rPr>
        <w:br/>
      </w:r>
      <w:r>
        <w:rPr>
          <w:rFonts w:hint="eastAsia"/>
        </w:rPr>
        <w:t>　　图4 设施农业检测终端产品图片</w:t>
      </w:r>
      <w:r>
        <w:rPr>
          <w:rFonts w:hint="eastAsia"/>
        </w:rPr>
        <w:br/>
      </w:r>
      <w:r>
        <w:rPr>
          <w:rFonts w:hint="eastAsia"/>
        </w:rPr>
        <w:t>　　图5 物流RFID识别终端产品图片</w:t>
      </w:r>
      <w:r>
        <w:rPr>
          <w:rFonts w:hint="eastAsia"/>
        </w:rPr>
        <w:br/>
      </w:r>
      <w:r>
        <w:rPr>
          <w:rFonts w:hint="eastAsia"/>
        </w:rPr>
        <w:t>　　图6 电力系统检测终端产品图片</w:t>
      </w:r>
      <w:r>
        <w:rPr>
          <w:rFonts w:hint="eastAsia"/>
        </w:rPr>
        <w:br/>
      </w:r>
      <w:r>
        <w:rPr>
          <w:rFonts w:hint="eastAsia"/>
        </w:rPr>
        <w:t>　　图7 安防视频监控终端产品图片</w:t>
      </w:r>
      <w:r>
        <w:rPr>
          <w:rFonts w:hint="eastAsia"/>
        </w:rPr>
        <w:br/>
      </w:r>
      <w:r>
        <w:rPr>
          <w:rFonts w:hint="eastAsia"/>
        </w:rPr>
        <w:t>　　图8 全球不同应用物联网终端市场份额2023 vs 2024</w:t>
      </w:r>
      <w:r>
        <w:rPr>
          <w:rFonts w:hint="eastAsia"/>
        </w:rPr>
        <w:br/>
      </w:r>
      <w:r>
        <w:rPr>
          <w:rFonts w:hint="eastAsia"/>
        </w:rPr>
        <w:t>　　图9 工业领域</w:t>
      </w:r>
      <w:r>
        <w:rPr>
          <w:rFonts w:hint="eastAsia"/>
        </w:rPr>
        <w:br/>
      </w:r>
      <w:r>
        <w:rPr>
          <w:rFonts w:hint="eastAsia"/>
        </w:rPr>
        <w:t>　　图10 农业领域</w:t>
      </w:r>
      <w:r>
        <w:rPr>
          <w:rFonts w:hint="eastAsia"/>
        </w:rPr>
        <w:br/>
      </w:r>
      <w:r>
        <w:rPr>
          <w:rFonts w:hint="eastAsia"/>
        </w:rPr>
        <w:t>　　图11 电力领域</w:t>
      </w:r>
      <w:r>
        <w:rPr>
          <w:rFonts w:hint="eastAsia"/>
        </w:rPr>
        <w:br/>
      </w:r>
      <w:r>
        <w:rPr>
          <w:rFonts w:hint="eastAsia"/>
        </w:rPr>
        <w:t>　　图12 消费电子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全球物联网终端产能、产量、产能利用率及发展趋势（2019-2030）&amp;（千台）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图15 全球物联网终端产量、需求量及发展趋势（2019-2030）&amp;（千台）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全球主要地区物联网终端产量市场份额（2019-2030）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中国物联网终端产能、产量、产能利用率及发展趋势（2019-2030）&amp;（千台）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图18 中国物联网终端产量、市场需求量及发展趋势（2019-2030）&amp;（千台）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图19 中国物联网终端总产能占全球比重（2019-2030）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图20 中国物联网终端总产量占全球比重（2019-2030）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图21 全球物联网终端市场收入及增长率：（2019-2030）&amp;（百万美元）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全球市场物联网终端市场规模：2019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全球市场物联网终端销量及增长率（2019-2030）&amp;（千台）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图24 全球市场物联网终端价格趋势（2019-2030）&amp;（美元\u002F台）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图25 中国物联网终端市场收入及增长率：（2019-2030）&amp;（百万美元）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中国市场物联网终端市场规模：2019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图27 中国市场物联网终端销量及增长率（2019-2030）&amp;（千台）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图28 中国市场物联网终端销量占全球比重（2019-2030）</w:t>
      </w:r>
      <w:r>
        <w:rPr>
          <w:rFonts w:hint="eastAsia"/>
        </w:rPr>
        <w:br/>
      </w:r>
      <w:r>
        <w:rPr>
          <w:rFonts w:hint="eastAsia"/>
        </w:rPr>
        <w:t>　　图29 中国物联网终端收入占全球比重（2019-2030）</w:t>
      </w:r>
      <w:r>
        <w:rPr>
          <w:rFonts w:hint="eastAsia"/>
        </w:rPr>
        <w:br/>
      </w:r>
      <w:r>
        <w:rPr>
          <w:rFonts w:hint="eastAsia"/>
        </w:rPr>
        <w:t>　　图30 全球主要地区物联网终端销售收入市场份额（2019-2024）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图31 全球主要地区物联网终端销售收入市场份额（2023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图32 全球主要地区物联网终端收入市场份额（2024-2030）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北美（美国和加拿大）物联网终端销量份额（2019-2030）</w:t>
      </w:r>
      <w:r>
        <w:rPr>
          <w:rFonts w:hint="eastAsia"/>
        </w:rPr>
        <w:br/>
      </w:r>
      <w:r>
        <w:rPr>
          <w:rFonts w:hint="eastAsia"/>
        </w:rPr>
        <w:t>　　图34 北美（美国和加拿大）物联网终端收入份额（2019-2030）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欧洲（德国、英国、法国和意大利等国家）物联网终端销量份额（2019-2030）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欧洲（德国、英国、法国和意大利等国家）物联网终端收入份额（2019-2030）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亚太（中国、日本、韩国、中国台湾、印度和东南亚等）物联网终端销量份额（2019-2030）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亚太（中国、日本、韩国、中国台湾、印度和东南亚等）物联网终端收入份额（2019-2030）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拉美地区（墨西哥、巴西等国家）物联网终端销量份额（2019-2030）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拉美地区（墨西哥、巴西等国家）物联网终端收入份额（2019-2030）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中东及非洲（土耳其、沙特等国家）物联网终端销量份额（2019-2030）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中东及非洲（土耳其、沙特等国家）物联网终端收入份额（2019-2030）</w:t>
      </w:r>
      <w:r>
        <w:rPr>
          <w:rFonts w:hint="eastAsia"/>
        </w:rPr>
        <w:br/>
      </w:r>
      <w:r>
        <w:rPr>
          <w:rFonts w:hint="eastAsia"/>
        </w:rPr>
        <w:t>　　图43 2024年全球市场主要厂商物联网终端销量市场份额</w:t>
      </w:r>
      <w:r>
        <w:rPr>
          <w:rFonts w:hint="eastAsia"/>
        </w:rPr>
        <w:br/>
      </w:r>
      <w:r>
        <w:rPr>
          <w:rFonts w:hint="eastAsia"/>
        </w:rPr>
        <w:t>　　图44 2024年全球市场主要厂商物联网终端收入市场份额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2024年中国市场主要厂商物联网终端销量市场份额</w:t>
      </w:r>
      <w:r>
        <w:rPr>
          <w:rFonts w:hint="eastAsia"/>
        </w:rPr>
        <w:br/>
      </w:r>
      <w:r>
        <w:rPr>
          <w:rFonts w:hint="eastAsia"/>
        </w:rPr>
        <w:t>　　图46 2024年中国市场主要厂商物联网终端收入市场份额</w:t>
      </w:r>
      <w:r>
        <w:rPr>
          <w:rFonts w:hint="eastAsia"/>
        </w:rPr>
        <w:br/>
      </w:r>
      <w:r>
        <w:rPr>
          <w:rFonts w:hint="eastAsia"/>
        </w:rPr>
        <w:t>　　图47 2024年全球前五大生产商物联网终端市场份额</w:t>
      </w:r>
      <w:r>
        <w:rPr>
          <w:rFonts w:hint="eastAsia"/>
        </w:rPr>
        <w:br/>
      </w:r>
      <w:r>
        <w:rPr>
          <w:rFonts w:hint="eastAsia"/>
        </w:rPr>
        <w:t>　　图48 全球物联网终端第一梯队、第二梯队和第三梯队生产商（品牌）及市场份额（2024）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图49 全球不同产品类型物联网终端价格走势（2019-2030）&amp;（美元\u002F台）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图50 全球不同应用物联网终端价格走势（2019-2030）&amp;（美元\u002F台）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图51 物联网终端中国企业SWOT分析</w:t>
      </w:r>
      <w:r>
        <w:rPr>
          <w:rFonts w:hint="eastAsia"/>
        </w:rPr>
        <w:br/>
      </w:r>
      <w:r>
        <w:rPr>
          <w:rFonts w:hint="eastAsia"/>
        </w:rPr>
        <w:t>　　图52 物联网终端产业链</w:t>
      </w:r>
      <w:r>
        <w:rPr>
          <w:rFonts w:hint="eastAsia"/>
        </w:rPr>
        <w:br/>
      </w:r>
      <w:r>
        <w:rPr>
          <w:rFonts w:hint="eastAsia"/>
        </w:rPr>
        <w:t>　　图53 物联网终端行业采购模式分析</w:t>
      </w:r>
      <w:r>
        <w:rPr>
          <w:rFonts w:hint="eastAsia"/>
        </w:rPr>
        <w:br/>
      </w:r>
      <w:r>
        <w:rPr>
          <w:rFonts w:hint="eastAsia"/>
        </w:rPr>
        <w:t>　　图54 物联网终端行业销售模式分析</w:t>
      </w:r>
      <w:r>
        <w:rPr>
          <w:rFonts w:hint="eastAsia"/>
        </w:rPr>
        <w:br/>
      </w:r>
      <w:r>
        <w:rPr>
          <w:rFonts w:hint="eastAsia"/>
        </w:rPr>
        <w:t>　　图55 物联网终端行业销售模式分析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c02db80014e7c" w:history="1">
        <w:r>
          <w:rPr>
            <w:rStyle w:val="Hyperlink"/>
          </w:rPr>
          <w:t>2024-2030年全球与中国物联网终端行业调研及市场前景分析报告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bc02db80014e7c" w:history="1">
        <w:r>
          <w:rPr>
            <w:rStyle w:val="Hyperlink"/>
          </w:rPr>
          <w:t>https://www.20087.com/2/75/WuLianWangZhongDuanDeXianZhuangYuFaZhanQianJing.html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f5e894d881440e" w:history="1">
      <w:r>
        <w:rPr>
          <w:rStyle w:val="Hyperlink"/>
        </w:rPr>
        <w:t>2024-2030年全球与中国物联网终端行业调研及市场前景分析报告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uLianWangZhongDuanDeXianZhuangYuFaZhanQianJing.html" TargetMode="External" Id="Re2bc02db8001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uLianWangZhongDuanDeXianZhuangYuFaZhanQianJing.html" TargetMode="External" Id="Rdbf5e894d881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2024-02-21T23:15:00Z</dcterms:created>
  <dcterms:modified xsi:type="dcterms:W3CDTF">2024-02-22T00:15:00Z</dcterms:modified>
  <dc:subject>2024-2030年全球与中国物联网终端行业调研及市场前景分析报告</dc:subject>
  <dc:title>2024-2030年全球与中国物联网终端行业调研及市场前景分析报告</dc:title>
  <cp:keywords>2024-2030年全球与中国物联网终端行业调研及市场前景分析报告</cp:keywords>
  <dc:description>2024-2030年全球与中国物联网终端行业调研及市场前景分析报告</dc:description>
</cp:coreProperties>
</file>