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7f9f752355746cc" w:history="1">
              <w:r>
                <w:rPr>
                  <w:rStyle w:val="Hyperlink"/>
                </w:rPr>
                <w:t>2026-2032年中国电子束位置调节监控器（BPM）发展现状分析与前景趋势报告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7f9f752355746cc" w:history="1">
              <w:r>
                <w:rPr>
                  <w:rStyle w:val="Hyperlink"/>
                </w:rPr>
                <w:t>2026-2032年中国电子束位置调节监控器（BPM）发展现状分析与前景趋势报告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6015152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7f9f752355746cc" w:history="1">
                <w:r>
                  <w:rPr>
                    <w:rStyle w:val="Hyperlink"/>
                  </w:rPr>
                  <w:t>https://www.20087.com/2/15/DianZiShuWeiZhiDiaoJieJianKongQi-BPM-DeQianJingQuShi.html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57f9f752355746cc" w:history="1">
        <w:r>
          <w:rPr>
            <w:rStyle w:val="Hyperlink"/>
          </w:rPr>
          <w:t>2026-2032年中国电子束位置调节监控器（BPM）发展现状分析与前景趋势报告</w:t>
        </w:r>
      </w:hyperlink>
      <w:r>
        <w:rPr>
          <w:rFonts w:hint="eastAsia"/>
        </w:rPr>
        <w:t>》，2025年电子束位置调节监控器（BPM）行业市场规模达 亿元，预计2032年市场规模将达 亿元，期间年均复合增长率（CAGR）达 %。报告基于国家统计局、相关行业协会的详实数据，系统分析电子束位置调节监控器（BPM）行业的市场规模、产业链结构和价格体系，客观呈现当前电子束位置调节监控器（BPM）技术发展水平及未来创新方向。报告结合宏观经济环境和行业运行规律，科学预测电子束位置调节监控器（BPM）市场发展前景与增长趋势，评估不同电子束位置调节监控器（BPM）细分领域的商业机会与潜在风险，并通过对电子束位置调节监控器（BPM）重点性企业的经营分析，解读市场竞争格局与品牌发展态势。报告为相关企业把握行业动态、优化战略决策提供专业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电子束位置调节监控器（BPM）行业相关概述</w:t>
      </w:r>
      <w:r>
        <w:rPr>
          <w:rFonts w:hint="eastAsia"/>
        </w:rPr>
        <w:br/>
      </w:r>
      <w:r>
        <w:rPr>
          <w:rFonts w:hint="eastAsia"/>
        </w:rPr>
        <w:t>　　　　一、电子束位置调节监控器（BPM）行业定义及特点</w:t>
      </w:r>
      <w:r>
        <w:rPr>
          <w:rFonts w:hint="eastAsia"/>
        </w:rPr>
        <w:br/>
      </w:r>
      <w:r>
        <w:rPr>
          <w:rFonts w:hint="eastAsia"/>
        </w:rPr>
        <w:t>　　　　　　1、电子束位置调节监控器（BPM）行业定义</w:t>
      </w:r>
      <w:r>
        <w:rPr>
          <w:rFonts w:hint="eastAsia"/>
        </w:rPr>
        <w:br/>
      </w:r>
      <w:r>
        <w:rPr>
          <w:rFonts w:hint="eastAsia"/>
        </w:rPr>
        <w:t>　　　　　　2、电子束位置调节监控器（BPM）行业特点</w:t>
      </w:r>
      <w:r>
        <w:rPr>
          <w:rFonts w:hint="eastAsia"/>
        </w:rPr>
        <w:br/>
      </w:r>
      <w:r>
        <w:rPr>
          <w:rFonts w:hint="eastAsia"/>
        </w:rPr>
        <w:t>　　　　二、电子束位置调节监控器（BPM）行业经营模式分析</w:t>
      </w:r>
      <w:r>
        <w:rPr>
          <w:rFonts w:hint="eastAsia"/>
        </w:rPr>
        <w:br/>
      </w:r>
      <w:r>
        <w:rPr>
          <w:rFonts w:hint="eastAsia"/>
        </w:rPr>
        <w:t>　　　　　　1、电子束位置调节监控器（BPM）生产模式</w:t>
      </w:r>
      <w:r>
        <w:rPr>
          <w:rFonts w:hint="eastAsia"/>
        </w:rPr>
        <w:br/>
      </w:r>
      <w:r>
        <w:rPr>
          <w:rFonts w:hint="eastAsia"/>
        </w:rPr>
        <w:t>　　　　　　2、电子束位置调节监控器（BPM）采购模式</w:t>
      </w:r>
      <w:r>
        <w:rPr>
          <w:rFonts w:hint="eastAsia"/>
        </w:rPr>
        <w:br/>
      </w:r>
      <w:r>
        <w:rPr>
          <w:rFonts w:hint="eastAsia"/>
        </w:rPr>
        <w:t>　　　　　　3、电子束位置调节监控器（BPM）销售模式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2026年中国电子束位置调节监控器（BPM）行业发展环境分析</w:t>
      </w:r>
      <w:r>
        <w:rPr>
          <w:rFonts w:hint="eastAsia"/>
        </w:rPr>
        <w:br/>
      </w:r>
      <w:r>
        <w:rPr>
          <w:rFonts w:hint="eastAsia"/>
        </w:rPr>
        <w:t>　　第一节 电子束位置调节监控器（BPM）经济环境分析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电子束位置调节监控器（BPM）政策环境分析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2025-2026年电子束位置调节监控器（BPM）行业技术发展现状及趋势分析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电子束位置调节监控器（BPM）行业技术发展现状分析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国内外电子束位置调节监控器（BPM）行业技术差异与原因</w:t>
      </w:r>
      <w:r>
        <w:rPr>
          <w:rFonts w:hint="eastAsia"/>
        </w:rPr>
        <w:br/>
      </w:r>
      <w:r>
        <w:rPr>
          <w:rFonts w:hint="eastAsia"/>
        </w:rPr>
        <w:t>　　第三节 电子束位置调节监控器（BPM）行业技术发展方向、趋势预测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提升电子束位置调节监控器（BPM）行业技术能力策略建议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2026年世界电子束位置调节监控器（BPM）行业市场运行形势分析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2026年全球电子束位置调节监控器（BPM）行业发展概况</w:t>
      </w:r>
      <w:r>
        <w:rPr>
          <w:rFonts w:hint="eastAsia"/>
        </w:rPr>
        <w:br/>
      </w:r>
      <w:r>
        <w:rPr>
          <w:rFonts w:hint="eastAsia"/>
        </w:rPr>
        <w:t>　　第二节 世界电子束位置调节监控器（BPM）行业发展走势</w:t>
      </w:r>
      <w:r>
        <w:rPr>
          <w:rFonts w:hint="eastAsia"/>
        </w:rPr>
        <w:br/>
      </w:r>
      <w:r>
        <w:rPr>
          <w:rFonts w:hint="eastAsia"/>
        </w:rPr>
        <w:t>　　　　一、全球电子束位置调节监控器（BPM）行业市场分布情况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二、全球电子束位置调节监控器（BPM）行业发展趋势分析</w:t>
      </w:r>
      <w:r>
        <w:rPr>
          <w:rFonts w:hint="eastAsia"/>
        </w:rPr>
        <w:br/>
      </w:r>
      <w:r>
        <w:rPr>
          <w:rFonts w:hint="eastAsia"/>
        </w:rPr>
        <w:t>　　第三节 全球电子束位置调节监控器（BPM）行业重点国家和区域分析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中国电子束位置调节监控器（BPM）行业市场供需状况分析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中国电子束位置调节监控器（BPM）行业市场规模情况</w:t>
      </w:r>
      <w:r>
        <w:rPr>
          <w:rFonts w:hint="eastAsia"/>
        </w:rPr>
        <w:br/>
      </w:r>
      <w:r>
        <w:rPr>
          <w:rFonts w:hint="eastAsia"/>
        </w:rPr>
        <w:t>　　第二节 中国电子束位置调节监控器（BPM）行业盈利情况分析</w:t>
      </w:r>
      <w:r>
        <w:rPr>
          <w:rFonts w:hint="eastAsia"/>
        </w:rPr>
        <w:br/>
      </w:r>
      <w:r>
        <w:rPr>
          <w:rFonts w:hint="eastAsia"/>
        </w:rPr>
        <w:t>　　第三节 中国电子束位置调节监控器（BPM）行业市场需求状况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一、2020-2025年电子束位置调节监控器（BPM）行业市场需求情况</w:t>
      </w:r>
      <w:r>
        <w:rPr>
          <w:rFonts w:hint="eastAsia"/>
        </w:rPr>
        <w:br/>
      </w:r>
      <w:r>
        <w:rPr>
          <w:rFonts w:hint="eastAsia"/>
        </w:rPr>
        <w:t>　　　　二、电子束位置调节监控器（BPM）行业市场需求特点分析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三、2026-2032年电子束位置调节监控器（BPM）行业市场需求预测</w:t>
      </w:r>
      <w:r>
        <w:rPr>
          <w:rFonts w:hint="eastAsia"/>
        </w:rPr>
        <w:br/>
      </w:r>
      <w:r>
        <w:rPr>
          <w:rFonts w:hint="eastAsia"/>
        </w:rPr>
        <w:t>　　第四节 中国电子束位置调节监控器（BPM）行业产量情况分析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一、2020-2025年电子束位置调节监控器（BPM）行业产量统计分析</w:t>
      </w:r>
      <w:r>
        <w:rPr>
          <w:rFonts w:hint="eastAsia"/>
        </w:rPr>
        <w:br/>
      </w:r>
      <w:r>
        <w:rPr>
          <w:rFonts w:hint="eastAsia"/>
        </w:rPr>
        <w:t>　　　　二、电子束位置调节监控器（BPM）行业区域产量分析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三、2026-2032年电子束位置调节监控器（BPM）行业产量预测分析</w:t>
      </w:r>
      <w:r>
        <w:rPr>
          <w:rFonts w:hint="eastAsia"/>
        </w:rPr>
        <w:br/>
      </w:r>
      <w:r>
        <w:rPr>
          <w:rFonts w:hint="eastAsia"/>
        </w:rPr>
        <w:t>　　第五节 电子束位置调节监控器（BPM）行业市场供需平衡状况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中国电子束位置调节监控器（BPM）行业进出口情况分析预测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2020-2025年中国电子束位置调节监控器（BPM）行业进出口情况分析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一、2020-2025年中国电子束位置调节监控器（BPM）行业进口分析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二、2020-2025年中国电子束位置调节监控器（BPM）行业出口分析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2026-2032年中国电子束位置调节监控器（BPM）行业进出口情况预测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一、2026-2032年中国电子束位置调节监控器（BPM）行业进口预测分析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二、2026-2032年中国电子束位置调节监控器（BPM）行业出口预测分析</w:t>
      </w:r>
      <w:r>
        <w:rPr>
          <w:rFonts w:hint="eastAsia"/>
        </w:rPr>
        <w:br/>
      </w:r>
      <w:r>
        <w:rPr>
          <w:rFonts w:hint="eastAsia"/>
        </w:rPr>
        <w:t>　　第三节 影响电子束位置调节监控器（BPM）行业进出口变化的主要原因分析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2020-2025年中国电子束位置调节监控器（BPM）行业重点地区调研分析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一、中国电子束位置调节监控器（BPM）行业重点区域市场结构调研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二、**地区电子束位置调节监控器（BPM）市场调研分析</w:t>
      </w:r>
      <w:r>
        <w:rPr>
          <w:rFonts w:hint="eastAsia"/>
        </w:rPr>
        <w:br/>
      </w:r>
      <w:r>
        <w:rPr>
          <w:rFonts w:hint="eastAsia"/>
        </w:rPr>
        <w:t>　　　　三、**地区电子束位置调节监控器（BPM）市场调研分析</w:t>
      </w:r>
      <w:r>
        <w:rPr>
          <w:rFonts w:hint="eastAsia"/>
        </w:rPr>
        <w:br/>
      </w:r>
      <w:r>
        <w:rPr>
          <w:rFonts w:hint="eastAsia"/>
        </w:rPr>
        <w:t>　　　　四、**地区电子束位置调节监控器（BPM）市场调研分析</w:t>
      </w:r>
      <w:r>
        <w:rPr>
          <w:rFonts w:hint="eastAsia"/>
        </w:rPr>
        <w:br/>
      </w:r>
      <w:r>
        <w:rPr>
          <w:rFonts w:hint="eastAsia"/>
        </w:rPr>
        <w:t>　　　　五、**地区电子束位置调节监控器（BPM）市场调研分析</w:t>
      </w:r>
      <w:r>
        <w:rPr>
          <w:rFonts w:hint="eastAsia"/>
        </w:rPr>
        <w:br/>
      </w:r>
      <w:r>
        <w:rPr>
          <w:rFonts w:hint="eastAsia"/>
        </w:rPr>
        <w:t>　　　　六、**地区电子束位置调节监控器（BPM）市场调研分析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电子束位置调节监控器（BPM）行业细分产品市场调研分析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中国电子束位置调节监控器（BPM）行业市场行情分析预测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电子束位置调节监控器（BPM）价格影响因素分析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2020-2025年中国电子束位置调节监控器（BPM）市场价格趋向分析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2026-2032年中国电子束位置调节监控器（BPM）市场价格趋向预测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电子束位置调节监控器（BPM）行业上、下游市场分析</w:t>
      </w:r>
      <w:r>
        <w:rPr>
          <w:rFonts w:hint="eastAsia"/>
        </w:rPr>
        <w:br/>
      </w:r>
      <w:r>
        <w:rPr>
          <w:rFonts w:hint="eastAsia"/>
        </w:rPr>
        <w:t>　　第一节 电子束位置调节监控器（BPM）行业上游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电子束位置调节监控器（BPM）行业下游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电子束位置调节监控器（BPM）行业竞争格局分析</w:t>
      </w:r>
      <w:r>
        <w:rPr>
          <w:rFonts w:hint="eastAsia"/>
        </w:rPr>
        <w:br/>
      </w:r>
      <w:r>
        <w:rPr>
          <w:rFonts w:hint="eastAsia"/>
        </w:rPr>
        <w:t>　　第一节 电子束位置调节监控器（BPM）行业集中度分析</w:t>
      </w:r>
      <w:r>
        <w:rPr>
          <w:rFonts w:hint="eastAsia"/>
        </w:rPr>
        <w:br/>
      </w:r>
      <w:r>
        <w:rPr>
          <w:rFonts w:hint="eastAsia"/>
        </w:rPr>
        <w:t>　　　　一、电子束位置调节监控器（BPM）市场集中度分析</w:t>
      </w:r>
      <w:r>
        <w:rPr>
          <w:rFonts w:hint="eastAsia"/>
        </w:rPr>
        <w:br/>
      </w:r>
      <w:r>
        <w:rPr>
          <w:rFonts w:hint="eastAsia"/>
        </w:rPr>
        <w:t>　　　　二、电子束位置调节监控器（BPM）企业集中度分析</w:t>
      </w:r>
      <w:r>
        <w:rPr>
          <w:rFonts w:hint="eastAsia"/>
        </w:rPr>
        <w:br/>
      </w:r>
      <w:r>
        <w:rPr>
          <w:rFonts w:hint="eastAsia"/>
        </w:rPr>
        <w:t>　　　　三、电子束位置调节监控器（BPM）区域集中度分析</w:t>
      </w:r>
      <w:r>
        <w:rPr>
          <w:rFonts w:hint="eastAsia"/>
        </w:rPr>
        <w:br/>
      </w:r>
      <w:r>
        <w:rPr>
          <w:rFonts w:hint="eastAsia"/>
        </w:rPr>
        <w:t>　　第二节 电子束位置调节监控器（BPM）行业竞争格局分析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一、2026年电子束位置调节监控器（BPM）行业竞争分析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二、2026年中外电子束位置调节监控器（BPM）产品竞争分析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三、2020-2025年中国电子束位置调节监控器（BPM）市场竞争分析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四、2026-2032年国内主要电子束位置调节监控器（BPM）企业动向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电子束位置调节监控器（BPM）行业重点企业发展调研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电子束位置调节监控器（BPM）重点企业（一）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电子束位置调节监控器（BPM）重点企业（二）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电子束位置调节监控器（BPM）重点企业（三）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电子束位置调节监控器（BPM）重点企业（四）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电子束位置调节监控器（BPM）重点企业（五）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电子束位置调节监控器（BPM）重点企业（六）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电子束位置调节监控器（BPM）企业发展策略分析</w:t>
      </w:r>
      <w:r>
        <w:rPr>
          <w:rFonts w:hint="eastAsia"/>
        </w:rPr>
        <w:br/>
      </w:r>
      <w:r>
        <w:rPr>
          <w:rFonts w:hint="eastAsia"/>
        </w:rPr>
        <w:t>　　第一节 电子束位置调节监控器（BPM）市场策略分析</w:t>
      </w:r>
      <w:r>
        <w:rPr>
          <w:rFonts w:hint="eastAsia"/>
        </w:rPr>
        <w:br/>
      </w:r>
      <w:r>
        <w:rPr>
          <w:rFonts w:hint="eastAsia"/>
        </w:rPr>
        <w:t>　　　　一、电子束位置调节监控器（BPM）价格策略分析</w:t>
      </w:r>
      <w:r>
        <w:rPr>
          <w:rFonts w:hint="eastAsia"/>
        </w:rPr>
        <w:br/>
      </w:r>
      <w:r>
        <w:rPr>
          <w:rFonts w:hint="eastAsia"/>
        </w:rPr>
        <w:t>　　　　二、电子束位置调节监控器（BPM）渠道策略分析</w:t>
      </w:r>
      <w:r>
        <w:rPr>
          <w:rFonts w:hint="eastAsia"/>
        </w:rPr>
        <w:br/>
      </w:r>
      <w:r>
        <w:rPr>
          <w:rFonts w:hint="eastAsia"/>
        </w:rPr>
        <w:t>　　第二节 电子束位置调节监控器（BPM）销售策略分析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提高电子束位置调节监控器（BPM）企业竞争力的策略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一、提高中国电子束位置调节监控器（BPM）企业核心竞争力的对策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二、电子束位置调节监控器（BPM）企业提升竞争力的主要方向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三、影响电子束位置调节监控器（BPM）企业核心竞争力的因素及提升途径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四、提高电子束位置调节监控器（BPM）企业竞争力的策略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对我国电子束位置调节监控器（BPM）品牌的战略思考</w:t>
      </w:r>
      <w:r>
        <w:rPr>
          <w:rFonts w:hint="eastAsia"/>
        </w:rPr>
        <w:br/>
      </w:r>
      <w:r>
        <w:rPr>
          <w:rFonts w:hint="eastAsia"/>
        </w:rPr>
        <w:t>　　　　一、电子束位置调节监控器（BPM）实施品牌战略的意义</w:t>
      </w:r>
      <w:r>
        <w:rPr>
          <w:rFonts w:hint="eastAsia"/>
        </w:rPr>
        <w:br/>
      </w:r>
      <w:r>
        <w:rPr>
          <w:rFonts w:hint="eastAsia"/>
        </w:rPr>
        <w:t>　　　　二、电子束位置调节监控器（BPM）企业品牌的现状分析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三、我国电子束位置调节监控器（BPM）企业的品牌战略</w:t>
      </w:r>
      <w:r>
        <w:rPr>
          <w:rFonts w:hint="eastAsia"/>
        </w:rPr>
        <w:br/>
      </w:r>
      <w:r>
        <w:rPr>
          <w:rFonts w:hint="eastAsia"/>
        </w:rPr>
        <w:t>　　　　四、电子束位置调节监控器（BPM）品牌战略管理的策略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中国电子束位置调节监控器（BPM）行业营销策略分析</w:t>
      </w:r>
      <w:r>
        <w:rPr>
          <w:rFonts w:hint="eastAsia"/>
        </w:rPr>
        <w:br/>
      </w:r>
      <w:r>
        <w:rPr>
          <w:rFonts w:hint="eastAsia"/>
        </w:rPr>
        <w:t>　　第一节 电子束位置调节监控器（BPM）市场推广策略研究分析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一、做好电子束位置调节监控器（BPM）产品导入</w:t>
      </w:r>
      <w:r>
        <w:rPr>
          <w:rFonts w:hint="eastAsia"/>
        </w:rPr>
        <w:br/>
      </w:r>
      <w:r>
        <w:rPr>
          <w:rFonts w:hint="eastAsia"/>
        </w:rPr>
        <w:t>　　　　二、做好电子束位置调节监控器（BPM）产品组合和产品线决策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三、电子束位置调节监控器（BPM）行业城市市场推广策略</w:t>
      </w:r>
      <w:r>
        <w:rPr>
          <w:rFonts w:hint="eastAsia"/>
        </w:rPr>
        <w:br/>
      </w:r>
      <w:r>
        <w:rPr>
          <w:rFonts w:hint="eastAsia"/>
        </w:rPr>
        <w:t>　　第二节 电子束位置调节监控器（BPM）行业渠道营销研究分析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一、电子束位置调节监控器（BPM）行业营销环境分析</w:t>
      </w:r>
      <w:r>
        <w:rPr>
          <w:rFonts w:hint="eastAsia"/>
        </w:rPr>
        <w:br/>
      </w:r>
      <w:r>
        <w:rPr>
          <w:rFonts w:hint="eastAsia"/>
        </w:rPr>
        <w:t>　　　　二、电子束位置调节监控器（BPM）行业现存的营销渠道分析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三、电子束位置调节监控器（BPM）行业终端市场营销管理策略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电子束位置调节监控器（BPM）行业营销战略研究分析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一、中国电子束位置调节监控器（BPM）行业有效整合营销策略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二、建立电子束位置调节监控器（BPM）行业厂商的双嬴模式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2026-2032年中国电子束位置调节监控器（BPM）行业前景与风险预测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2026年电子束位置调节监控器（BPM）市场前景分析</w:t>
      </w:r>
      <w:r>
        <w:rPr>
          <w:rFonts w:hint="eastAsia"/>
        </w:rPr>
        <w:br/>
      </w:r>
      <w:r>
        <w:rPr>
          <w:rFonts w:hint="eastAsia"/>
        </w:rPr>
        <w:t>　　第二节 2026年电子束位置调节监控器（BPM）发展趋势预测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2026-2032年中国电子束位置调节监控器（BPM）行业投资特性分析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一、2026-2032年中国电子束位置调节监控器（BPM）行业进入壁垒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二、2026-2032年中国电子束位置调节监控器（BPM）行业盈利模式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三、2026-2032年中国电子束位置调节监控器（BPM）行业盈利因素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2026-2032年中国电子束位置调节监控器（BPM）行业投资机会分析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一、2026-2032年中国电子束位置调节监控器（BPM）细分市场投资机会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二、2026-2032年中国电子束位置调节监控器（BPM）行业区域市场投资潜力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2026-2032年中国电子束位置调节监控器（BPM）行业投资风险分析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一、2026-2032年中国电子束位置调节监控器（BPM）行业市场竞争风险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二、2026-2032年中国电子束位置调节监控器（BPM）行业技术风险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三、2026-2032年中国电子束位置调节监控器（BPM）行业政策风险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四、2026-2032年中国电子束位置调节监控器（BPM）行业进入退出风险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2026-2032年中国电子束位置调节监控器（BPM）行业盈利模式与投资策略分析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国外电子束位置调节监控器（BPM）行业投资现状及经营模式分析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一、境外电子束位置调节监控器（BPM）行业成长情况调查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中国电子束位置调节监控器（BPM）行业商业模式探讨</w:t>
      </w:r>
      <w:r>
        <w:rPr>
          <w:rFonts w:hint="eastAsia"/>
        </w:rPr>
        <w:br/>
      </w:r>
      <w:r>
        <w:rPr>
          <w:rFonts w:hint="eastAsia"/>
        </w:rPr>
        <w:t>　　第三节 中国电子束位置调节监控器（BPM）行业投资国际化发展战略分析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中国电子束位置调节监控器（BPM）行业投资策略分析</w:t>
      </w:r>
      <w:r>
        <w:rPr>
          <w:rFonts w:hint="eastAsia"/>
        </w:rPr>
        <w:br/>
      </w:r>
      <w:r>
        <w:rPr>
          <w:rFonts w:hint="eastAsia"/>
        </w:rPr>
        <w:t>　　第五节 中国电子束位置调节监控器（BPM）行业资本运作战略选择方案研究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中~智~林：中国电子束位置调节监控器（BPM）行业多元化经营战略的可行性分析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电子束位置调节监控器（BPM）图片</w:t>
      </w:r>
      <w:r>
        <w:rPr>
          <w:rFonts w:hint="eastAsia"/>
        </w:rPr>
        <w:br/>
      </w:r>
      <w:r>
        <w:rPr>
          <w:rFonts w:hint="eastAsia"/>
        </w:rPr>
        <w:t>　　图表 电子束位置调节监控器（BPM）种类 分类</w:t>
      </w:r>
      <w:r>
        <w:rPr>
          <w:rFonts w:hint="eastAsia"/>
        </w:rPr>
        <w:br/>
      </w:r>
      <w:r>
        <w:rPr>
          <w:rFonts w:hint="eastAsia"/>
        </w:rPr>
        <w:t>　　图表 电子束位置调节监控器（BPM）用途 应用</w:t>
      </w:r>
      <w:r>
        <w:rPr>
          <w:rFonts w:hint="eastAsia"/>
        </w:rPr>
        <w:br/>
      </w:r>
      <w:r>
        <w:rPr>
          <w:rFonts w:hint="eastAsia"/>
        </w:rPr>
        <w:t>　　图表 电子束位置调节监控器（BPM）主要特点</w:t>
      </w:r>
      <w:r>
        <w:rPr>
          <w:rFonts w:hint="eastAsia"/>
        </w:rPr>
        <w:br/>
      </w:r>
      <w:r>
        <w:rPr>
          <w:rFonts w:hint="eastAsia"/>
        </w:rPr>
        <w:t>　　图表 电子束位置调节监控器（BPM）产业链分析</w:t>
      </w:r>
      <w:r>
        <w:rPr>
          <w:rFonts w:hint="eastAsia"/>
        </w:rPr>
        <w:br/>
      </w:r>
      <w:r>
        <w:rPr>
          <w:rFonts w:hint="eastAsia"/>
        </w:rPr>
        <w:t>　　图表 电子束位置调节监控器（BPM）政策分析</w:t>
      </w:r>
      <w:r>
        <w:rPr>
          <w:rFonts w:hint="eastAsia"/>
        </w:rPr>
        <w:br/>
      </w:r>
      <w:r>
        <w:rPr>
          <w:rFonts w:hint="eastAsia"/>
        </w:rPr>
        <w:t>　　图表 电子束位置调节监控器（BPM）技术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2020-2025年中国电子束位置调节监控器（BPM）行业市场规模及增长情况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2020-2025年电子束位置调节监控器（BPM）行业市场容量分析</w:t>
      </w:r>
      <w:r>
        <w:rPr>
          <w:rFonts w:hint="eastAsia"/>
        </w:rPr>
        <w:br/>
      </w:r>
      <w:r>
        <w:rPr>
          <w:rFonts w:hint="eastAsia"/>
        </w:rPr>
        <w:t>　　图表 电子束位置调节监控器（BPM）生产现状</w:t>
      </w:r>
      <w:r>
        <w:rPr>
          <w:rFonts w:hint="eastAsia"/>
        </w:rPr>
        <w:br/>
      </w:r>
      <w:r>
        <w:rPr>
          <w:rFonts w:hint="eastAsia"/>
        </w:rPr>
        <w:t>　　图表 2020-2025年中国电子束位置调节监控器（BPM）行业产能统计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2020-2025年中国电子束位置调节监控器（BPM）行业产量及增长趋势</w:t>
      </w:r>
      <w:r>
        <w:rPr>
          <w:rFonts w:hint="eastAsia"/>
        </w:rPr>
        <w:br/>
      </w:r>
      <w:r>
        <w:rPr>
          <w:rFonts w:hint="eastAsia"/>
        </w:rPr>
        <w:t>　　图表 电子束位置调节监控器（BPM）行业动态</w:t>
      </w:r>
      <w:r>
        <w:rPr>
          <w:rFonts w:hint="eastAsia"/>
        </w:rPr>
        <w:br/>
      </w:r>
      <w:r>
        <w:rPr>
          <w:rFonts w:hint="eastAsia"/>
        </w:rPr>
        <w:t>　　图表 2020-2025年中国电子束位置调节监控器（BPM）市场需求量及增速统计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2020-2025年中国电子束位置调节监控器（BPM）行业销售收入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2025年中国电子束位置调节监控器（BPM）行业需求领域分布格局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2020-2025年中国电子束位置调节监控器（BPM）行业利润总额统计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2020-2025年中国电子束位置调节监控器（BPM）进口情况分析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2020-2025年中国电子束位置调节监控器（BPM）出口情况分析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2020-2025年中国电子束位置调节监控器（BPM）行业企业数量情况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2020-2025年中国电子束位置调节监控器（BPM）行业企业平均规模情况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2020-2025年中国电子束位置调节监控器（BPM）价格走势</w:t>
      </w:r>
      <w:r>
        <w:rPr>
          <w:rFonts w:hint="eastAsia"/>
        </w:rPr>
        <w:br/>
      </w:r>
      <w:r>
        <w:rPr>
          <w:rFonts w:hint="eastAsia"/>
        </w:rPr>
        <w:t>　　图表 2025年电子束位置调节监控器（BPM）成本和利润分析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**地区电子束位置调节监控器（BPM）市场规模及增长情况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**地区电子束位置调节监控器（BPM）行业市场需求情况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**地区电子束位置调节监控器（BPM）市场规模及增长情况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**地区电子束位置调节监控器（BPM）行业市场需求情况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**地区电子束位置调节监控器（BPM）市场规模及增长情况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**地区电子束位置调节监控器（BPM）行业市场需求情况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**地区电子束位置调节监控器（BPM）市场规模及增长情况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**地区电子束位置调节监控器（BPM）行业市场需求情况</w:t>
      </w:r>
      <w:r>
        <w:rPr>
          <w:rFonts w:hint="eastAsia"/>
        </w:rPr>
        <w:br/>
      </w:r>
      <w:r>
        <w:rPr>
          <w:rFonts w:hint="eastAsia"/>
        </w:rPr>
        <w:t>　　图表 电子束位置调节监控器（BPM）品牌</w:t>
      </w:r>
      <w:r>
        <w:rPr>
          <w:rFonts w:hint="eastAsia"/>
        </w:rPr>
        <w:br/>
      </w:r>
      <w:r>
        <w:rPr>
          <w:rFonts w:hint="eastAsia"/>
        </w:rPr>
        <w:t>　　图表 电子束位置调节监控器（BPM）企业（一）概况</w:t>
      </w:r>
      <w:r>
        <w:rPr>
          <w:rFonts w:hint="eastAsia"/>
        </w:rPr>
        <w:br/>
      </w:r>
      <w:r>
        <w:rPr>
          <w:rFonts w:hint="eastAsia"/>
        </w:rPr>
        <w:t>　　图表 企业电子束位置调节监控器（BPM）型号 规格</w:t>
      </w:r>
      <w:r>
        <w:rPr>
          <w:rFonts w:hint="eastAsia"/>
        </w:rPr>
        <w:br/>
      </w:r>
      <w:r>
        <w:rPr>
          <w:rFonts w:hint="eastAsia"/>
        </w:rPr>
        <w:t>　　图表 电子束位置调节监控器（BPM）企业（一）经营分析</w:t>
      </w:r>
      <w:r>
        <w:rPr>
          <w:rFonts w:hint="eastAsia"/>
        </w:rPr>
        <w:br/>
      </w:r>
      <w:r>
        <w:rPr>
          <w:rFonts w:hint="eastAsia"/>
        </w:rPr>
        <w:t>　　图表 电子束位置调节监控器（BPM）企业（一）盈利能力情况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电子束位置调节监控器（BPM）企业（一）偿债能力情况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电子束位置调节监控器（BPM）企业（一）运营能力情况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电子束位置调节监控器（BPM）企业（一）成长能力情况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电子束位置调节监控器（BPM）上游现状</w:t>
      </w:r>
      <w:r>
        <w:rPr>
          <w:rFonts w:hint="eastAsia"/>
        </w:rPr>
        <w:br/>
      </w:r>
      <w:r>
        <w:rPr>
          <w:rFonts w:hint="eastAsia"/>
        </w:rPr>
        <w:t>　　图表 电子束位置调节监控器（BPM）下游调研</w:t>
      </w:r>
      <w:r>
        <w:rPr>
          <w:rFonts w:hint="eastAsia"/>
        </w:rPr>
        <w:br/>
      </w:r>
      <w:r>
        <w:rPr>
          <w:rFonts w:hint="eastAsia"/>
        </w:rPr>
        <w:t>　　图表 电子束位置调节监控器（BPM）企业（二）概况</w:t>
      </w:r>
      <w:r>
        <w:rPr>
          <w:rFonts w:hint="eastAsia"/>
        </w:rPr>
        <w:br/>
      </w:r>
      <w:r>
        <w:rPr>
          <w:rFonts w:hint="eastAsia"/>
        </w:rPr>
        <w:t>　　图表 企业电子束位置调节监控器（BPM）型号 规格</w:t>
      </w:r>
      <w:r>
        <w:rPr>
          <w:rFonts w:hint="eastAsia"/>
        </w:rPr>
        <w:br/>
      </w:r>
      <w:r>
        <w:rPr>
          <w:rFonts w:hint="eastAsia"/>
        </w:rPr>
        <w:t>　　图表 电子束位置调节监控器（BPM）企业（二）经营分析</w:t>
      </w:r>
      <w:r>
        <w:rPr>
          <w:rFonts w:hint="eastAsia"/>
        </w:rPr>
        <w:br/>
      </w:r>
      <w:r>
        <w:rPr>
          <w:rFonts w:hint="eastAsia"/>
        </w:rPr>
        <w:t>　　图表 电子束位置调节监控器（BPM）企业（二）盈利能力情况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电子束位置调节监控器（BPM）企业（二）偿债能力情况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电子束位置调节监控器（BPM）企业（二）运营能力情况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电子束位置调节监控器（BPM）企业（二）成长能力情况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电子束位置调节监控器（BPM）企业（三）概况</w:t>
      </w:r>
      <w:r>
        <w:rPr>
          <w:rFonts w:hint="eastAsia"/>
        </w:rPr>
        <w:br/>
      </w:r>
      <w:r>
        <w:rPr>
          <w:rFonts w:hint="eastAsia"/>
        </w:rPr>
        <w:t>　　图表 企业电子束位置调节监控器（BPM）型号 规格</w:t>
      </w:r>
      <w:r>
        <w:rPr>
          <w:rFonts w:hint="eastAsia"/>
        </w:rPr>
        <w:br/>
      </w:r>
      <w:r>
        <w:rPr>
          <w:rFonts w:hint="eastAsia"/>
        </w:rPr>
        <w:t>　　图表 电子束位置调节监控器（BPM）企业（三）经营分析</w:t>
      </w:r>
      <w:r>
        <w:rPr>
          <w:rFonts w:hint="eastAsia"/>
        </w:rPr>
        <w:br/>
      </w:r>
      <w:r>
        <w:rPr>
          <w:rFonts w:hint="eastAsia"/>
        </w:rPr>
        <w:t>　　图表 电子束位置调节监控器（BPM）企业（三）盈利能力情况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电子束位置调节监控器（BPM）企业（三）偿债能力情况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电子束位置调节监控器（BPM）企业（三）运营能力情况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电子束位置调节监控器（BPM）企业（三）成长能力情况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电子束位置调节监控器（BPM）优势</w:t>
      </w:r>
      <w:r>
        <w:rPr>
          <w:rFonts w:hint="eastAsia"/>
        </w:rPr>
        <w:br/>
      </w:r>
      <w:r>
        <w:rPr>
          <w:rFonts w:hint="eastAsia"/>
        </w:rPr>
        <w:t>　　图表 电子束位置调节监控器（BPM）劣势</w:t>
      </w:r>
      <w:r>
        <w:rPr>
          <w:rFonts w:hint="eastAsia"/>
        </w:rPr>
        <w:br/>
      </w:r>
      <w:r>
        <w:rPr>
          <w:rFonts w:hint="eastAsia"/>
        </w:rPr>
        <w:t>　　图表 电子束位置调节监控器（BPM）机会</w:t>
      </w:r>
      <w:r>
        <w:rPr>
          <w:rFonts w:hint="eastAsia"/>
        </w:rPr>
        <w:br/>
      </w:r>
      <w:r>
        <w:rPr>
          <w:rFonts w:hint="eastAsia"/>
        </w:rPr>
        <w:t>　　图表 电子束位置调节监控器（BPM）威胁</w:t>
      </w:r>
      <w:r>
        <w:rPr>
          <w:rFonts w:hint="eastAsia"/>
        </w:rPr>
        <w:br/>
      </w:r>
      <w:r>
        <w:rPr>
          <w:rFonts w:hint="eastAsia"/>
        </w:rPr>
        <w:t>　　图表 2026-2032年中国电子束位置调节监控器（BPM）行业产能预测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2026-2032年中国电子束位置调节监控器（BPM）行业产量预测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2026-2032年中国电子束位置调节监控器（BPM）市场销售预测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2026-2032年中国电子束位置调节监控器（BPM）行业市场规模预测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2026-2032年中国电子束位置调节监控器（BPM）市场前景分析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2026-2032年中国电子束位置调节监控器（BPM）行业风险分析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2026-2032年中国电子束位置调节监控器（BPM）行业发展趋势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7f9f752355746cc" w:history="1">
        <w:r>
          <w:rPr>
            <w:rStyle w:val="Hyperlink"/>
          </w:rPr>
          <w:t>2026-2032年中国电子束位置调节监控器（BPM）发展现状分析与前景趋势报告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6015152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7f9f752355746cc" w:history="1">
        <w:r>
          <w:rPr>
            <w:rStyle w:val="Hyperlink"/>
          </w:rPr>
          <w:t>https://www.20087.com/2/15/DianZiShuWeiZhiDiaoJieJianKongQi-BPM-DeQianJingQuShi.html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热点：电子束检测工作原理、电子束量检测设备、电子束EBI检测在CTWCMP的应用、电子束演示器、电子束的偏转实验报告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a89433910aa403c" w:history="1">
      <w:r>
        <w:rPr>
          <w:rStyle w:val="Hyperlink"/>
        </w:rPr>
        <w:t>2026-2032年中国电子束位置调节监控器（BPM）发展现状分析与前景趋势报告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5/DianZiShuWeiZhiDiaoJieJianKongQi-BPM-DeQianJingQuShi.html" TargetMode="External" Id="R57f9f752355746c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5/DianZiShuWeiZhiDiaoJieJianKongQi-BPM-DeQianJingQuShi.html" TargetMode="External" Id="Rfa89433910aa403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2026-10-31T08:18:28Z</dcterms:created>
  <dcterms:modified xsi:type="dcterms:W3CDTF">2026-10-31T09:18:28Z</dcterms:modified>
  <dc:subject>2026-2032年中国电子束位置调节监控器（BPM）发展现状分析与前景趋势报告</dc:subject>
  <dc:title>2026-2032年中国电子束位置调节监控器（BPM）发展现状分析与前景趋势报告</dc:title>
  <cp:keywords>2026-2032年中国电子束位置调节监控器（BPM）发展现状分析与前景趋势报告</cp:keywords>
  <dc:description>2026-2032年中国电子束位置调节监控器（BPM）发展现状分析与前景趋势报告</dc:description>
</cp:coreProperties>
</file>