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72c9f17cc4c2a" w:history="1">
              <w:r>
                <w:rPr>
                  <w:rStyle w:val="Hyperlink"/>
                </w:rPr>
                <w:t>全球与中国电源芯片行业现状调研及市场前景预测报告（2025-2031年）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72c9f17cc4c2a" w:history="1">
              <w:r>
                <w:rPr>
                  <w:rStyle w:val="Hyperlink"/>
                </w:rPr>
                <w:t>全球与中国电源芯片行业现状调研及市场前景预测报告（2025-2031年）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72c9f17cc4c2a" w:history="1">
                <w:r>
                  <w:rPr>
                    <w:rStyle w:val="Hyperlink"/>
                  </w:rPr>
                  <w:t>https://www.20087.com/2/35/DianYuanXinPianFaZhanQianJingFenXi.html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芯片作为现代电子产品供电系统的核心组成部分，其发展现状表现为高度集成、高效能和宽电压输入输出范围等特点。当前市场上，电源管理芯片已经实现了多模式切换、动态负载响应、过热保护等多种智能功能，旨在满足各类消费类电子、工业控制、新能源汽车等领域对电源转换效率和功率密度的严格要求。</w:t>
      </w:r>
      <w:r>
        <w:rPr>
          <w:rFonts w:hint="eastAsia"/>
        </w:rPr>
        <w:br/>
      </w:r>
      <w:r>
        <w:rPr>
          <w:rFonts w:hint="eastAsia"/>
        </w:rPr>
        <w:t>　　随着物联网、5G通信、人工智能等新兴产业的爆发式增长，电源芯片将朝着更高的能效比、更低待机功耗、更强兼容性和智能化方向发展。模块化、标准化的电源管理方案将被广泛应用，同时，新材料和新工艺的引入，如GaN（氮化镓）和SiC（碳化硅）半导体技术，将有助于开发出体积更小、性能更强的电源芯片，以应对终端设备的小型化、轻量化趋势及其对电源解决方案提出的全新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72c9f17cc4c2a" w:history="1">
        <w:r>
          <w:rPr>
            <w:rStyle w:val="Hyperlink"/>
          </w:rPr>
          <w:t>全球与中国电源芯片行业现状调研及市场前景预测报告（2025-2031年）</w:t>
        </w:r>
      </w:hyperlink>
      <w:r>
        <w:rPr>
          <w:rFonts w:hint="eastAsia"/>
        </w:rPr>
        <w:t>》基于详实数据，从市场规模、需求变化及价格动态等维度，全面解析了电源芯片行业的现状与发展趋势，并对电源芯片产业链各环节进行了系统性探讨。报告科学预测了电源芯片行业未来发展方向，重点分析了电源芯片技术现状及创新路径，同时聚焦电源芯片重点企业的经营表现，评估了市场竞争格局、品牌影响力及市场集中度。通过对细分市场的深入研究及SWOT分析，报告揭示了电源芯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电源芯片市场概述</w:t>
      </w:r>
      <w:r>
        <w:rPr>
          <w:rFonts w:hint="eastAsia"/>
        </w:rPr>
        <w:br/>
      </w:r>
      <w:r>
        <w:rPr>
          <w:rFonts w:hint="eastAsia"/>
        </w:rPr>
        <w:t>　　1.1 电源芯片产品定义及统计范围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按照不同产品类型，电源芯片主要可以分为如下几个类别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不同产品类型电源芯片增长趋势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从不同应用，电源芯片主要包括如下几个方面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全球与中国电源芯片发展现状及趋势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2020-2025年全球电源芯片发展现状及未来趋势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2020-2025年中国电源芯片发展现状及未来趋势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2020-2025年全球电源芯片供需现状及2025-2031年预测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2020-2025年全球电源芯片产能、产量、产能利用率及发展趋势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2020-2025年全球电源芯片产量、表观消费量及发展趋势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2020-2025年中国电源芯片供需现状及2025-2031年预测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2020-2025年中国电源芯片产能、产量、产能利用率及2025-2031年趋势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2020-2025年中国电源芯片产量、表观消费量及发展趋势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2020-2025年中国电源芯片产量、市场需求量及发展趋势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中国及欧美日等电源芯片行业政策分析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全球与中国主要厂商电源芯片产量、产值及竞争分析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2020-2025年全球电源芯片主要厂商列表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2020-2025年全球电源芯片主要厂商产量列表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2020-2025年全球电源芯片主要厂商产值列表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2025年全球主要生产商电源芯片收入排名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2020-2025年全球电源芯片主要厂商产品价格列表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中国电源芯片主要厂商产量、产值及市场份额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2020-2025年中国电源芯片主要厂商产量列表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2020-2025年中国电源芯片主要厂商产值列表</w:t>
      </w:r>
      <w:r>
        <w:rPr>
          <w:rFonts w:hint="eastAsia"/>
        </w:rPr>
        <w:br/>
      </w:r>
      <w:r>
        <w:rPr>
          <w:rFonts w:hint="eastAsia"/>
        </w:rPr>
        <w:t>　　2.3 电源芯片厂商产地分布及商业化日期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电源芯片行业集中度、竞争程度分析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电源芯片行业集中度分析：全球Top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全球电源芯片第一梯队、第二梯队和第三梯队生产商（品牌）及市场份额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全球领先电源芯片企业SWOT分析</w:t>
      </w:r>
      <w:r>
        <w:rPr>
          <w:rFonts w:hint="eastAsia"/>
        </w:rPr>
        <w:br/>
      </w:r>
      <w:r>
        <w:rPr>
          <w:rFonts w:hint="eastAsia"/>
        </w:rPr>
        <w:t>　　2.6 全球主要电源芯片企业采访及观点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全球主要电源芯片生产地区分析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全球主要地区电源芯片市场规模分析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2020-2025年全球主要地区电源芯片产量及市场份额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2025-2031年全球主要地区电源芯片产量及市场份额预测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2020-2025年全球主要地区电源芯片产值及市场份额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2025-2031年全球主要地区电源芯片产值及市场份额预测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2020-2025年北美市场电源芯片产量、产值及增长率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2020-2025年欧洲市场电源芯片产量、产值及增长率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2020-2025年中国市场电源芯片产量、产值及增长率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2020-2025年日本市场电源芯片产量、产值及增长率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2020-2025年东南亚市场电源芯片产量、产值及增长率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2020-2025年印度市场电源芯片产量、产值及增长率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2025-2031年全球主要地区电源芯片消费展望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2020-2025年全球主要地区电源芯片消费量及增长率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2025-2031年全球主要地区电源芯片消费量预测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2020-2025年中国市场电源芯片消费量、增长率及发展预测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2020-2025年北美市场电源芯片消费量、增长率及发展预测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2020-2025年欧洲市场电源芯片消费量、增长率及发展预测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2020-2025年日本市场电源芯片消费量、增长率及发展预测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2020-2025年东南亚市场电源芯片消费量、增长率及发展预测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2020-2025年印度市场电源芯片消费量、增长率及发展预测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全球电源芯片行业重点企业调研分析</w:t>
      </w:r>
      <w:r>
        <w:rPr>
          <w:rFonts w:hint="eastAsia"/>
        </w:rPr>
        <w:br/>
      </w:r>
      <w:r>
        <w:rPr>
          <w:rFonts w:hint="eastAsia"/>
        </w:rPr>
        <w:t>　　5.1 电源芯片重点企业（一）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重点企业（一）电源芯片产能、产量、产值、价格及毛利率统计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电源芯片重点企业（二）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重点企业（二）电源芯片产能、产量、产值、价格及毛利率统计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电源芯片重点企业（三）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重点企业（三）电源芯片产能、产量、产值、价格及毛利率统计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电源芯片重点企业（四）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重点企业（四）电源芯片产能、产量、产值、价格及毛利率统计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电源芯片重点企业（五）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重点企业（五）电源芯片产能、产量、产值、价格及毛利率统计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电源芯片重点企业（六）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重点企业（六）电源芯片产能、产量、产值、价格及毛利率统计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电源芯片重点企业（七）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重点企业（七）电源芯片产能、产量、产值、价格及毛利率统计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不同类型电源芯片市场分析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2020-2031年全球不同类型电源芯片产量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2020-2025年全球不同类型电源芯片产量及市场份额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2025-2031年全球不同类型电源芯片产量预测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2020-2031年全球不同类型电源芯片产值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2020-2025年全球不同类型电源芯片产值及市场份额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2025-2031年全球不同类型电源芯片产值预测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2020-2025年全球不同类型电源芯片价格走势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2020-2025年不同价格区间电源芯片市场份额对比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2020-2031年中国不同类型电源芯片产量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2020-2025年中国不同类型电源芯片产量及市场份额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2025-2031年中国不同类型电源芯片产量预测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2020-2031年中国不同类型电源芯片产值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2020-2025年中国不同类型电源芯片产值及市场份额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2025-2031年中国不同类型电源芯片产值预测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电源芯片上游原料及下游主要应用分析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电源芯片产业链分析</w:t>
      </w:r>
      <w:r>
        <w:rPr>
          <w:rFonts w:hint="eastAsia"/>
        </w:rPr>
        <w:br/>
      </w:r>
      <w:r>
        <w:rPr>
          <w:rFonts w:hint="eastAsia"/>
        </w:rPr>
        <w:t>　　7.2 电源芯片产业上游供应分析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2020-2031年全球不同应用电源芯片消费量、市场份额及增长率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2020-2025年全球不同应用电源芯片消费量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2025-2031年全球不同应用电源芯片消费量预测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2020-2031年中国不同应用电源芯片消费量、市场份额及增长率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2020-2025年中国不同应用电源芯片消费量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2025-2031年中国不同应用电源芯片消费量预测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中国电源芯片产量、消费量、进出口分析及未来趋势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2020-2031年中国电源芯片产量、消费量、进出口分析及未来趋势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中国电源芯片进出口贸易趋势</w:t>
      </w:r>
      <w:r>
        <w:rPr>
          <w:rFonts w:hint="eastAsia"/>
        </w:rPr>
        <w:br/>
      </w:r>
      <w:r>
        <w:rPr>
          <w:rFonts w:hint="eastAsia"/>
        </w:rPr>
        <w:t>　　8.3 中国电源芯片主要进口来源</w:t>
      </w:r>
      <w:r>
        <w:rPr>
          <w:rFonts w:hint="eastAsia"/>
        </w:rPr>
        <w:br/>
      </w:r>
      <w:r>
        <w:rPr>
          <w:rFonts w:hint="eastAsia"/>
        </w:rPr>
        <w:t>　　8.4 中国电源芯片主要出口目的地</w:t>
      </w:r>
      <w:r>
        <w:rPr>
          <w:rFonts w:hint="eastAsia"/>
        </w:rPr>
        <w:br/>
      </w:r>
      <w:r>
        <w:rPr>
          <w:rFonts w:hint="eastAsia"/>
        </w:rPr>
        <w:t>　　8.5 中国电源芯片未来发展的有利因素、不利因素分析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中国电源芯片主要生产消费地区分布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中国电源芯片生产地区分布</w:t>
      </w:r>
      <w:r>
        <w:rPr>
          <w:rFonts w:hint="eastAsia"/>
        </w:rPr>
        <w:br/>
      </w:r>
      <w:r>
        <w:rPr>
          <w:rFonts w:hint="eastAsia"/>
        </w:rPr>
        <w:t>　　9.2 中国电源芯片消费地区分布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影响中国电源芯片供需的主要因素分析</w:t>
      </w:r>
      <w:r>
        <w:rPr>
          <w:rFonts w:hint="eastAsia"/>
        </w:rPr>
        <w:br/>
      </w:r>
      <w:r>
        <w:rPr>
          <w:rFonts w:hint="eastAsia"/>
        </w:rPr>
        <w:t>　　10.1 电源芯片技术及相关行业技术发展</w:t>
      </w:r>
      <w:r>
        <w:rPr>
          <w:rFonts w:hint="eastAsia"/>
        </w:rPr>
        <w:br/>
      </w:r>
      <w:r>
        <w:rPr>
          <w:rFonts w:hint="eastAsia"/>
        </w:rPr>
        <w:t>　　10.2 电源芯片进出口贸易现状及趋势</w:t>
      </w:r>
      <w:r>
        <w:rPr>
          <w:rFonts w:hint="eastAsia"/>
        </w:rPr>
        <w:br/>
      </w:r>
      <w:r>
        <w:rPr>
          <w:rFonts w:hint="eastAsia"/>
        </w:rPr>
        <w:t>　　10.3 电源芯片下游行业需求变化因素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2025-2031年电源芯片行业、产品及技术发展趋势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电源芯片行业及市场环境发展趋势</w:t>
      </w:r>
      <w:r>
        <w:rPr>
          <w:rFonts w:hint="eastAsia"/>
        </w:rPr>
        <w:br/>
      </w:r>
      <w:r>
        <w:rPr>
          <w:rFonts w:hint="eastAsia"/>
        </w:rPr>
        <w:t>　　11.2 电源芯片产品及技术发展趋势</w:t>
      </w:r>
      <w:r>
        <w:rPr>
          <w:rFonts w:hint="eastAsia"/>
        </w:rPr>
        <w:br/>
      </w:r>
      <w:r>
        <w:rPr>
          <w:rFonts w:hint="eastAsia"/>
        </w:rPr>
        <w:t>　　11.3 电源芯片产品价格走势</w:t>
      </w:r>
      <w:r>
        <w:rPr>
          <w:rFonts w:hint="eastAsia"/>
        </w:rPr>
        <w:br/>
      </w:r>
      <w:r>
        <w:rPr>
          <w:rFonts w:hint="eastAsia"/>
        </w:rPr>
        <w:t>　　11.4 2025-2031年电源芯片市场消费形态、消费者偏好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国内电源芯片销售渠道</w:t>
      </w:r>
      <w:r>
        <w:rPr>
          <w:rFonts w:hint="eastAsia"/>
        </w:rPr>
        <w:br/>
      </w:r>
      <w:r>
        <w:rPr>
          <w:rFonts w:hint="eastAsia"/>
        </w:rPr>
        <w:t>　　12.2 海外市场电源芯片销售渠道</w:t>
      </w:r>
      <w:r>
        <w:rPr>
          <w:rFonts w:hint="eastAsia"/>
        </w:rPr>
        <w:br/>
      </w:r>
      <w:r>
        <w:rPr>
          <w:rFonts w:hint="eastAsia"/>
        </w:rPr>
        <w:t>　　12.3 电源芯片销售/营销策略建议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按照不同产品类型，电源芯片主要可以分为如下几个类别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不同种类电源芯片增长趋势</w:t>
      </w:r>
      <w:r>
        <w:rPr>
          <w:rFonts w:hint="eastAsia"/>
        </w:rPr>
        <w:br/>
      </w:r>
      <w:r>
        <w:rPr>
          <w:rFonts w:hint="eastAsia"/>
        </w:rPr>
        <w:t>　　表 按不同应用，电源芯片主要包括如下几个方面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不同应用电源芯片消费量增长趋势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中国及欧美日等地区电源芯片相关政策分析</w:t>
      </w:r>
      <w:r>
        <w:rPr>
          <w:rFonts w:hint="eastAsia"/>
        </w:rPr>
        <w:br/>
      </w:r>
      <w:r>
        <w:rPr>
          <w:rFonts w:hint="eastAsia"/>
        </w:rPr>
        <w:t>　　表 全球电源芯片主要厂商产量列表（2020-2025年）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全球电源芯片主要厂商产量市场份额列表（2020-2025年）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全球电源芯片主要厂商产值列表（2020-2025年）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全球电源芯片主要厂商产值、市场份额列表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2025年全球主要生产商电源芯片收入排名</w:t>
      </w:r>
      <w:r>
        <w:rPr>
          <w:rFonts w:hint="eastAsia"/>
        </w:rPr>
        <w:br/>
      </w:r>
      <w:r>
        <w:rPr>
          <w:rFonts w:hint="eastAsia"/>
        </w:rPr>
        <w:t>　　表 全球电源芯片主要厂商产品价格列表（2020-2025年）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中国电源芯片主要厂商产品价格列表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中国电源芯片主要厂商产量市场份额列表（2020-2025年）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中国电源芯片主要厂商产值列表（2020-2025年）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中国电源芯片主要厂商产值市场份额列表（2020-2025年）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全球主要电源芯片厂商产地分布及商业化日期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全球主要电源芯片企业采访及观点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全球主要地区电源芯片产值对比</w:t>
      </w:r>
      <w:r>
        <w:rPr>
          <w:rFonts w:hint="eastAsia"/>
        </w:rPr>
        <w:br/>
      </w:r>
      <w:r>
        <w:rPr>
          <w:rFonts w:hint="eastAsia"/>
        </w:rPr>
        <w:t>　　表 全球主要地区电源芯片产量市场份额列表（2020-2025年）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全球主要地区电源芯片产量列表（2025-2031年）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全球主要地区电源芯片产量份额（2025-2031年）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全球主要地区电源芯片产值列表（2020-2025年）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全球主要地区电源芯片产值份额列表（2020-2025年）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全球主要地区电源芯片消费量列表（2020-2025年）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全球主要地区电源芯片消费量市场份额列表（2020-2025年）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重点企业（一）电源芯片产能、产量、产值、价格及毛利率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重点企业（一）电源芯片产品规格及价格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重点企业（二）电源芯片产能、产量、产值、价格及毛利率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重点企业（二）电源芯片产品规格及价格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重点企业（三）电源芯片产能、产量、产值、价格及毛利率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重点企业（三）电源芯片产品规格及价格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重点企业（四）电源芯片产能、产量、产值、价格及毛利率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重点企业（四）电源芯片产品规格及价格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重点企业（五）电源芯片产能、产量、产值、价格及毛利率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重点企业（五）电源芯片产品规格及价格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重点企业（六）电源芯片产能、产量、产值、价格及毛利率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重点企业（六）电源芯片产品规格及价格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重点企业（七）电源芯片产能、产量、产值、价格及毛利率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重点企业（七）电源芯片产品规格及价格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全球不同产品类型电源芯片产量（2020-2025年）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全球不同产品类型电源芯片产量市场份额（2020-2025年）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全球不同产品类型电源芯片产量预测（2025-2031年）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全球不同产品类型电源芯片产量市场份额预测（2025-2031年）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全球不同类型电源芯片产值（2020-2025年）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全球不同类型电源芯片产值市场份额（2020-2025年）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全球不同类型电源芯片产值预测（2025-2031年）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全球不同类型电源芯片产值市场份额预测（2025-2031年）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全球不同价格区间电源芯片市场份额对比（2020-2025年）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中国不同产品类型电源芯片产量（2020-2025年）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中国不同产品类型电源芯片产量市场份额（2020-2025年）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中国不同产品类型电源芯片产量预测（2025-2031年）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中国不同产品类型电源芯片产量市场份额预测（2025-2031年）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中国不同产品类型电源芯片产值（2020-2025年）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中国不同产品类型电源芯片产值市场份额（2020-2025年）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中国不同产品类型电源芯片产值预测（2025-2031年）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中国不同产品类型电源芯片产值市场份额预测（2025-2031年）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电源芯片上游原料供应商及联系方式列表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全球不同应用电源芯片消费量（2020-2025年）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全球不同应用电源芯片消费量市场份额（2020-2025年）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全球不同应用电源芯片消费量预测（2025-2031年）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全球不同应用电源芯片消费量市场份额预测（2025-2031年）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中国不同应用电源芯片消费量（2020-2025年）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中国不同应用电源芯片消费量市场份额（2020-2025年）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中国不同应用电源芯片消费量预测（2025-2031年）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中国不同应用电源芯片消费量市场份额预测（2025-2031年）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中国电源芯片产量、消费量、进出口（2020-2025年）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中国电源芯片产量、消费量、进出口预测（2025-2031年）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中国市场电源芯片进出口贸易趋势</w:t>
      </w:r>
      <w:r>
        <w:rPr>
          <w:rFonts w:hint="eastAsia"/>
        </w:rPr>
        <w:br/>
      </w:r>
      <w:r>
        <w:rPr>
          <w:rFonts w:hint="eastAsia"/>
        </w:rPr>
        <w:t>　　表 中国市场电源芯片主要进口来源</w:t>
      </w:r>
      <w:r>
        <w:rPr>
          <w:rFonts w:hint="eastAsia"/>
        </w:rPr>
        <w:br/>
      </w:r>
      <w:r>
        <w:rPr>
          <w:rFonts w:hint="eastAsia"/>
        </w:rPr>
        <w:t>　　表 中国市场电源芯片主要出口目的地</w:t>
      </w:r>
      <w:r>
        <w:rPr>
          <w:rFonts w:hint="eastAsia"/>
        </w:rPr>
        <w:br/>
      </w:r>
      <w:r>
        <w:rPr>
          <w:rFonts w:hint="eastAsia"/>
        </w:rPr>
        <w:t>　　表 中国电源芯片市场未来发展的有利因素、不利因素分析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中国电源芯片生产地区分布</w:t>
      </w:r>
      <w:r>
        <w:rPr>
          <w:rFonts w:hint="eastAsia"/>
        </w:rPr>
        <w:br/>
      </w:r>
      <w:r>
        <w:rPr>
          <w:rFonts w:hint="eastAsia"/>
        </w:rPr>
        <w:t>　　表 中国电源芯片消费地区分布</w:t>
      </w:r>
      <w:r>
        <w:rPr>
          <w:rFonts w:hint="eastAsia"/>
        </w:rPr>
        <w:br/>
      </w:r>
      <w:r>
        <w:rPr>
          <w:rFonts w:hint="eastAsia"/>
        </w:rPr>
        <w:t>　　表 电源芯片行业及市场环境发展趋势</w:t>
      </w:r>
      <w:r>
        <w:rPr>
          <w:rFonts w:hint="eastAsia"/>
        </w:rPr>
        <w:br/>
      </w:r>
      <w:r>
        <w:rPr>
          <w:rFonts w:hint="eastAsia"/>
        </w:rPr>
        <w:t>　　表 电源芯片产品及技术发展趋势</w:t>
      </w:r>
      <w:r>
        <w:rPr>
          <w:rFonts w:hint="eastAsia"/>
        </w:rPr>
        <w:br/>
      </w:r>
      <w:r>
        <w:rPr>
          <w:rFonts w:hint="eastAsia"/>
        </w:rPr>
        <w:t>　　表 国内电源芯片主要销售模式及销售渠道趋势（2020-2025年）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欧美日等地区电源芯片主要销售模式及销售渠道趋势（2020-2025年）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电源芯片产品市场定位及目标消费者分析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电源芯片产品图片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2025年全球不同产品类型电源芯片产量市场份额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全球不同类型电源芯片消费量市场份额对比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全球电源芯片产量及增长率（2020-2025年）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全球电源芯片产值及增长率（2020-2025年）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中国电源芯片产量及发展趋势（2020-2025年）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中国电源芯片产值及未来发展趋势（2020-2025年）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全球电源芯片产能、产量、产能利用率及发展趋势（2020-2025年）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全球电源芯片产量、市场需求量及发展趋势（2020-2025年）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中国电源芯片产能、产量、产能利用率及发展趋势（2020-2025年）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中国电源芯片产量、市场需求量及发展趋势（2020-2025年）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全球电源芯片主要厂商2025年产量市场份额列表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全球电源芯片主要厂商2025年产值市场份额列表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中国市场电源芯片主要厂商产量市场份额列表（2020-2025年）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中国电源芯片主要厂商2025年产量市场份额列表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中国电源芯片主要厂商2025年产值市场份额列表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2025年全球前五及前十大生产商电源芯片市场份额</w:t>
      </w:r>
      <w:r>
        <w:rPr>
          <w:rFonts w:hint="eastAsia"/>
        </w:rPr>
        <w:br/>
      </w:r>
      <w:r>
        <w:rPr>
          <w:rFonts w:hint="eastAsia"/>
        </w:rPr>
        <w:t>　　图 全球电源芯片第一梯队、第二梯队和第三梯队生产商（品牌）及市场份额（2020-2025年）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电源芯片全球领先企业SWOT分析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全球主要地区电源芯片消费量市场份额对比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北美市场电源芯片产量及增长率（2020-2025年）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北美市场电源芯片产值及增长率（2020-2025年）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欧洲市场电源芯片产量及增长率（2020-2025年）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欧洲市场电源芯片产值及增长率（2020-2025年）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中国市场电源芯片产量及增长率（2020-2025年）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中国市场电源芯片产值及增长率（2020-2025年）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日本市场电源芯片产量及增长率（2020-2025年）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日本市场电源芯片产值及增长率（2020-2025年）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东南亚市场电源芯片产量及增长率（2020-2025年）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东南亚市场电源芯片产值及增长率（2020-2025年）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印度市场电源芯片产量及增长率（2020-2025年）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印度市场电源芯片产值及增长率（2020-2025年）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全球主要地区电源芯片消费量市场份额（2020-2025年）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全球主要地区电源芯片消费量市场份额预测（2025-2031年）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中国市场电源芯片消费量、增长率及发展预测（2020-2025年）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北美市场电源芯片消费量、增长率及发展预测（2020-2025年）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欧洲市场电源芯片消费量、增长率及发展预测（2020-2025年）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日本市场电源芯片消费量、增长率及发展预测（2020-2025年）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东南亚市场电源芯片消费量、增长率及发展预测（2020-2025年）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印度市场电源芯片消费量、增长率及发展预测（2020-2025年）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电源芯片产业链分析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电源芯片产品价格走势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72c9f17cc4c2a" w:history="1">
        <w:r>
          <w:rPr>
            <w:rStyle w:val="Hyperlink"/>
          </w:rPr>
          <w:t>全球与中国电源芯片行业现状调研及市场前景预测报告（2025-2031年）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72c9f17cc4c2a" w:history="1">
        <w:r>
          <w:rPr>
            <w:rStyle w:val="Hyperlink"/>
          </w:rPr>
          <w:t>https://www.20087.com/2/35/DianYuanXinPianFaZhanQianJingFenXi.html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热点：芯片回收交易平台、电源芯片型号大全、硬之城电子元器件商城、电源芯片电路图、电源模块、电源芯片型号怎么看、dcdc芯片、电源芯片供电脚电压不稳定、常用8脚开关电源芯片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32377950542d5" w:history="1">
      <w:r>
        <w:rPr>
          <w:rStyle w:val="Hyperlink"/>
        </w:rPr>
        <w:t>全球与中国电源芯片行业现状调研及市场前景预测报告（2025-2031年）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DianYuanXinPianFaZhanQianJingFenXi.html" TargetMode="External" Id="R97872c9f17cc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DianYuanXinPianFaZhanQianJingFenXi.html" TargetMode="External" Id="R706323779505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2024-12-08T06:24:00Z</dcterms:created>
  <dcterms:modified xsi:type="dcterms:W3CDTF">2024-12-08T07:24:00Z</dcterms:modified>
  <dc:subject>全球与中国电源芯片行业现状调研及市场前景预测报告（2025-2031年）</dc:subject>
  <dc:title>全球与中国电源芯片行业现状调研及市场前景预测报告（2025-2031年）</dc:title>
  <cp:keywords>全球与中国电源芯片行业现状调研及市场前景预测报告（2025-2031年）</cp:keywords>
  <dc:description>全球与中国电源芯片行业现状调研及市场前景预测报告（2025-2031年）</dc:description>
</cp:coreProperties>
</file>