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01548a95e449e" w:history="1">
              <w:r>
                <w:rPr>
                  <w:rStyle w:val="Hyperlink"/>
                </w:rPr>
                <w:t>2025-2031年中国电源EMI滤波器市场研究与行业前景分析报告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01548a95e449e" w:history="1">
              <w:r>
                <w:rPr>
                  <w:rStyle w:val="Hyperlink"/>
                </w:rPr>
                <w:t>2025-2031年中国电源EMI滤波器市场研究与行业前景分析报告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01548a95e449e" w:history="1">
                <w:r>
                  <w:rPr>
                    <w:rStyle w:val="Hyperlink"/>
                  </w:rPr>
                  <w:t>https://www.20087.com/2/95/DianYuanEMILvBoQiDeQianJing.html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EMI（电磁干扰）滤波器是一种用于抑制电子设备产生的电磁干扰信号的装置，广泛应用于家用电器、工业控制和医疗设备等领域。近年来，随着电子产品小型化和高频化趋势的发展，电源EMI滤波器在性能指标、尺寸紧凑性和可靠性方面有了显著改进。现代电源EMI滤波器不仅采用了高效的磁芯材料和电容器，提高了滤波效果，还通过优化电路设计减少了体积，便于集成到紧凑型设备中。</w:t>
      </w:r>
      <w:r>
        <w:rPr>
          <w:rFonts w:hint="eastAsia"/>
        </w:rPr>
        <w:br/>
      </w:r>
      <w:r>
        <w:rPr>
          <w:rFonts w:hint="eastAsia"/>
        </w:rPr>
        <w:t>　　未来，随着新能源汽车、5G通信和智能家居市场的快速增长，预计会有更多高性能和定制化的电源EMI滤波器问世。这些滤波器不仅能应对更复杂的电磁环境，还能通过集成智能诊断功能进行自我监测和故障预警，提高系统的安全性。此外，结合绿色制造理念，开发低损耗和环保型的新型滤波器组件，可能是减少能源消耗和环境污染的重要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01548a95e449e" w:history="1">
        <w:r>
          <w:rPr>
            <w:rStyle w:val="Hyperlink"/>
          </w:rPr>
          <w:t>2025-2031年中国电源EMI滤波器市场研究与行业前景分析报告</w:t>
        </w:r>
      </w:hyperlink>
      <w:r>
        <w:rPr>
          <w:rFonts w:hint="eastAsia"/>
        </w:rPr>
        <w:t>》通过对电源EMI滤波器行业的全面调研，系统分析了电源EMI滤波器市场规模、技术现状及未来发展方向，揭示了行业竞争格局的演变趋势与潜在问题。同时，报告评估了电源EMI滤波器行业投资价值与效益，识别了发展中的主要挑战与机遇，并结合SWOT分析为投资者和企业提供了科学的战略建议。此外，报告重点聚焦电源EMI滤波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电源EMI滤波器行业概述</w:t>
      </w:r>
      <w:r>
        <w:rPr>
          <w:rFonts w:hint="eastAsia"/>
        </w:rPr>
        <w:br/>
      </w:r>
      <w:r>
        <w:rPr>
          <w:rFonts w:hint="eastAsia"/>
        </w:rPr>
        <w:t>　　第一节 电源EMI滤波器定义与分类</w:t>
      </w:r>
      <w:r>
        <w:rPr>
          <w:rFonts w:hint="eastAsia"/>
        </w:rPr>
        <w:br/>
      </w:r>
      <w:r>
        <w:rPr>
          <w:rFonts w:hint="eastAsia"/>
        </w:rPr>
        <w:t>　　第二节 电源EMI滤波器应用领域</w:t>
      </w:r>
      <w:r>
        <w:rPr>
          <w:rFonts w:hint="eastAsia"/>
        </w:rPr>
        <w:br/>
      </w:r>
      <w:r>
        <w:rPr>
          <w:rFonts w:hint="eastAsia"/>
        </w:rPr>
        <w:t>　　第三节 电源EMI滤波器行业经济指标分析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电源EMI滤波器产业链及经营模式分析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三、电源EMI滤波器销售模式及销售渠道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全球电源EMI滤波器市场发展综述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2019-2024年全球电源EMI滤波器市场规模与趋势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主要国家与地区电源EMI滤波器市场分析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2025-2031年全球电源EMI滤波器行业发展趋势与前景预测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中国电源EMI滤波器行业市场分析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2024-2025年电源EMI滤波器产能与投资动态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一、国内电源EMI滤波器产能及利用情况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二、电源EMI滤波器产能扩张与投资动态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2025-2031年电源EMI滤波器行业产量统计与趋势预测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一、2019-2024年电源EMI滤波器行业产量数据统计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1、2019-2024年电源EMI滤波器产量及增长趋势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2、2019-2024年电源EMI滤波器细分产品产量及份额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二、影响电源EMI滤波器产量的关键因素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三、2025-2031年电源EMI滤波器产量预测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2025-2031年电源EMI滤波器市场需求与销售分析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一、2024-2025年电源EMI滤波器行业需求现状</w:t>
      </w:r>
      <w:r>
        <w:rPr>
          <w:rFonts w:hint="eastAsia"/>
        </w:rPr>
        <w:br/>
      </w:r>
      <w:r>
        <w:rPr>
          <w:rFonts w:hint="eastAsia"/>
        </w:rPr>
        <w:t>　　　　二、电源EMI滤波器客户群体与需求特点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三、2019-2024年电源EMI滤波器行业销售规模分析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四、2025-2031年电源EMI滤波器市场增长潜力与规模预测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中国电源EMI滤波器细分市场与下游应用领域分析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电源EMI滤波器细分市场分析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一、2024-2025年电源EMI滤波器主要细分产品市场现状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电源EMI滤波器下游应用与客户群体分析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一、2024-2025年电源EMI滤波器各应用领域市场现状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2024-2025年电源EMI滤波器行业技术发展现状及趋势分析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电源EMI滤波器行业技术发展现状分析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国内外电源EMI滤波器行业技术差异与原因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电源EMI滤波器行业技术发展方向、趋势预测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提升电源EMI滤波器行业技术能力策略建议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电源EMI滤波器价格机制与竞争策略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一、2019-2024年电源EMI滤波器市场价格走势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电源EMI滤波器定价策略与方法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2025-2031年电源EMI滤波器价格竞争态势与趋势预测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中国电源EMI滤波器行业重点区域市场研究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2024-2025年重点区域电源EMI滤波器市场发展概况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三、2025-2031年电源EMI滤波器行业发展潜力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三、2025-2031年电源EMI滤波器行业发展潜力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三、2025-2031年电源EMI滤波器行业发展潜力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三、2025-2031年电源EMI滤波器行业发展潜力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三、2025-2031年电源EMI滤波器行业发展潜力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2019-2024年中国电源EMI滤波器行业进出口情况分析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电源EMI滤波器行业进口情况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一、2019-2024年电源EMI滤波器进口规模及增长情况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二、电源EMI滤波器主要进口来源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电源EMI滤波器行业出口情况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一、2019-2024年电源EMI滤波器出口规模及增长情况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二、电源EMI滤波器主要出口目的地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2019-2024年中国电源EMI滤波器行业总体发展与财务状况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2019-2024年中国电源EMI滤波器行业规模情况</w:t>
      </w:r>
      <w:r>
        <w:rPr>
          <w:rFonts w:hint="eastAsia"/>
        </w:rPr>
        <w:br/>
      </w:r>
      <w:r>
        <w:rPr>
          <w:rFonts w:hint="eastAsia"/>
        </w:rPr>
        <w:t>　　　　一、电源EMI滤波器行业企业数量规模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二、电源EMI滤波器行业从业人员规模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三、电源EMI滤波器行业市场敏感性分析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2019-2024年中国电源EMI滤波器行业财务能力分析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一、电源EMI滤波器行业盈利能力</w:t>
      </w:r>
      <w:r>
        <w:rPr>
          <w:rFonts w:hint="eastAsia"/>
        </w:rPr>
        <w:br/>
      </w:r>
      <w:r>
        <w:rPr>
          <w:rFonts w:hint="eastAsia"/>
        </w:rPr>
        <w:t>　　　　二、电源EMI滤波器行业偿债能力</w:t>
      </w:r>
      <w:r>
        <w:rPr>
          <w:rFonts w:hint="eastAsia"/>
        </w:rPr>
        <w:br/>
      </w:r>
      <w:r>
        <w:rPr>
          <w:rFonts w:hint="eastAsia"/>
        </w:rPr>
        <w:t>　　　　三、电源EMI滤波器行业营运能力</w:t>
      </w:r>
      <w:r>
        <w:rPr>
          <w:rFonts w:hint="eastAsia"/>
        </w:rPr>
        <w:br/>
      </w:r>
      <w:r>
        <w:rPr>
          <w:rFonts w:hint="eastAsia"/>
        </w:rPr>
        <w:t>　　　　四、电源EMI滤波器行业发展能力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电源EMI滤波器行业重点企业调研分析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二、企业电源EMI滤波器业务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二、企业电源EMI滤波器业务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二、企业电源EMI滤波器业务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二、企业电源EMI滤波器业务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二、企业电源EMI滤波器业务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二、企业电源EMI滤波器业务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中国电源EMI滤波器行业竞争格局分析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电源EMI滤波器行业竞争格局总览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2024-2025年电源EMI滤波器行业竞争力分析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2019-2024年电源EMI滤波器行业企业并购活动分析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2024-2025年电源EMI滤波器行业会展与招投标活动分析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一、电源EMI滤波器行业会展活动及其市场影响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2025年中国电源EMI滤波器企业发展企业发展策略与建议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电源EMI滤波器销售模式与渠道策略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电源EMI滤波器品牌与市场推广策略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电源EMI滤波器研发投入与技术创新能力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电源EMI滤波器合作联盟与资源整合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中国电源EMI滤波器行业风险与对策</w:t>
      </w:r>
      <w:r>
        <w:rPr>
          <w:rFonts w:hint="eastAsia"/>
        </w:rPr>
        <w:br/>
      </w:r>
      <w:r>
        <w:rPr>
          <w:rFonts w:hint="eastAsia"/>
        </w:rPr>
        <w:t>　　第一节 电源EMI滤波器行业SWOT分析</w:t>
      </w:r>
      <w:r>
        <w:rPr>
          <w:rFonts w:hint="eastAsia"/>
        </w:rPr>
        <w:br/>
      </w:r>
      <w:r>
        <w:rPr>
          <w:rFonts w:hint="eastAsia"/>
        </w:rPr>
        <w:t>　　　　一、电源EMI滤波器行业优势</w:t>
      </w:r>
      <w:r>
        <w:rPr>
          <w:rFonts w:hint="eastAsia"/>
        </w:rPr>
        <w:br/>
      </w:r>
      <w:r>
        <w:rPr>
          <w:rFonts w:hint="eastAsia"/>
        </w:rPr>
        <w:t>　　　　二、电源EMI滤波器行业劣势</w:t>
      </w:r>
      <w:r>
        <w:rPr>
          <w:rFonts w:hint="eastAsia"/>
        </w:rPr>
        <w:br/>
      </w:r>
      <w:r>
        <w:rPr>
          <w:rFonts w:hint="eastAsia"/>
        </w:rPr>
        <w:t>　　　　三、电源EMI滤波器市场机会</w:t>
      </w:r>
      <w:r>
        <w:rPr>
          <w:rFonts w:hint="eastAsia"/>
        </w:rPr>
        <w:br/>
      </w:r>
      <w:r>
        <w:rPr>
          <w:rFonts w:hint="eastAsia"/>
        </w:rPr>
        <w:t>　　　　四、电源EMI滤波器市场威胁</w:t>
      </w:r>
      <w:r>
        <w:rPr>
          <w:rFonts w:hint="eastAsia"/>
        </w:rPr>
        <w:br/>
      </w:r>
      <w:r>
        <w:rPr>
          <w:rFonts w:hint="eastAsia"/>
        </w:rPr>
        <w:t>　　第二节 电源EMI滤波器行业风险及对策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2025-2031年中国电源EMI滤波器行业前景与发展趋势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2024-2025年电源EMI滤波器行业发展环境分析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一、电源EMI滤波器行业主管部门与监管体制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二、电源EMI滤波器行业主要法律法规及政策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三、电源EMI滤波器行业标准与质量监管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2025-2031年电源EMI滤波器行业发展趋势与方向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2025-2031年电源EMI滤波器行业发展潜力与机遇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电源EMI滤波器行业研究结论与建议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中⋅智⋅林⋅：电源EMI滤波器行业发展建议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**地区电源EMI滤波器行业市场需求情况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**地区电源EMI滤波器行业市场需求情况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电源EMI滤波器重点企业经营情况分析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电源EMI滤波器重点企业经营情况分析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2025-2031年中国电源EMI滤波器行业利润预测</w:t>
      </w:r>
      <w:r>
        <w:rPr>
          <w:rFonts w:hint="eastAsia"/>
        </w:rPr>
        <w:br/>
      </w:r>
      <w:r>
        <w:rPr>
          <w:rFonts w:hint="eastAsia"/>
        </w:rPr>
        <w:t>　　图表 2025年电源EMI滤波器行业壁垒</w:t>
      </w:r>
      <w:r>
        <w:rPr>
          <w:rFonts w:hint="eastAsia"/>
        </w:rPr>
        <w:br/>
      </w:r>
      <w:r>
        <w:rPr>
          <w:rFonts w:hint="eastAsia"/>
        </w:rPr>
        <w:t>　　图表 2025年电源EMI滤波器市场前景分析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2025-2031年中国电源EMI滤波器市场需求预测</w:t>
      </w:r>
      <w:r>
        <w:rPr>
          <w:rFonts w:hint="eastAsia"/>
        </w:rPr>
        <w:br/>
      </w:r>
      <w:r>
        <w:rPr>
          <w:rFonts w:hint="eastAsia"/>
        </w:rPr>
        <w:t>　　图表 2025年电源EMI滤波器发展趋势预测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01548a95e449e" w:history="1">
        <w:r>
          <w:rPr>
            <w:rStyle w:val="Hyperlink"/>
          </w:rPr>
          <w:t>2025-2031年中国电源EMI滤波器市场研究与行业前景分析报告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01548a95e449e" w:history="1">
        <w:r>
          <w:rPr>
            <w:rStyle w:val="Hyperlink"/>
          </w:rPr>
          <w:t>https://www.20087.com/2/95/DianYuanEMILvBoQiDeQianJing.html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热点：EMI电路图详解、emi电源滤波器、滤波器的四种基本类型、emi电源滤波电路、emi电路及其工作原理、emi滤波电路原理、EMI滤波器的作用、emi滤波器工作原理、电源滤波器的作用和工作原理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3fc945b94dd1" w:history="1">
      <w:r>
        <w:rPr>
          <w:rStyle w:val="Hyperlink"/>
        </w:rPr>
        <w:t>2025-2031年中国电源EMI滤波器市场研究与行业前景分析报告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nYuanEMILvBoQiDeQianJing.html" TargetMode="External" Id="R9f301548a95e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nYuanEMILvBoQiDeQianJing.html" TargetMode="External" Id="Raeb23fc945b9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2025-05-08T06:27:41Z</dcterms:created>
  <dcterms:modified xsi:type="dcterms:W3CDTF">2025-05-08T07:27:41Z</dcterms:modified>
  <dc:subject>2025-2031年中国电源EMI滤波器市场研究与行业前景分析报告</dc:subject>
  <dc:title>2025-2031年中国电源EMI滤波器市场研究与行业前景分析报告</dc:title>
  <cp:keywords>2025-2031年中国电源EMI滤波器市场研究与行业前景分析报告</cp:keywords>
  <dc:description>2025-2031年中国电源EMI滤波器市场研究与行业前景分析报告</dc:description>
</cp:coreProperties>
</file>