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6ddbc1a304249" w:history="1">
              <w:r>
                <w:rPr>
                  <w:rStyle w:val="Hyperlink"/>
                </w:rPr>
                <w:t>2023-2029年中国相移掩模 （PSM）发展现状与市场前景预测报告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6ddbc1a304249" w:history="1">
              <w:r>
                <w:rPr>
                  <w:rStyle w:val="Hyperlink"/>
                </w:rPr>
                <w:t>2023-2029年中国相移掩模 （PSM）发展现状与市场前景预测报告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6ddbc1a304249" w:history="1">
                <w:r>
                  <w:rPr>
                    <w:rStyle w:val="Hyperlink"/>
                  </w:rPr>
                  <w:t>https://www.20087.com/2/35/XiangYiYanMo-PSM-QianJing.html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相移掩模（Phase Shift Mask, PSM）是半导体制造中用于提高光刻分辨率的一种特殊掩模技术。它通过改变掩模上不同区域的光波相位，使得在曝光过程中能够形成更精细的图案，从而允许制造更小尺寸的集成电路特征。近年来，随着集成电路制造工艺节点的不断缩小，相移掩模技术对于实现更精细的光刻图形变得尤为重要。目前，PSM技术已经在先进的芯片制造过程中广泛应用，尤其是在高端处理器和存储器芯片的生产中。</w:t>
      </w:r>
      <w:r>
        <w:rPr>
          <w:rFonts w:hint="eastAsia"/>
        </w:rPr>
        <w:br/>
      </w:r>
      <w:r>
        <w:rPr>
          <w:rFonts w:hint="eastAsia"/>
        </w:rPr>
        <w:t>　　未来，随着集成电路制造技术向更小节点的推进，相移掩模技术将继续发挥重要作用。一方面，随着EUV（极紫外光刻）技术的成熟和应用，PSM技术将与EUV相结合，以进一步提高光刻的分辨率和良率。另一方面，随着3D IC（三维集成电路）技术的发展，PSM将用于更复杂的层间对准和图案化，以支持多层堆叠芯片的设计。此外，随着人工智能、5G等新兴技术对高性能芯片的需求增加，PSM技术的应用将进一步扩展，以满足这些应用对芯片性能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6ddbc1a304249" w:history="1">
        <w:r>
          <w:rPr>
            <w:rStyle w:val="Hyperlink"/>
          </w:rPr>
          <w:t>2023-2029年中国相移掩模 （PSM）发展现状与市场前景预测报告</w:t>
        </w:r>
      </w:hyperlink>
      <w:r>
        <w:rPr>
          <w:rFonts w:hint="eastAsia"/>
        </w:rPr>
        <w:t>》依据国家统计局、发改委及相移掩模 （PSM）相关协会等的数据资料，深入研究了相移掩模 （PSM）行业的现状，包括相移掩模 （PSM）市场需求、市场规模及产业链状况。相移掩模 （PSM）报告分析了相移掩模 （PSM）的价格波动、各细分市场的动态，以及重点企业的经营状况。同时，报告对相移掩模 （PSM）市场前景及发展趋势进行了科学预测，揭示了潜在的市场需求和投资机会，也指出了相移掩模 （PSM）行业内可能的风险。此外，相移掩模 （PSM）报告还探讨了品牌建设和市场集中度等问题，为投资者、企业领导及信贷部门提供了客观、全面的决策支持。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相移掩模 （PSM）行业相关概述</w:t>
      </w:r>
      <w:r>
        <w:rPr>
          <w:rFonts w:hint="eastAsia"/>
        </w:rPr>
        <w:br/>
      </w:r>
      <w:r>
        <w:rPr>
          <w:rFonts w:hint="eastAsia"/>
        </w:rPr>
        <w:t>　　　　一、相移掩模 （PSM）行业定义及特点</w:t>
      </w:r>
      <w:r>
        <w:rPr>
          <w:rFonts w:hint="eastAsia"/>
        </w:rPr>
        <w:br/>
      </w:r>
      <w:r>
        <w:rPr>
          <w:rFonts w:hint="eastAsia"/>
        </w:rPr>
        <w:t>　　　　　　1、相移掩模 （PSM）行业定义</w:t>
      </w:r>
      <w:r>
        <w:rPr>
          <w:rFonts w:hint="eastAsia"/>
        </w:rPr>
        <w:br/>
      </w:r>
      <w:r>
        <w:rPr>
          <w:rFonts w:hint="eastAsia"/>
        </w:rPr>
        <w:t>　　　　　　2、相移掩模 （PSM）行业特点</w:t>
      </w:r>
      <w:r>
        <w:rPr>
          <w:rFonts w:hint="eastAsia"/>
        </w:rPr>
        <w:br/>
      </w:r>
      <w:r>
        <w:rPr>
          <w:rFonts w:hint="eastAsia"/>
        </w:rPr>
        <w:t>　　　　二、相移掩模 （PSM）行业经营模式分析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1、相移掩模 （PSM）生产模式</w:t>
      </w:r>
      <w:r>
        <w:rPr>
          <w:rFonts w:hint="eastAsia"/>
        </w:rPr>
        <w:br/>
      </w:r>
      <w:r>
        <w:rPr>
          <w:rFonts w:hint="eastAsia"/>
        </w:rPr>
        <w:t>　　　　　　2、相移掩模 （PSM）采购模式</w:t>
      </w:r>
      <w:r>
        <w:rPr>
          <w:rFonts w:hint="eastAsia"/>
        </w:rPr>
        <w:br/>
      </w:r>
      <w:r>
        <w:rPr>
          <w:rFonts w:hint="eastAsia"/>
        </w:rPr>
        <w:t>　　　　　　3、相移掩模 （PSM）销售模式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2022年世界相移掩模 （PSM）行业市场运行形势分析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2022年全球相移掩模 （PSM）行业发展概况</w:t>
      </w:r>
      <w:r>
        <w:rPr>
          <w:rFonts w:hint="eastAsia"/>
        </w:rPr>
        <w:br/>
      </w:r>
      <w:r>
        <w:rPr>
          <w:rFonts w:hint="eastAsia"/>
        </w:rPr>
        <w:t>　　第二节 世界相移掩模 （PSM）行业发展走势</w:t>
      </w:r>
      <w:r>
        <w:rPr>
          <w:rFonts w:hint="eastAsia"/>
        </w:rPr>
        <w:br/>
      </w:r>
      <w:r>
        <w:rPr>
          <w:rFonts w:hint="eastAsia"/>
        </w:rPr>
        <w:t>　　　　一、全球相移掩模 （PSM）行业市场分布情况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二、全球相移掩模 （PSM）行业发展趋势分析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全球相移掩模 （PSM）行业重点国家和区域分析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2022年中国相移掩模 （PSM）行业发展环境分析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相移掩模 （PSM）政策环境分析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相移掩模 （PSM）技术环境分析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2022年相移掩模 （PSM）行业技术发展现状及趋势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当前我国相移掩模 （PSM）技术发展现状</w:t>
      </w:r>
      <w:r>
        <w:rPr>
          <w:rFonts w:hint="eastAsia"/>
        </w:rPr>
        <w:br/>
      </w:r>
      <w:r>
        <w:rPr>
          <w:rFonts w:hint="eastAsia"/>
        </w:rPr>
        <w:t>　　第二节 中外相移掩模 （PSM）技术差距及产生差距的主要原因分析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提高我国相移掩模 （PSM）技术的对策</w:t>
      </w:r>
      <w:r>
        <w:rPr>
          <w:rFonts w:hint="eastAsia"/>
        </w:rPr>
        <w:br/>
      </w:r>
      <w:r>
        <w:rPr>
          <w:rFonts w:hint="eastAsia"/>
        </w:rPr>
        <w:t>　　第四节 我国相移掩模 （PSM）研发、设计发展趋势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中国相移掩模 （PSM）行业市场供需状况分析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中国相移掩模 （PSM）行业市场规模情况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中国相移掩模 （PSM）行业盈利情况分析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中国相移掩模 （PSM）行业市场需求状况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一、2017-2022年相移掩模 （PSM）行业市场需求情况</w:t>
      </w:r>
      <w:r>
        <w:rPr>
          <w:rFonts w:hint="eastAsia"/>
        </w:rPr>
        <w:br/>
      </w:r>
      <w:r>
        <w:rPr>
          <w:rFonts w:hint="eastAsia"/>
        </w:rPr>
        <w:t>　　　　二、相移掩模 （PSM）行业市场需求特点分析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三、2023-2029年相移掩模 （PSM）行业市场需求预测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中国相移掩模 （PSM）行业市场供给状况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一、2017-2022年相移掩模 （PSM）行业市场供给情况</w:t>
      </w:r>
      <w:r>
        <w:rPr>
          <w:rFonts w:hint="eastAsia"/>
        </w:rPr>
        <w:br/>
      </w:r>
      <w:r>
        <w:rPr>
          <w:rFonts w:hint="eastAsia"/>
        </w:rPr>
        <w:t>　　　　二、相移掩模 （PSM）行业市场供给特点分析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三、2023-2029年相移掩模 （PSM）行业市场供给预测</w:t>
      </w:r>
      <w:r>
        <w:rPr>
          <w:rFonts w:hint="eastAsia"/>
        </w:rPr>
        <w:br/>
      </w:r>
      <w:r>
        <w:rPr>
          <w:rFonts w:hint="eastAsia"/>
        </w:rPr>
        <w:t>　　第五节 相移掩模 （PSM）行业市场供需平衡状况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中国相移掩模 （PSM）行业进出口情况分析预测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2017-2022年中国相移掩模 （PSM）行业进出口情况分析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一、2017-2022年中国相移掩模 （PSM）行业进口分析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二、2017-2022年中国相移掩模 （PSM）行业出口分析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2023-2029年中国相移掩模 （PSM）行业进出口情况预测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一、2023-2029年中国相移掩模 （PSM）行业进口预测分析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二、2023-2029年中国相移掩模 （PSM）行业出口预测分析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影响相移掩模 （PSM）行业进出口变化的主要原因分析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2017-2022年中国相移掩模 （PSM）行业重点地区调研分析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一、中国相移掩模 （PSM）行业重点区域市场结构调研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二、**地区相移掩模 （PSM）市场调研分析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三、**地区相移掩模 （PSM）市场调研分析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四、**地区相移掩模 （PSM）市场调研分析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五、**地区相移掩模 （PSM）市场调研分析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六、**地区相移掩模 （PSM）市场调研分析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相移掩模 （PSM）行业细分产品市场调研分析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中国相移掩模 （PSM）行业市场行情分析预测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相移掩模 （PSM）价格影响因素分析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2017-2022年中国相移掩模 （PSM）市场价格趋向分析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2023-2029年中国相移掩模 （PSM）市场价格趋向预测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相移掩模 （PSM）行业上、下游市场分析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相移掩模 （PSM）行业上游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相移掩模 （PSM）行业下游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相移掩模 （PSM）行业竞争格局分析</w:t>
      </w:r>
      <w:r>
        <w:rPr>
          <w:rFonts w:hint="eastAsia"/>
        </w:rPr>
        <w:br/>
      </w:r>
      <w:r>
        <w:rPr>
          <w:rFonts w:hint="eastAsia"/>
        </w:rPr>
        <w:t>　　第一节 相移掩模 （PSM）行业集中度分析</w:t>
      </w:r>
      <w:r>
        <w:rPr>
          <w:rFonts w:hint="eastAsia"/>
        </w:rPr>
        <w:br/>
      </w:r>
      <w:r>
        <w:rPr>
          <w:rFonts w:hint="eastAsia"/>
        </w:rPr>
        <w:t>　　　　一、相移掩模 （PSM）市场集中度分析</w:t>
      </w:r>
      <w:r>
        <w:rPr>
          <w:rFonts w:hint="eastAsia"/>
        </w:rPr>
        <w:br/>
      </w:r>
      <w:r>
        <w:rPr>
          <w:rFonts w:hint="eastAsia"/>
        </w:rPr>
        <w:t>　　　　二、相移掩模 （PSM）企业集中度分析</w:t>
      </w:r>
      <w:r>
        <w:rPr>
          <w:rFonts w:hint="eastAsia"/>
        </w:rPr>
        <w:br/>
      </w:r>
      <w:r>
        <w:rPr>
          <w:rFonts w:hint="eastAsia"/>
        </w:rPr>
        <w:t>　　　　三、相移掩模 （PSM）区域集中度分析</w:t>
      </w:r>
      <w:r>
        <w:rPr>
          <w:rFonts w:hint="eastAsia"/>
        </w:rPr>
        <w:br/>
      </w:r>
      <w:r>
        <w:rPr>
          <w:rFonts w:hint="eastAsia"/>
        </w:rPr>
        <w:t>　　第二节 相移掩模 （PSM）行业竞争格局分析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一、2022年相移掩模 （PSM）行业竞争分析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二、2022年中外相移掩模 （PSM）产品竞争分析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三、2017-2022年中国相移掩模 （PSM）市场竞争分析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四、2023-2029年国内主要相移掩模 （PSM）企业动向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相移掩模 （PSM）行业重点企业发展调研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相移掩模 （PSM）重点企业（一）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相移掩模 （PSM）重点企业（二）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相移掩模 （PSM）重点企业（三）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相移掩模 （PSM）重点企业（四）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相移掩模 （PSM）重点企业（五）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相移掩模 （PSM）重点企业（六）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相移掩模 （PSM）企业发展策略分析</w:t>
      </w:r>
      <w:r>
        <w:rPr>
          <w:rFonts w:hint="eastAsia"/>
        </w:rPr>
        <w:br/>
      </w:r>
      <w:r>
        <w:rPr>
          <w:rFonts w:hint="eastAsia"/>
        </w:rPr>
        <w:t>　　第一节 相移掩模 （PSM）市场策略分析</w:t>
      </w:r>
      <w:r>
        <w:rPr>
          <w:rFonts w:hint="eastAsia"/>
        </w:rPr>
        <w:br/>
      </w:r>
      <w:r>
        <w:rPr>
          <w:rFonts w:hint="eastAsia"/>
        </w:rPr>
        <w:t>　　　　一、相移掩模 （PSM）价格策略分析</w:t>
      </w:r>
      <w:r>
        <w:rPr>
          <w:rFonts w:hint="eastAsia"/>
        </w:rPr>
        <w:br/>
      </w:r>
      <w:r>
        <w:rPr>
          <w:rFonts w:hint="eastAsia"/>
        </w:rPr>
        <w:t>　　　　二、相移掩模 （PSM）渠道策略分析</w:t>
      </w:r>
      <w:r>
        <w:rPr>
          <w:rFonts w:hint="eastAsia"/>
        </w:rPr>
        <w:br/>
      </w:r>
      <w:r>
        <w:rPr>
          <w:rFonts w:hint="eastAsia"/>
        </w:rPr>
        <w:t>　　第二节 相移掩模 （PSM）销售策略分析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提高相移掩模 （PSM）企业竞争力的策略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一、提高中国相移掩模 （PSM）企业核心竞争力的对策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二、相移掩模 （PSM）企业提升竞争力的主要方向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三、影响相移掩模 （PSM）企业核心竞争力的因素及提升途径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四、提高相移掩模 （PSM）企业竞争力的策略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对我国相移掩模 （PSM）品牌的战略思考</w:t>
      </w:r>
      <w:r>
        <w:rPr>
          <w:rFonts w:hint="eastAsia"/>
        </w:rPr>
        <w:br/>
      </w:r>
      <w:r>
        <w:rPr>
          <w:rFonts w:hint="eastAsia"/>
        </w:rPr>
        <w:t>　　　　一、相移掩模 （PSM）实施品牌战略的意义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二、相移掩模 （PSM）企业品牌的现状分析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三、我国相移掩模 （PSM）企业的品牌战略</w:t>
      </w:r>
      <w:r>
        <w:rPr>
          <w:rFonts w:hint="eastAsia"/>
        </w:rPr>
        <w:br/>
      </w:r>
      <w:r>
        <w:rPr>
          <w:rFonts w:hint="eastAsia"/>
        </w:rPr>
        <w:t>　　　　四、相移掩模 （PSM）品牌战略管理的策略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中国相移掩模 （PSM）行业营销策略分析</w:t>
      </w:r>
      <w:r>
        <w:rPr>
          <w:rFonts w:hint="eastAsia"/>
        </w:rPr>
        <w:br/>
      </w:r>
      <w:r>
        <w:rPr>
          <w:rFonts w:hint="eastAsia"/>
        </w:rPr>
        <w:t>　　第一节 相移掩模 （PSM）市场推广策略研究分析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一、做好相移掩模 （PSM）产品导入</w:t>
      </w:r>
      <w:r>
        <w:rPr>
          <w:rFonts w:hint="eastAsia"/>
        </w:rPr>
        <w:br/>
      </w:r>
      <w:r>
        <w:rPr>
          <w:rFonts w:hint="eastAsia"/>
        </w:rPr>
        <w:t>　　　　二、做好相移掩模 （PSM）产品组合和产品线决策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三、相移掩模 （PSM）行业城市市场推广策略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相移掩模 （PSM）行业渠道营销研究分析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一、相移掩模 （PSM）行业营销环境分析</w:t>
      </w:r>
      <w:r>
        <w:rPr>
          <w:rFonts w:hint="eastAsia"/>
        </w:rPr>
        <w:br/>
      </w:r>
      <w:r>
        <w:rPr>
          <w:rFonts w:hint="eastAsia"/>
        </w:rPr>
        <w:t>　　　　二、相移掩模 （PSM）行业现存的营销渠道分析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三、相移掩模 （PSM）行业终端市场营销管理策略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相移掩模 （PSM）行业营销战略研究分析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一、中国相移掩模 （PSM）行业有效整合营销策略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二、建立相移掩模 （PSM）行业厂商的双嬴模式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2023-2029年中国相移掩模 （PSM）行业前景与风险预测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2023年相移掩模 （PSM）市场前景分析</w:t>
      </w:r>
      <w:r>
        <w:rPr>
          <w:rFonts w:hint="eastAsia"/>
        </w:rPr>
        <w:br/>
      </w:r>
      <w:r>
        <w:rPr>
          <w:rFonts w:hint="eastAsia"/>
        </w:rPr>
        <w:t>　　第二节 2023年相移掩模 （PSM）发展趋势预测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2023-2029年中国相移掩模 （PSM）行业投资特性分析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一、2023-2029年中国相移掩模 （PSM）行业进入壁垒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二、2023-2029年中国相移掩模 （PSM）行业盈利模式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三、2023-2029年中国相移掩模 （PSM）行业盈利因素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2023-2029年中国相移掩模 （PSM）行业投资机会分析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一、2023-2029年中国相移掩模 （PSM）细分市场投资机会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二、2023-2029年中国相移掩模 （PSM）行业区域市场投资潜力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2023-2029年中国相移掩模 （PSM）行业投资风险分析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一、2023-2029年中国相移掩模 （PSM）行业市场竞争风险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二、2023-2029年中国相移掩模 （PSM）行业技术风险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三、2023-2029年中国相移掩模 （PSM）行业政策风险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四、2023-2029年中国相移掩模 （PSM）行业进入退出风险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2023-2029年中国相移掩模 （PSM）行业盈利模式与投资策略分析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国外相移掩模 （PSM）行业投资现状及经营模式分析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一、境外相移掩模 （PSM）行业成长情况调查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中国相移掩模 （PSM）行业商业模式探讨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中国相移掩模 （PSM）行业投资国际化发展战略分析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中国相移掩模 （PSM）行业投资策略分析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中国相移掩模 （PSM）行业资本运作战略选择方案研究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中智-林-－中国相移掩模 （PSM）行业多元化经营战略的可行性分析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相移掩模 （PSM）行业历程</w:t>
      </w:r>
      <w:r>
        <w:rPr>
          <w:rFonts w:hint="eastAsia"/>
        </w:rPr>
        <w:br/>
      </w:r>
      <w:r>
        <w:rPr>
          <w:rFonts w:hint="eastAsia"/>
        </w:rPr>
        <w:t>　　图表 相移掩模 （PSM）行业生命周期</w:t>
      </w:r>
      <w:r>
        <w:rPr>
          <w:rFonts w:hint="eastAsia"/>
        </w:rPr>
        <w:br/>
      </w:r>
      <w:r>
        <w:rPr>
          <w:rFonts w:hint="eastAsia"/>
        </w:rPr>
        <w:t>　　图表 相移掩模 （PSM）行业产业链分析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2017-2022年中国相移掩模 （PSM）行业市场规模及增长情况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2017-2022年相移掩模 （PSM）行业市场容量分析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2017-2022年中国相移掩模 （PSM）行业产能统计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2017-2022年中国相移掩模 （PSM）行业产量及增长趋势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2017-2022年中国相移掩模 （PSM）市场需求量及增速统计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2022年中国相移掩模 （PSM）行业需求领域分布格局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2017-2022年中国相移掩模 （PSM）行业销售收入分析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2017-2022年中国相移掩模 （PSM）行业盈利情况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2017-2022年中国相移掩模 （PSM）行业利润总额统计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2017-2022年中国相移掩模 （PSM）进口数量分析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2017-2022年中国相移掩模 （PSM）进口金额分析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2017-2022年中国相移掩模 （PSM）出口数量分析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2017-2022年中国相移掩模 （PSM）出口金额分析</w:t>
      </w:r>
      <w:r>
        <w:rPr>
          <w:rFonts w:hint="eastAsia"/>
        </w:rPr>
        <w:br/>
      </w:r>
      <w:r>
        <w:rPr>
          <w:rFonts w:hint="eastAsia"/>
        </w:rPr>
        <w:t>　　图表 2022年中国相移掩模 （PSM）进口国家及地区分析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2022年中国相移掩模 （PSM）出口国家及地区分析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2017-2022年中国相移掩模 （PSM）行业企业数量情况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2017-2022年中国相移掩模 （PSM）行业企业平均规模情况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**地区相移掩模 （PSM）市场规模及增长情况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**地区相移掩模 （PSM）行业市场需求情况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**地区相移掩模 （PSM）市场规模及增长情况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**地区相移掩模 （PSM）行业市场需求情况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**地区相移掩模 （PSM）市场规模及增长情况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**地区相移掩模 （PSM）行业市场需求情况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**地区相移掩模 （PSM）市场规模及增长情况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**地区相移掩模 （PSM）行业市场需求情况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相移掩模 （PSM）重点企业（三）成长能力情况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2023-2029年中国相移掩模 （PSM）行业产能预测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2023-2029年中国相移掩模 （PSM）行业产量预测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2023-2029年中国相移掩模 （PSM）市场需求量预测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2023-2029年中国相移掩模 （PSM）行业供需平衡预测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2023-2029年中国相移掩模 （PSM）行业市场容量预测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2023-2029年中国相移掩模 （PSM）行业市场规模预测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2023-2029年中国相移掩模 （PSM）市场前景分析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2023-2029年中国相移掩模 （PSM）行业发展趋势预测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6ddbc1a304249" w:history="1">
        <w:r>
          <w:rPr>
            <w:rStyle w:val="Hyperlink"/>
          </w:rPr>
          <w:t>2023-2029年中国相移掩模 （PSM）发展现状与市场前景预测报告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6ddbc1a304249" w:history="1">
        <w:r>
          <w:rPr>
            <w:rStyle w:val="Hyperlink"/>
          </w:rPr>
          <w:t>https://www.20087.com/2/35/XiangYiYanMo-PSM-QianJing.html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cca57b3fa45ab" w:history="1">
      <w:r>
        <w:rPr>
          <w:rStyle w:val="Hyperlink"/>
        </w:rPr>
        <w:t>2023-2029年中国相移掩模 （PSM）发展现状与市场前景预测报告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angYiYanMo-PSM-QianJing.html" TargetMode="External" Id="R0016ddbc1a30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angYiYanMo-PSM-QianJing.html" TargetMode="External" Id="Rdddcca57b3fa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2022-11-20T01:22:38Z</dcterms:created>
  <dcterms:modified xsi:type="dcterms:W3CDTF">2022-11-20T02:22:38Z</dcterms:modified>
  <dc:subject>2023-2029年中国相移掩模 （PSM）发展现状与市场前景预测报告</dc:subject>
  <dc:title>2023-2029年中国相移掩模 （PSM）发展现状与市场前景预测报告</dc:title>
  <cp:keywords>2023-2029年中国相移掩模 （PSM）发展现状与市场前景预测报告</cp:keywords>
  <dc:description>2023-2029年中国相移掩模 （PSM）发展现状与市场前景预测报告</dc:description>
</cp:coreProperties>
</file>