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71a2ee7c54512" w:history="1">
              <w:r>
                <w:rPr>
                  <w:rStyle w:val="Hyperlink"/>
                </w:rPr>
                <w:t>中国真空助力器行业发展调研与趋势分析报告（2025-2031年）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71a2ee7c54512" w:history="1">
              <w:r>
                <w:rPr>
                  <w:rStyle w:val="Hyperlink"/>
                </w:rPr>
                <w:t>中国真空助力器行业发展调研与趋势分析报告（2025-2031年）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71a2ee7c54512" w:history="1">
                <w:r>
                  <w:rPr>
                    <w:rStyle w:val="Hyperlink"/>
                  </w:rPr>
                  <w:t>https://www.20087.com/2/75/ZhenKongZhuLiQiHangYeFaZhanQuShi.html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助力器广泛应用于汽车制动系统中，利用发动机产生的真空为制动踏板提供助力，减少驾驶员的踏板力。近年来，随着汽车电气化趋势，传统内燃机的减少对真空助力器的供能方式提出了挑战。因此，电动真空泵和电子助力制动系统应运而生，以适应电动车和混合动力车的需求。</w:t>
      </w:r>
      <w:r>
        <w:rPr>
          <w:rFonts w:hint="eastAsia"/>
        </w:rPr>
        <w:br/>
      </w:r>
      <w:r>
        <w:rPr>
          <w:rFonts w:hint="eastAsia"/>
        </w:rPr>
        <w:t>　　未来，真空助力器的发展将更加注重与新能源汽车的兼容性和安全性。兼容性体现在开发适用于不同动力系统的助力技术，如电控液压助力和再生制动协调控制。安全性则意味着增强制动系统的冗余设计，即使在主系统失效时也能保证车辆的基本制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71a2ee7c54512" w:history="1">
        <w:r>
          <w:rPr>
            <w:rStyle w:val="Hyperlink"/>
          </w:rPr>
          <w:t>中国真空助力器行业发展调研与趋势分析报告（2025-2031年）</w:t>
        </w:r>
      </w:hyperlink>
      <w:r>
        <w:rPr>
          <w:rFonts w:hint="eastAsia"/>
        </w:rPr>
        <w:t>》依托权威数据资源与长期市场监测，系统分析了真空助力器行业的市场规模、市场需求及产业链结构，深入探讨了真空助力器价格变动与细分市场特征。报告科学预测了真空助力器市场前景及未来发展趋势，重点剖析了行业集中度、竞争格局及重点企业的市场地位，并通过SWOT分析揭示了真空助力器行业机遇与潜在风险。报告为投资者及业内企业提供了全面的市场洞察与决策参考，助力把握真空助力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真空助力器行业界定及应用</w:t>
      </w:r>
      <w:r>
        <w:rPr>
          <w:rFonts w:hint="eastAsia"/>
        </w:rPr>
        <w:br/>
      </w:r>
      <w:r>
        <w:rPr>
          <w:rFonts w:hint="eastAsia"/>
        </w:rPr>
        <w:t>　　第一节 真空助力器行业定义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真空助力器主要应用领域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2024-2025年全球真空助力器行业发展状况分析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2024-2025年全球真空助力器行业运行概况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2019-2024年全球真空助力器行业市场规模分析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全球主要地区真空助力器行业运行情况分析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2025-2031年全球真空助力器行业发展趋势预测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2024-2025年中国真空助力器发展环境分析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真空助力器行业相关政策、标准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真空助力器行业相关发展规划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2024-2025年中国真空助力器行业现状调研分析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中国真空助力器行业发展现状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一、2024-2025年真空助力器行业品牌发展现状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二、2024-2025年真空助力器行业需求市场现状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三、2024-2025年真空助力器市场需求层次分析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四、2024-2025年中国真空助力器市场走向分析</w:t>
      </w:r>
      <w:r>
        <w:rPr>
          <w:rFonts w:hint="eastAsia"/>
        </w:rPr>
        <w:br/>
      </w:r>
      <w:r>
        <w:rPr>
          <w:rFonts w:hint="eastAsia"/>
        </w:rPr>
        <w:t>　　第二节 中国真空助力器产品技术分析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一、2024-2025年真空助力器产品技术变化特点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二、2024-2025年真空助力器产品市场的新技术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三、2024-2025年真空助力器产品市场现状分析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中国真空助力器行业存在的问题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一、2024-2025年真空助力器产品市场存在的主要问题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二、2024-2025年国内真空助力器产品市场的三大瓶颈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三、2024-2025年真空助力器产品市场遭遇的规模难题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对中国真空助力器市场的分析及思考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一、真空助力器市场特点</w:t>
      </w:r>
      <w:r>
        <w:rPr>
          <w:rFonts w:hint="eastAsia"/>
        </w:rPr>
        <w:br/>
      </w:r>
      <w:r>
        <w:rPr>
          <w:rFonts w:hint="eastAsia"/>
        </w:rPr>
        <w:t>　　　　二、真空助力器市场分析</w:t>
      </w:r>
      <w:r>
        <w:rPr>
          <w:rFonts w:hint="eastAsia"/>
        </w:rPr>
        <w:br/>
      </w:r>
      <w:r>
        <w:rPr>
          <w:rFonts w:hint="eastAsia"/>
        </w:rPr>
        <w:t>　　　　三、真空助力器市场变化的方向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四、中国真空助力器行业发展的新思路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五、对中国真空助力器行业发展的思考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中国真空助力器行业市场供需现状调研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2024-2025年中国真空助力器市场现状分析</w:t>
      </w:r>
      <w:r>
        <w:rPr>
          <w:rFonts w:hint="eastAsia"/>
        </w:rPr>
        <w:br/>
      </w:r>
      <w:r>
        <w:rPr>
          <w:rFonts w:hint="eastAsia"/>
        </w:rPr>
        <w:t>　　第二节 中国真空助力器行业产量情况分析及预测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一、真空助力器总体产能规模</w:t>
      </w:r>
      <w:r>
        <w:rPr>
          <w:rFonts w:hint="eastAsia"/>
        </w:rPr>
        <w:br/>
      </w:r>
      <w:r>
        <w:rPr>
          <w:rFonts w:hint="eastAsia"/>
        </w:rPr>
        <w:t>　　　　二、真空助力器生产区域分布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三、2019-2024年中国真空助力器产量统计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四、2025-2031年中国真空助力器产量预测</w:t>
      </w:r>
      <w:r>
        <w:rPr>
          <w:rFonts w:hint="eastAsia"/>
        </w:rPr>
        <w:br/>
      </w:r>
      <w:r>
        <w:rPr>
          <w:rFonts w:hint="eastAsia"/>
        </w:rPr>
        <w:t>　　第三节 中国真空助力器市场需求分析及预测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一、中国真空助力器市场需求特点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二、2019-2024年中国真空助力器市场需求量统计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三、2025-2031年中国真空助力器市场需求量预测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中国真空助力器价格趋势分析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一、2019-2024年中国真空助力器市场价格趋势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二、2025-2031年中国真空助力器市场价格走势预测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中国真空助力器进出口分析</w:t>
      </w:r>
      <w:r>
        <w:rPr>
          <w:rFonts w:hint="eastAsia"/>
        </w:rPr>
        <w:br/>
      </w:r>
      <w:r>
        <w:rPr>
          <w:rFonts w:hint="eastAsia"/>
        </w:rPr>
        <w:t>　　第一节 真空助力器进口情况分析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真空助力器出口情况分析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影响真空助力器进出口因素分析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中国真空助力器行业主要指标监测分析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2019-2024年中国真空助力器行业规模情况分析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2019-2024年中国真空助力器行业财务能力分析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2024-2025年真空助力器行业细分产品调研</w:t>
      </w:r>
      <w:r>
        <w:rPr>
          <w:rFonts w:hint="eastAsia"/>
        </w:rPr>
        <w:br/>
      </w:r>
      <w:r>
        <w:rPr>
          <w:rFonts w:hint="eastAsia"/>
        </w:rPr>
        <w:t>　　第一节 真空助力器细分产品结构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2024-2025年真空助力器行业上下游发展情况分析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真空助力器行业上游产业发展分析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真空助力器行业下游产业发展分析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中国真空助力器行业重点地区发展分析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2024-2025年真空助力器行业重点区域市场结构调研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**地区真空助力器市场容量分析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**地区真空助力器市场容量分析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**地区真空助力器市场容量分析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**地区真空助力器市场容量分析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**地区真空助力器市场容量分析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真空助力器行业重点企业竞争力分析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2024-2025年真空助力器行业企业经营策略研究分析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真空助力器企业多样化经营策略分析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一、真空助力器企业多样化经营情况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二、现行真空助力器行业多样化经营的方向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大型真空助力器企业集团未来发展策略分析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对中小真空助力器企业生产经营的建议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2024-2025年真空助力器行业前景及投资风险预警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2025年真空助力器市场前景分析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2025年真空助力器行业发展趋势预测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影响真空助力器行业发展的主要因素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一、2025年影响真空助力器行业运行的有利因素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二、2025年影响真空助力器行业运行的稳定因素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三、2025年影响真空助力器行业运行的不利因素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四、2025年中国真空助力器行业发展面临的挑战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五、2025年中国真空助力器行业发展面临的机遇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真空助力器行业投资风险预警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一、真空助力器行业市场风险预测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二、真空助力器行业政策风险预测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三、真空助力器行业经营风险预测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四、真空助力器行业技术风险预测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五、真空助力器行业竞争风险预测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六、真空助力器行业其他风险预测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2025-2031年真空助力器投资建议</w:t>
      </w:r>
      <w:r>
        <w:rPr>
          <w:rFonts w:hint="eastAsia"/>
        </w:rPr>
        <w:br/>
      </w:r>
      <w:r>
        <w:rPr>
          <w:rFonts w:hint="eastAsia"/>
        </w:rPr>
        <w:t>　　第一节 2024-2025年真空助力器行业投资环境分析</w:t>
      </w:r>
      <w:r>
        <w:rPr>
          <w:rFonts w:hint="eastAsia"/>
        </w:rPr>
        <w:br/>
      </w:r>
      <w:r>
        <w:rPr>
          <w:rFonts w:hint="eastAsia"/>
        </w:rPr>
        <w:t>　　第二节 真空助力器行业投资进入壁垒分析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真空助力器行业历程</w:t>
      </w:r>
      <w:r>
        <w:rPr>
          <w:rFonts w:hint="eastAsia"/>
        </w:rPr>
        <w:br/>
      </w:r>
      <w:r>
        <w:rPr>
          <w:rFonts w:hint="eastAsia"/>
        </w:rPr>
        <w:t>　　图表 真空助力器行业生命周期</w:t>
      </w:r>
      <w:r>
        <w:rPr>
          <w:rFonts w:hint="eastAsia"/>
        </w:rPr>
        <w:br/>
      </w:r>
      <w:r>
        <w:rPr>
          <w:rFonts w:hint="eastAsia"/>
        </w:rPr>
        <w:t>　　图表 真空助力器行业产业链分析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2019-2024年真空助力器行业市场容量分析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2019-2024年中国真空助力器市场需求量及增速统计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2025年中国真空助力器行业需求领域分布格局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2019-2024年中国真空助力器进口数量分析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2019-2024年中国真空助力器进口金额分析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2019-2024年中国真空助力器出口数量分析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2019-2024年中国真空助力器出口金额分析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2025年中国真空助力器进口国家及地区分析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2025年中国真空助力器出口国家及地区分析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2019-2024年中国真空助力器行业企业平均规模情况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**地区真空助力器行业市场需求情况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真空助力器重点企业（三）成长能力情况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2025-2031年中国真空助力器市场需求量预测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2025-2031年中国真空助力器行业市场规模预测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2025年中国真空助力器市场前景分析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2025年中国真空助力器发展趋势预测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71a2ee7c54512" w:history="1">
        <w:r>
          <w:rPr>
            <w:rStyle w:val="Hyperlink"/>
          </w:rPr>
          <w:t>中国真空助力器行业发展调研与趋势分析报告（2025-2031年）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71a2ee7c54512" w:history="1">
        <w:r>
          <w:rPr>
            <w:rStyle w:val="Hyperlink"/>
          </w:rPr>
          <w:t>https://www.20087.com/2/75/ZhenKongZhuLiQiHangYeFaZhanQuShi.html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器在哪个位置、真空助力器的作用、汽车真空助力器坏了会出现什么情况、真空助力器安装在制动主缸与制动踏板之间、真空助力器拆装、真空助力器的组成、刹车真空助力器、真空助力器主要由什么组成、真空助力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52d70b7c14d81" w:history="1">
      <w:r>
        <w:rPr>
          <w:rStyle w:val="Hyperlink"/>
        </w:rPr>
        <w:t>中国真空助力器行业发展调研与趋势分析报告（2025-2031年）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enKongZhuLiQiHangYeFaZhanQuShi.html" TargetMode="External" Id="Re1f71a2ee7c5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enKongZhuLiQiHangYeFaZhanQuShi.html" TargetMode="External" Id="Rc5c52d70b7c1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2024-07-30T06:55:00Z</dcterms:created>
  <dcterms:modified xsi:type="dcterms:W3CDTF">2024-07-30T07:55:00Z</dcterms:modified>
  <dc:subject>中国真空助力器行业发展调研与趋势分析报告（2025-2031年）</dc:subject>
  <dc:title>中国真空助力器行业发展调研与趋势分析报告（2025-2031年）</dc:title>
  <cp:keywords>中国真空助力器行业发展调研与趋势分析报告（2025-2031年）</cp:keywords>
  <dc:description>中国真空助力器行业发展调研与趋势分析报告（2025-2031年）</dc:description>
</cp:coreProperties>
</file>