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e483bfb7a4409" w:history="1">
              <w:r>
                <w:rPr>
                  <w:rStyle w:val="Hyperlink"/>
                </w:rPr>
                <w:t>2024-2030年全球与中国等离子传动器市场现状全面调研与发展趋势分析报告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e483bfb7a4409" w:history="1">
              <w:r>
                <w:rPr>
                  <w:rStyle w:val="Hyperlink"/>
                </w:rPr>
                <w:t>2024-2030年全球与中国等离子传动器市场现状全面调研与发展趋势分析报告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e483bfb7a4409" w:history="1">
                <w:r>
                  <w:rPr>
                    <w:rStyle w:val="Hyperlink"/>
                  </w:rPr>
                  <w:t>https://www.20087.com/2/05/DengLiZiChuanDongQiFaZhanQuShi.html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传动器是一种利用等离子体推进技术的新型动力装置，主要应用于航天器的姿态控制和轨道转移等任务。近年来，随着空间探索技术的发展，等离子传动器以其高推力效率、长寿命等优势逐渐受到重视。目前，等离子传动器不仅在航天领域得到广泛应用，也开始尝试应用于地球大气层内的飞行器。此外，随着等离子技术的进步，等离子传动器的性能不断提高，能够支持更大载荷的任务，从而拓宽了其应用范围。目前，等离子传动器的研发和应用正处于快速发展阶段。</w:t>
      </w:r>
      <w:r>
        <w:rPr>
          <w:rFonts w:hint="eastAsia"/>
        </w:rPr>
        <w:br/>
      </w:r>
      <w:r>
        <w:rPr>
          <w:rFonts w:hint="eastAsia"/>
        </w:rPr>
        <w:t>　　未来，等离子传动器的发展将更加注重技术创新和实际应用。一方面，通过深化对等离子物理特性的研究，开发出更高效率、更可靠的动力系统，以满足深空探测等复杂任务的需求。另一方面，随着商业航天活动的增加，等离子传动器有望在商业卫星、太空旅游等领域发挥更大的作用。此外，随着等离子技术的成熟，等离子传动器的成本将进一步降低，使其在更广泛的领域得到应用。然而，如何克服技术难题，实现等离子传动器的小型化、轻量化，是未来发展中需要重点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e483bfb7a4409" w:history="1">
        <w:r>
          <w:rPr>
            <w:rStyle w:val="Hyperlink"/>
          </w:rPr>
          <w:t>2024-2030年全球与中国等离子传动器市场现状全面调研与发展趋势分析报告</w:t>
        </w:r>
      </w:hyperlink>
      <w:r>
        <w:rPr>
          <w:rFonts w:hint="eastAsia"/>
        </w:rPr>
        <w:t>》依托国家统计局、发改委及等离子传动器相关行业协会的详实数据，对等离子传动器行业的现状、市场需求、市场规模、产业链结构、价格变动、细分市场进行了全面调研。等离子传动器报告还详细剖析了等离子传动器市场竞争格局，重点关注了品牌影响力、市场集中度及重点企业运营情况，并在预测等离子传动器市场发展前景和发展趋势的同时，识别了等离子传动器行业潜在的风险与机遇。等离子传动器报告以专业、科学、规范的研究方法和客观、权威的分析，为等离子传动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等离子传动器行业简介</w:t>
      </w:r>
      <w:r>
        <w:rPr>
          <w:rFonts w:hint="eastAsia"/>
        </w:rPr>
        <w:br/>
      </w:r>
      <w:r>
        <w:rPr>
          <w:rFonts w:hint="eastAsia"/>
        </w:rPr>
        <w:t>　　　　1.1.1 等离子传动器行业界定及分类</w:t>
      </w:r>
      <w:r>
        <w:rPr>
          <w:rFonts w:hint="eastAsia"/>
        </w:rPr>
        <w:br/>
      </w:r>
      <w:r>
        <w:rPr>
          <w:rFonts w:hint="eastAsia"/>
        </w:rPr>
        <w:t>　　　　1.1.2 等离子传动器行业特征</w:t>
      </w:r>
      <w:r>
        <w:rPr>
          <w:rFonts w:hint="eastAsia"/>
        </w:rPr>
        <w:br/>
      </w:r>
      <w:r>
        <w:rPr>
          <w:rFonts w:hint="eastAsia"/>
        </w:rPr>
        <w:t>　　1.2 等离子传动器产品主要分类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不同种类等离子传动器价格走势（2024-2030年）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等离子传动器主要应用领域分析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血库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全球等离子传动器供需现状及预测（2018-2030年）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全球等离子传动器产能、产量、产能利用率及发展趋势（2018-2030年）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全球等离子传动器产量、表观消费量及发展趋势（2018-2030年）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全球等离子传动器产量、市场需求量及发展趋势（2018-2030年）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中国等离子传动器供需现状及预测（2018-2030年）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中国等离子传动器产能、产量、产能利用率及发展趋势（2018-2030年）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中国等离子传动器产量、表观消费量及发展趋势（2018-2030年）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中国等离子传动器产量、市场需求量及发展趋势（2018-2030年）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等离子传动器中国及欧美日等行业政策分析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全球与中国主要厂商等离子传动器产量、产值及竞争分析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全球市场等离子传动器主要厂商2022和2023年产量、产值及市场份额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全球市场等离子传动器主要厂商2022和2023年产量列表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全球市场等离子传动器主要厂商2022和2023年产值列表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全球市场等离子传动器主要厂商2022和2023年产品价格列表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中国市场等离子传动器主要厂商2022和2023年产量、产值及市场份额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中国市场等离子传动器主要厂商2022和2023年产量列表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中国市场等离子传动器主要厂商2022和2023年产值列表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等离子传动器厂商产地分布及商业化日期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等离子传动器行业集中度、竞争程度分析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等离子传动器行业集中度分析</w:t>
      </w:r>
      <w:r>
        <w:rPr>
          <w:rFonts w:hint="eastAsia"/>
        </w:rPr>
        <w:br/>
      </w:r>
      <w:r>
        <w:rPr>
          <w:rFonts w:hint="eastAsia"/>
        </w:rPr>
        <w:t>　　　　2.4.2 等离子传动器行业竞争程度分析</w:t>
      </w:r>
      <w:r>
        <w:rPr>
          <w:rFonts w:hint="eastAsia"/>
        </w:rPr>
        <w:br/>
      </w:r>
      <w:r>
        <w:rPr>
          <w:rFonts w:hint="eastAsia"/>
        </w:rPr>
        <w:t>　　2.5 等离子传动器全球领先企业SWOT分析</w:t>
      </w:r>
      <w:r>
        <w:rPr>
          <w:rFonts w:hint="eastAsia"/>
        </w:rPr>
        <w:br/>
      </w:r>
      <w:r>
        <w:rPr>
          <w:rFonts w:hint="eastAsia"/>
        </w:rPr>
        <w:t>　　2.6 等离子传动器中国企业SWOT分析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从生产角度分析全球主要地区等离子传动器产量、产值、市场份额、增长率及发展趋势（2018-2030年）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全球主要地区等离子传动器产量、产值及市场份额（2024-2030年）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全球主要地区等离子传动器产量及市场份额（2024-2030年）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全球主要地区等离子传动器产值及市场份额（2024-2030年）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中国市场等离子传动器2024-2030年产量、产值及增长率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美国市场等离子传动器2024-2030年产量、产值及增长率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欧洲市场等离子传动器2024-2030年产量、产值及增长率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日本市场等离子传动器2024-2030年产量、产值及增长率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东南亚市场等离子传动器2024-2030年产量、产值及增长率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印度市场等离子传动器2024-2030年产量、产值及增长率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从消费角度分析全球主要地区等离子传动器消费量、市场份额及发展趋势（2018-2030年）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全球主要地区等离子传动器消费量、市场份额及发展预测（2018-2030年）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中国市场等离子传动器2018-2030年消费量、增长率及发展预测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美国市场等离子传动器2018-2030年消费量、增长率及发展预测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欧洲市场等离子传动器2018-2030年消费量、增长率及发展预测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日本市场等离子传动器2018-2030年消费量、增长率及发展预测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东南亚市场等离子传动器2018-2030年消费量、增长率及发展预测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印度市场等离子传动器2024-2030年消费量增长率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全球与中国等离子传动器主要生产商分析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重点企业（1）等离子传动器产品规格、参数及特点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重点企业（1）等离子传动器产能、产量、产值、价格及毛利率（2018-2023年）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重点企业（2）等离子传动器产品规格、参数及特点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重点企业（2）等离子传动器产能、产量、产值、价格及毛利率（2018-2023年）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重点企业（3）等离子传动器产品规格、参数及特点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重点企业（3）等离子传动器产能、产量、产值、价格及毛利率（2018-2023年）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重点企业（4）等离子传动器产品规格、参数及特点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重点企业（4）等离子传动器产能、产量、产值、价格及毛利率（2018-2023年）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重点企业（5）等离子传动器产品规格、参数及特点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重点企业（5）等离子传动器产能、产量、产值、价格及毛利率（2018-2023年）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重点企业（6）等离子传动器产品规格、参数及特点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重点企业（6）等离子传动器产能、产量、产值、价格及毛利率（2018-2023年）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重点企业（7）等离子传动器产品规格、参数及特点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重点企业（7）等离子传动器产能、产量、产值、价格及毛利率（2018-2023年）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重点企业（8）等离子传动器产品规格、参数及特点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重点企业（8）等离子传动器产能、产量、产值、价格及毛利率（2018-2023年）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不同类型等离子传动器产量、价格、产值及市场份额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全球市场不同类型等离子传动器产量、产值及市场份额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全球市场等离子传动器不同类型等离子传动器产量及市场份额（2024-2030年）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全球市场不同类型等离子传动器产值、市场份额（2024-2030年）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全球市场不同类型等离子传动器价格走势（2024-2030年）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中国市场等离子传动器主要分类产量、产值及市场份额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中国市场等离子传动器主要分类产量及市场份额及（2024-2030年）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中国市场等离子传动器主要分类产值、市场份额（2024-2030年）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中国市场等离子传动器主要分类价格走势（2024-2030年）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等离子传动器上游原料及下游主要应用领域分析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等离子传动器产业链分析</w:t>
      </w:r>
      <w:r>
        <w:rPr>
          <w:rFonts w:hint="eastAsia"/>
        </w:rPr>
        <w:br/>
      </w:r>
      <w:r>
        <w:rPr>
          <w:rFonts w:hint="eastAsia"/>
        </w:rPr>
        <w:t>　　7.2 等离子传动器产业上游供应分析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全球市场等离子传动器下游主要应用领域消费量、市场份额及增长率（2024-2030年）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中国市场等离子传动器主要应用领域消费量、市场份额及增长率（2024-2030年）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中国市场等离子传动器产量、消费量、进出口分析及未来趋势（2018-2030年）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中国市场等离子传动器产量、消费量、进出口分析及未来趋势（2018-2030年）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中国市场等离子传动器进出口贸易趋势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中国市场等离子传动器主要进口来源</w:t>
      </w:r>
      <w:r>
        <w:rPr>
          <w:rFonts w:hint="eastAsia"/>
        </w:rPr>
        <w:br/>
      </w:r>
      <w:r>
        <w:rPr>
          <w:rFonts w:hint="eastAsia"/>
        </w:rPr>
        <w:t>　　8.4 中国市场等离子传动器主要出口目的地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中国市场等离子传动器主要地区分布</w:t>
      </w:r>
      <w:r>
        <w:rPr>
          <w:rFonts w:hint="eastAsia"/>
        </w:rPr>
        <w:br/>
      </w:r>
      <w:r>
        <w:rPr>
          <w:rFonts w:hint="eastAsia"/>
        </w:rPr>
        <w:t>　　9.1 中国等离子传动器生产地区分布</w:t>
      </w:r>
      <w:r>
        <w:rPr>
          <w:rFonts w:hint="eastAsia"/>
        </w:rPr>
        <w:br/>
      </w:r>
      <w:r>
        <w:rPr>
          <w:rFonts w:hint="eastAsia"/>
        </w:rPr>
        <w:t>　　9.2 中国等离子传动器消费地区分布</w:t>
      </w:r>
      <w:r>
        <w:rPr>
          <w:rFonts w:hint="eastAsia"/>
        </w:rPr>
        <w:br/>
      </w:r>
      <w:r>
        <w:rPr>
          <w:rFonts w:hint="eastAsia"/>
        </w:rPr>
        <w:t>　　9.3 中国等离子传动器市场集中度及发展趋势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等离子传动器技术及相关行业技术发展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等离子传动器销售渠道分析及建议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国内市场等离子传动器销售渠道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国内市场等离子传动器未来销售模式及销售渠道的趋势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企业海外等离子传动器销售渠道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欧美日等地区等离子传动器销售渠道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欧美日等地区等离子传动器未来销售模式及销售渠道的趋势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等离子传动器销售/营销策略建议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等离子传动器产品市场定位及目标消费者分析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等离子传动器产品图片</w:t>
      </w:r>
      <w:r>
        <w:rPr>
          <w:rFonts w:hint="eastAsia"/>
        </w:rPr>
        <w:br/>
      </w:r>
      <w:r>
        <w:rPr>
          <w:rFonts w:hint="eastAsia"/>
        </w:rPr>
        <w:t>　　表 等离子传动器产品分类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2023年全球不同种类等离子传动器产量市场份额</w:t>
      </w:r>
      <w:r>
        <w:rPr>
          <w:rFonts w:hint="eastAsia"/>
        </w:rPr>
        <w:br/>
      </w:r>
      <w:r>
        <w:rPr>
          <w:rFonts w:hint="eastAsia"/>
        </w:rPr>
        <w:t>　　表 不同种类等离子传动器价格列表及趋势（2024-2030年）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等离子传动器主要应用领域表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全球2023年等离子传动器不同应用领域消费量市场份额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全球市场等离子传动器产量（万台）及增长率（2024-2030年）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全球市场等离子传动器产值（万元）及增长率（2024-2030年）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中国市场等离子传动器产量（万台）、增长率及发展趋势（2018-2030年）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中国市场等离子传动器产值（万元）、增长率及未来发展趋势（2018-2030年）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全球等离子传动器产能（万台）、产量（万台）、产能利用率及发展趋势（2018-2030年）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全球等离子传动器产量（万台）、表观消费量及发展趋势（2018-2030年）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全球等离子传动器产量（万台）、市场需求量及发展趋势（2018-2030年）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中国等离子传动器产能（万台）、产量（万台）、产能利用率及发展趋势（2018-2030年）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中国等离子传动器产量（万台）、表观消费量及发展趋势（2018-2030年）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中国等离子传动器产量（万台）、市场需求量及发展趋势（2018-2030年）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全球市场等离子传动器主要厂商2022和2023年产量（万台）列表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全球市场等离子传动器主要厂商2022和2023年产量市场份额列表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全球市场等离子传动器主要厂商2023年产量市场份额列表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全球市场等离子传动器主要厂商2022年产量市场份额列表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全球市场等离子传动器主要厂商2022和2023年产值（万元）列表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全球市场等离子传动器主要厂商2022和2023年产值市场份额列表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全球市场等离子传动器主要厂商2023年产值市场份额列表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全球市场等离子传动器主要厂商2022年产值市场份额列表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全球市场等离子传动器主要厂商2022和2023年产品价格列表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中国市场等离子传动器主要厂商2022和2023年产量（万台）列表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中国市场等离子传动器主要厂商2022和2023年产量市场份额列表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中国市场等离子传动器主要厂商2023年产量市场份额列表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中国市场等离子传动器主要厂商2022年产量市场份额列表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中国市场等离子传动器主要厂商2022和2023年产值（万元）列表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中国市场等离子传动器主要厂商2022和2023年产值市场份额列表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中国市场等离子传动器主要厂商2023年产值市场份额列表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中国市场等离子传动器主要厂商2022年产值市场份额列表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等离子传动器厂商产地分布及商业化日期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等离子传动器全球领先企业SWOT分析</w:t>
      </w:r>
      <w:r>
        <w:rPr>
          <w:rFonts w:hint="eastAsia"/>
        </w:rPr>
        <w:br/>
      </w:r>
      <w:r>
        <w:rPr>
          <w:rFonts w:hint="eastAsia"/>
        </w:rPr>
        <w:t>　　表 等离子传动器中国企业SWOT分析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全球主要地区等离子传动器2024-2030年产量（万台）列表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全球主要地区等离子传动器2024-2030年产量市场份额列表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全球主要地区等离子传动器2023年产量市场份额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全球主要地区等离子传动器2024-2030年产值（万元）列表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全球主要地区等离子传动器2024-2030年产值市场份额列表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全球主要地区等离子传动器2023年产值市场份额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中国市场等离子传动器2024-2030年产量（万台）及增长率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中国市场等离子传动器2024-2030年产值（万元）及增长率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美国市场等离子传动器2024-2030年产量（万台）及增长率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美国市场等离子传动器2024-2030年产值（万元）及增长率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欧洲市场等离子传动器2024-2030年产量（万台）及增长率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欧洲市场等离子传动器2024-2030年产值（万元）及增长率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日本市场等离子传动器2024-2030年产量（万台）及增长率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日本市场等离子传动器2024-2030年产值（万元）及增长率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东南亚市场等离子传动器2024-2030年产量（万台）及增长率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东南亚市场等离子传动器2024-2030年产值（万元）及增长率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印度市场等离子传动器2024-2030年产量（万台）及增长率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印度市场等离子传动器2024-2030年产值（万元）及增长率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全球主要地区等离子传动器2024-2030年消费量（万台）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全球主要地区等离子传动器2024-2030年消费量市场份额列表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全球主要地区等离子传动器2023年消费量市场份额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中国市场等离子传动器2018-2030年消费量（万台）、增长率及发展预测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欧洲市场等离子传动器2018-2030年消费量（万台）、增长率及发展预测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日本市场等离子传动器2018-2030年消费量（万台）、增长率及发展预测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东南亚市场等离子传动器2018-2030年消费量（万台）、增长率及发展预测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印度市场等离子传动器2018-2030年消费量（万台）、增长率及发展预测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重点企业（1）等离子传动器产能（万台）、产量（万台）、产值（万元）、价格及毛利率（2018-2023年）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重点企业（1）等离子传动器产量全球市场份额（2022年）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重点企业（1）等离子传动器产量全球市场份额（2023年）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重点企业（2）等离子传动器产能（万台）、产量（万台）、产值（万元）、价格及毛利率（2018-2023年）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重点企业（2）等离子传动器产量全球市场份额（2022年）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重点企业（2）等离子传动器产量全球市场份额（2023年）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重点企业（3）等离子传动器产能（万台）、产量（万台）、产值（万元）、价格及毛利率（2018-2023年）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重点企业（3）等离子传动器产量全球市场份额（2022年）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重点企业（3）等离子传动器产量全球市场份额（2023年）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重点企业（4）等离子传动器产能（万台）、产量（万台）、产值（万元）、价格及毛利率（2018-2023年）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重点企业（4）等离子传动器产量全球市场份额（2022年）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重点企业（4）等离子传动器产量全球市场份额（2023年）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重点企业（5）等离子传动器产能（万台）、产量（万台）、产值（万元）、价格及毛利率（2018-2023年）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重点企业（5）等离子传动器产量全球市场份额（2022年）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重点企业（5）等离子传动器产量全球市场份额（2023年）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重点企业（6）等离子传动器产能（万台）、产量（万台）、产值（万元）、价格及毛利率（2018-2023年）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重点企业（6）等离子传动器产量全球市场份额（2022年）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重点企业（6）等离子传动器产量全球市场份额（2023年）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重点企业（7）等离子传动器产能（万台）、产量（万台）、产值（万元）、价格及毛利率（2018-2023年）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重点企业（7）等离子传动器产量全球市场份额（2022年）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重点企业（7）等离子传动器产量全球市场份额（2023年）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重点企业（8）等离子传动器产品规格、参数、特点及价格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重点企业（8）等离子传动器产品规格及价格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重点企业（8）等离子传动器产能（万台）、产量（万台）、产值（万元）、价格及毛利率（2018-2023年）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重点企业（8）等离子传动器产量全球市场份额（2022年）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重点企业（8）等离子传动器产量全球市场份额（2023年）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全球市场不同类型等离子传动器产量（万台）（2024-2030年）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全球市场不同类型等离子传动器产量市场份额（2024-2030年）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全球市场不同类型等离子传动器产值（万元）（2024-2030年）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全球市场不同类型等离子传动器产值市场份额（2024-2030年）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全球市场不同类型等离子传动器价格走势（2024-2030年）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中国市场等离子传动器主要分类产量（万台）（2024-2030年）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中国市场等离子传动器主要分类产量市场份额（2024-2030年）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中国市场等离子传动器主要分类产值（万元）（2024-2030年）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中国市场等离子传动器主要分类产值市场份额（2024-2030年）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中国市场等离子传动器主要分类价格走势（2024-2030年）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等离子传动器产业链图</w:t>
      </w:r>
      <w:r>
        <w:rPr>
          <w:rFonts w:hint="eastAsia"/>
        </w:rPr>
        <w:br/>
      </w:r>
      <w:r>
        <w:rPr>
          <w:rFonts w:hint="eastAsia"/>
        </w:rPr>
        <w:t>　　表 等离子传动器上游原料供应商及联系方式列表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全球市场等离子传动器主要应用领域消费量（万台）（2024-2030年）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全球市场等离子传动器主要应用领域消费量市场份额（2024-2030年）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2023年全球市场等离子传动器主要应用领域消费量市场份额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全球市场等离子传动器主要应用领域消费量增长率（2024-2030年）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中国市场等离子传动器主要应用领域消费量（万台）（2024-2030年）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中国市场等离子传动器主要应用领域消费量市场份额（2024-2030年）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中国市场等离子传动器主要应用领域消费量增长率（2024-2030年）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中国市场等离子传动器产量（万台）、消费量（万台）、进出口分析及未来趋势（2018-2030年）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e483bfb7a4409" w:history="1">
        <w:r>
          <w:rPr>
            <w:rStyle w:val="Hyperlink"/>
          </w:rPr>
          <w:t>2024-2030年全球与中国等离子传动器市场现状全面调研与发展趋势分析报告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e483bfb7a4409" w:history="1">
        <w:r>
          <w:rPr>
            <w:rStyle w:val="Hyperlink"/>
          </w:rPr>
          <w:t>https://www.20087.com/2/05/DengLiZiChuanDongQiFaZhanQuShi.html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bc8188fbb40b8" w:history="1">
      <w:r>
        <w:rPr>
          <w:rStyle w:val="Hyperlink"/>
        </w:rPr>
        <w:t>2024-2030年全球与中国等离子传动器市场现状全面调研与发展趋势分析报告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engLiZiChuanDongQiFaZhanQuShi.html" TargetMode="External" Id="Rfe8e483bfb7a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engLiZiChuanDongQiFaZhanQuShi.html" TargetMode="External" Id="R2aabc8188fbb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2023-09-22T03:15:00Z</dcterms:created>
  <dcterms:modified xsi:type="dcterms:W3CDTF">2023-09-22T04:15:00Z</dcterms:modified>
  <dc:subject>2024-2030年全球与中国等离子传动器市场现状全面调研与发展趋势分析报告</dc:subject>
  <dc:title>2024-2030年全球与中国等离子传动器市场现状全面调研与发展趋势分析报告</dc:title>
  <cp:keywords>2024-2030年全球与中国等离子传动器市场现状全面调研与发展趋势分析报告</cp:keywords>
  <dc:description>2024-2030年全球与中国等离子传动器市场现状全面调研与发展趋势分析报告</dc:description>
</cp:coreProperties>
</file>