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1ddf604b04ff5" w:history="1">
              <w:r>
                <w:rPr>
                  <w:rStyle w:val="Hyperlink"/>
                </w:rPr>
                <w:t>全球与中国菲索干涉仪市场研究及发展趋势预测报告（2025-2031年）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1ddf604b04ff5" w:history="1">
              <w:r>
                <w:rPr>
                  <w:rStyle w:val="Hyperlink"/>
                </w:rPr>
                <w:t>全球与中国菲索干涉仪市场研究及发展趋势预测报告（2025-2031年）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1ddf604b04ff5" w:history="1">
                <w:r>
                  <w:rPr>
                    <w:rStyle w:val="Hyperlink"/>
                  </w:rPr>
                  <w:t>https://www.20087.com/2/35/FeiSuoGanSheYiFaZhanQianJingFenXi.html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菲索干涉仪是一种基于光干涉原理的高精度光学测量设备，主要用于检测光学元件表面平整度、透镜波前畸变、光学系统像质等参数，广泛应用于光学制造、科研实验、航空航天、半导体检测等领域。其基本结构由一个参考平面与被测样品构成，通过激光或其他相干光源照射后产生干涉条纹，进而分析被测面形误差。目前，菲索干涉仪已在高精度检测领域占据主导地位，具备非接触、高分辨率、重复性好等优势。但其对环境温湿度、振动、空气扰动等外部因素极为敏感，需在洁净、恒温、防震条件下运行，限制了其在现场或工业现场的直接应用。此外，设备价格昂贵、操作门槛高，使得中小企业和教育机构难以大规模普及。</w:t>
      </w:r>
      <w:r>
        <w:rPr>
          <w:rFonts w:hint="eastAsia"/>
        </w:rPr>
        <w:br/>
      </w:r>
      <w:r>
        <w:rPr>
          <w:rFonts w:hint="eastAsia"/>
        </w:rPr>
        <w:t>　　随着光学精密制造与检测需求的持续增长，菲索干涉仪将向更高精度、更强适应性和更优用户体验方向发展。未来，借助主动补偿光学技术与数字图像处理算法，设备将能够在更复杂环境下保持稳定测量性能，拓展其在动态检测、在线监控等场景中的应用潜力。同时，小型化、模块化设计将成为新趋势，便于与其他检测系统集成，满足生产线上的实时反馈需求。软件层面上，AI驱动的数据分析与自动判读功能将大幅提升测量效率与智能化水平。此外，随着国产光学元器件与控制系统的技术进步，菲索干涉仪的成本有望进一步下降，推动其在教学、中小企业研发及新兴市场的广泛应用，形成多元化发展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1ddf604b04ff5" w:history="1">
        <w:r>
          <w:rPr>
            <w:rStyle w:val="Hyperlink"/>
          </w:rPr>
          <w:t>全球与中国菲索干涉仪市场研究及发展趋势预测报告（2025-2031年）</w:t>
        </w:r>
      </w:hyperlink>
      <w:r>
        <w:rPr>
          <w:rFonts w:hint="eastAsia"/>
        </w:rPr>
        <w:t>》基于多年行业研究积累，结合菲索干涉仪市场发展现状，依托行业权威数据资源和长期市场监测数据库，对菲索干涉仪市场规模、技术现状及未来方向进行了全面分析。报告梳理了菲索干涉仪行业竞争格局，重点评估了主要企业的市场表现及品牌影响力，并通过SWOT分析揭示了菲索干涉仪行业机遇与潜在风险。同时，报告对菲索干涉仪市场前景和发展趋势进行了科学预测，为投资者提供了投资价值判断和策略建议，助力把握菲索干涉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菲索干涉仪市场概述</w:t>
      </w:r>
      <w:r>
        <w:rPr>
          <w:rFonts w:hint="eastAsia"/>
        </w:rPr>
        <w:br/>
      </w:r>
      <w:r>
        <w:rPr>
          <w:rFonts w:hint="eastAsia"/>
        </w:rPr>
        <w:t>　　1.1 菲索干涉仪行业概述及统计范围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按照不同产品类型，菲索干涉仪主要可以分为如下几个类别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全球不同产品类型菲索干涉仪规模增长趋势2020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氦灯</w:t>
      </w:r>
      <w:r>
        <w:rPr>
          <w:rFonts w:hint="eastAsia"/>
        </w:rPr>
        <w:br/>
      </w:r>
      <w:r>
        <w:rPr>
          <w:rFonts w:hint="eastAsia"/>
        </w:rPr>
        <w:t>　　　　1.2.3 钠灯</w:t>
      </w:r>
      <w:r>
        <w:rPr>
          <w:rFonts w:hint="eastAsia"/>
        </w:rPr>
        <w:br/>
      </w:r>
      <w:r>
        <w:rPr>
          <w:rFonts w:hint="eastAsia"/>
        </w:rPr>
        <w:t>　　1.3 从不同应用，菲索干涉仪主要包括如下几个方面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全球不同应用菲索干涉仪规模增长趋势2020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物理学和天文学</w:t>
      </w:r>
      <w:r>
        <w:rPr>
          <w:rFonts w:hint="eastAsia"/>
        </w:rPr>
        <w:br/>
      </w:r>
      <w:r>
        <w:rPr>
          <w:rFonts w:hint="eastAsia"/>
        </w:rPr>
        <w:t>　　　　1.3.3 工程与应用科学</w:t>
      </w:r>
      <w:r>
        <w:rPr>
          <w:rFonts w:hint="eastAsia"/>
        </w:rPr>
        <w:br/>
      </w:r>
      <w:r>
        <w:rPr>
          <w:rFonts w:hint="eastAsia"/>
        </w:rPr>
        <w:t>　　　　1.3.4 生物学和医学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菲索干涉仪行业发展总体概况</w:t>
      </w:r>
      <w:r>
        <w:rPr>
          <w:rFonts w:hint="eastAsia"/>
        </w:rPr>
        <w:br/>
      </w:r>
      <w:r>
        <w:rPr>
          <w:rFonts w:hint="eastAsia"/>
        </w:rPr>
        <w:t>　　　　1.4.2 菲索干涉仪行业发展主要特点</w:t>
      </w:r>
      <w:r>
        <w:rPr>
          <w:rFonts w:hint="eastAsia"/>
        </w:rPr>
        <w:br/>
      </w:r>
      <w:r>
        <w:rPr>
          <w:rFonts w:hint="eastAsia"/>
        </w:rPr>
        <w:t>　　　　1.4.3 菲索干涉仪行业发展影响因素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菲索干涉仪有利因素</w:t>
      </w:r>
      <w:r>
        <w:rPr>
          <w:rFonts w:hint="eastAsia"/>
        </w:rPr>
        <w:br/>
      </w:r>
      <w:r>
        <w:rPr>
          <w:rFonts w:hint="eastAsia"/>
        </w:rPr>
        <w:t>　　　　1.4.3 .2 菲索干涉仪不利因素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全球菲索干涉仪供需现状及预测（2020-2031）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全球菲索干涉仪产能、产量、产能利用率及发展趋势（2020-2031）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全球菲索干涉仪产量、需求量及发展趋势（2020-2031）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全球主要地区菲索干涉仪产量及发展趋势（2020-2031）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中国菲索干涉仪供需现状及预测（2020-2031）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中国菲索干涉仪产能、产量、产能利用率及发展趋势（2020-2031）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中国菲索干涉仪产量、市场需求量及发展趋势（2020-2031）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中国菲索干涉仪产能和产量占全球的比重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全球菲索干涉仪销量及收入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全球市场菲索干涉仪价格趋势（2020-2031）</w:t>
      </w:r>
      <w:r>
        <w:rPr>
          <w:rFonts w:hint="eastAsia"/>
        </w:rPr>
        <w:br/>
      </w:r>
      <w:r>
        <w:rPr>
          <w:rFonts w:hint="eastAsia"/>
        </w:rPr>
        <w:t>　　2.4 中国菲索干涉仪销量及收入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中国市场菲索干涉仪销量和收入占全球的比重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全球菲索干涉仪主要地区分析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全球主要地区菲索干涉仪市场规模分析：2020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全球主要地区菲索干涉仪销售收入及市场份额（2020-2025年）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全球主要地区菲索干涉仪销售收入预测（2026-2031）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全球主要地区菲索干涉仪销量分析：2020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全球主要地区菲索干涉仪销量及市场份额（2020-2025年）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全球主要地区菲索干涉仪销量及市场份额预测（2026-2031）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北美（美国和加拿大）菲索干涉仪收入（2020-2031）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欧洲（德国、英国、法国和意大利等国家）菲索干涉仪收入（2020-2031）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亚太（中国、日本、韩国、中国台湾、印度和东南亚等）菲索干涉仪收入（2020-2031）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拉美地区（墨西哥、巴西等国家）菲索干涉仪收入（2020-2031）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中东及非洲（土耳其、沙特等国家）菲索干涉仪收入（2020-2031）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全球市场主要厂商菲索干涉仪产能市场份额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全球市场主要厂商菲索干涉仪销量（2020-2025）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全球市场主要厂商菲索干涉仪销售收入（2020-2025）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全球市场主要厂商菲索干涉仪销售价格（2020-2025）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2024年全球主要生产商菲索干涉仪收入排名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中国市场主要厂商菲索干涉仪销量（2020-2025）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中国市场主要厂商菲索干涉仪销售收入（2020-2025）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中国市场主要厂商菲索干涉仪销售价格（2020-2025）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2024年中国主要生产商菲索干涉仪收入排名</w:t>
      </w:r>
      <w:r>
        <w:rPr>
          <w:rFonts w:hint="eastAsia"/>
        </w:rPr>
        <w:br/>
      </w:r>
      <w:r>
        <w:rPr>
          <w:rFonts w:hint="eastAsia"/>
        </w:rPr>
        <w:t>　　4.3 全球主要厂商菲索干涉仪总部及产地分布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全球主要厂商菲索干涉仪商业化日期</w:t>
      </w:r>
      <w:r>
        <w:rPr>
          <w:rFonts w:hint="eastAsia"/>
        </w:rPr>
        <w:br/>
      </w:r>
      <w:r>
        <w:rPr>
          <w:rFonts w:hint="eastAsia"/>
        </w:rPr>
        <w:t>　　4.5 全球主要厂商菲索干涉仪产品类型及应用</w:t>
      </w:r>
      <w:r>
        <w:rPr>
          <w:rFonts w:hint="eastAsia"/>
        </w:rPr>
        <w:br/>
      </w:r>
      <w:r>
        <w:rPr>
          <w:rFonts w:hint="eastAsia"/>
        </w:rPr>
        <w:t>　　4.6 菲索干涉仪行业集中度、竞争程度分析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菲索干涉仪行业集中度分析：全球头部厂商份额（Top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全球菲索干涉仪第一梯队、第二梯队和第三梯队生产商（品牌）及市场份额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不同产品类型菲索干涉仪分析</w:t>
      </w:r>
      <w:r>
        <w:rPr>
          <w:rFonts w:hint="eastAsia"/>
        </w:rPr>
        <w:br/>
      </w:r>
      <w:r>
        <w:rPr>
          <w:rFonts w:hint="eastAsia"/>
        </w:rPr>
        <w:t>　　5.1 全球不同产品类型菲索干涉仪销量（2020-2031）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全球不同产品类型菲索干涉仪销量及市场份额（2020-2025）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全球不同产品类型菲索干涉仪销量预测（2026-2031）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全球不同产品类型菲索干涉仪收入及市场份额（2020-2025）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全球不同产品类型菲索干涉仪收入预测（2026-2031）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全球不同产品类型菲索干涉仪价格走势（2020-2031）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中国不同产品类型菲索干涉仪销量及市场份额（2020-2025）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中国不同产品类型菲索干涉仪销量预测（2026-2031）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中国不同产品类型菲索干涉仪收入及市场份额（2020-2025）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中国不同产品类型菲索干涉仪收入预测（2026-2031）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不同应用菲索干涉仪分析</w:t>
      </w:r>
      <w:r>
        <w:rPr>
          <w:rFonts w:hint="eastAsia"/>
        </w:rPr>
        <w:br/>
      </w:r>
      <w:r>
        <w:rPr>
          <w:rFonts w:hint="eastAsia"/>
        </w:rPr>
        <w:t>　　6.1 全球不同应用菲索干涉仪销量（2020-2031）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全球不同应用菲索干涉仪销量及市场份额（2020-2025）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全球不同应用菲索干涉仪销量预测（2026-2031）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全球不同应用菲索干涉仪收入及市场份额（2020-2025）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全球不同应用菲索干涉仪收入预测（2026-2031）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全球不同应用菲索干涉仪价格走势（2020-2031）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中国不同应用菲索干涉仪销量（2020-2031）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中国不同应用菲索干涉仪销量及市场份额（2020-2025）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中国不同应用菲索干涉仪销量预测（2026-2031）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中国不同应用菲索干涉仪收入（2020-2031）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中国不同应用菲索干涉仪收入及市场份额（2020-2025）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中国不同应用菲索干涉仪收入预测（2026-2031）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菲索干涉仪行业发展趋势</w:t>
      </w:r>
      <w:r>
        <w:rPr>
          <w:rFonts w:hint="eastAsia"/>
        </w:rPr>
        <w:br/>
      </w:r>
      <w:r>
        <w:rPr>
          <w:rFonts w:hint="eastAsia"/>
        </w:rPr>
        <w:t>　　7.2 菲索干涉仪行业主要驱动因素</w:t>
      </w:r>
      <w:r>
        <w:rPr>
          <w:rFonts w:hint="eastAsia"/>
        </w:rPr>
        <w:br/>
      </w:r>
      <w:r>
        <w:rPr>
          <w:rFonts w:hint="eastAsia"/>
        </w:rPr>
        <w:t>　　7.3 菲索干涉仪中国企业SWOT分析</w:t>
      </w:r>
      <w:r>
        <w:rPr>
          <w:rFonts w:hint="eastAsia"/>
        </w:rPr>
        <w:br/>
      </w:r>
      <w:r>
        <w:rPr>
          <w:rFonts w:hint="eastAsia"/>
        </w:rPr>
        <w:t>　　7.4 中国菲索干涉仪行业政策环境分析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菲索干涉仪行业产业链简介</w:t>
      </w:r>
      <w:r>
        <w:rPr>
          <w:rFonts w:hint="eastAsia"/>
        </w:rPr>
        <w:br/>
      </w:r>
      <w:r>
        <w:rPr>
          <w:rFonts w:hint="eastAsia"/>
        </w:rPr>
        <w:t>　　　　8.1.1 菲索干涉仪行业供应链分析</w:t>
      </w:r>
      <w:r>
        <w:rPr>
          <w:rFonts w:hint="eastAsia"/>
        </w:rPr>
        <w:br/>
      </w:r>
      <w:r>
        <w:rPr>
          <w:rFonts w:hint="eastAsia"/>
        </w:rPr>
        <w:t>　　　　8.1.2 菲索干涉仪主要原料及供应情况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菲索干涉仪行业主要下游客户</w:t>
      </w:r>
      <w:r>
        <w:rPr>
          <w:rFonts w:hint="eastAsia"/>
        </w:rPr>
        <w:br/>
      </w:r>
      <w:r>
        <w:rPr>
          <w:rFonts w:hint="eastAsia"/>
        </w:rPr>
        <w:t>　　8.2 菲索干涉仪行业采购模式</w:t>
      </w:r>
      <w:r>
        <w:rPr>
          <w:rFonts w:hint="eastAsia"/>
        </w:rPr>
        <w:br/>
      </w:r>
      <w:r>
        <w:rPr>
          <w:rFonts w:hint="eastAsia"/>
        </w:rPr>
        <w:t>　　8.3 菲索干涉仪行业生产模式</w:t>
      </w:r>
      <w:r>
        <w:rPr>
          <w:rFonts w:hint="eastAsia"/>
        </w:rPr>
        <w:br/>
      </w:r>
      <w:r>
        <w:rPr>
          <w:rFonts w:hint="eastAsia"/>
        </w:rPr>
        <w:t>　　8.4 菲索干涉仪行业销售模式及销售渠道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全球市场主要菲索干涉仪厂商简介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菲索干涉仪销量、收入、价格及毛利率（2020-2025）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中国市场菲索干涉仪产量、销量、进出口分析及未来趋势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中国市场菲索干涉仪产量、销量、进出口分析及未来趋势（2020-2031）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中国市场菲索干涉仪进出口贸易趋势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中国市场菲索干涉仪主要进口来源</w:t>
      </w:r>
      <w:r>
        <w:rPr>
          <w:rFonts w:hint="eastAsia"/>
        </w:rPr>
        <w:br/>
      </w:r>
      <w:r>
        <w:rPr>
          <w:rFonts w:hint="eastAsia"/>
        </w:rPr>
        <w:t>　　10.4 中国市场菲索干涉仪主要出口目的地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中国市场菲索干涉仪主要地区分布</w:t>
      </w:r>
      <w:r>
        <w:rPr>
          <w:rFonts w:hint="eastAsia"/>
        </w:rPr>
        <w:br/>
      </w:r>
      <w:r>
        <w:rPr>
          <w:rFonts w:hint="eastAsia"/>
        </w:rPr>
        <w:t>　　11.1 中国菲索干涉仪生产地区分布</w:t>
      </w:r>
      <w:r>
        <w:rPr>
          <w:rFonts w:hint="eastAsia"/>
        </w:rPr>
        <w:br/>
      </w:r>
      <w:r>
        <w:rPr>
          <w:rFonts w:hint="eastAsia"/>
        </w:rPr>
        <w:t>　　11.2 中国菲索干涉仪消费地区分布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全球不同产品类型菲索干涉仪规模规模增长趋势2020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菲索干涉仪行业发展主要特点</w:t>
      </w:r>
      <w:r>
        <w:rPr>
          <w:rFonts w:hint="eastAsia"/>
        </w:rPr>
        <w:br/>
      </w:r>
      <w:r>
        <w:rPr>
          <w:rFonts w:hint="eastAsia"/>
        </w:rPr>
        <w:t>　　表 4： 菲索干涉仪行业发展有利因素分析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菲索干涉仪行业发展不利因素分析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进入菲索干涉仪行业壁垒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全球主要地区菲索干涉仪产量（台）：2020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全球主要地区菲索干涉仪产量（2020-2025）&amp;（台）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全球主要地区菲索干涉仪产量（2026-2031）&amp;（台）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全球主要地区菲索干涉仪销售收入（百万美元）：2020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全球主要地区菲索干涉仪销售收入（2020-2025）&amp;（百万美元）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全球主要地区菲索干涉仪销售收入市场份额（2020-2025）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全球主要地区菲索干涉仪收入（2026-2031）&amp;（百万美元）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全球主要地区菲索干涉仪收入市场份额（2026-2031）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全球主要地区菲索干涉仪销量（台）：2020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全球主要地区菲索干涉仪销量（2020-2025）&amp;（台）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全球主要地区菲索干涉仪销量（2026-2031）&amp;（台）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全球主要地区菲索干涉仪销量份额（2026-2031）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北美菲索干涉仪基本情况分析</w:t>
      </w:r>
      <w:r>
        <w:rPr>
          <w:rFonts w:hint="eastAsia"/>
        </w:rPr>
        <w:br/>
      </w:r>
      <w:r>
        <w:rPr>
          <w:rFonts w:hint="eastAsia"/>
        </w:rPr>
        <w:t>　　表 21： 欧洲菲索干涉仪基本情况分析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亚太地区菲索干涉仪基本情况分析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拉美地区菲索干涉仪基本情况分析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中东及非洲菲索干涉仪基本情况分析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全球市场主要厂商菲索干涉仪产能（2024-2025）&amp;（台）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全球市场主要厂商菲索干涉仪销量（2020-2025）&amp;（台）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全球市场主要厂商菲索干涉仪销售收入（2020-2025）&amp;（百万美元）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全球市场主要厂商菲索干涉仪销售收入市场份额（2020-2025）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全球市场主要厂商菲索干涉仪销售价格（2020-2025）&amp;（美元/台）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2024年全球主要生产商菲索干涉仪收入排名（百万美元）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中国市场主要厂商菲索干涉仪销量（2020-2025）&amp;（台）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中国市场主要厂商菲索干涉仪销售收入（2020-2025）&amp;（百万美元）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中国市场主要厂商菲索干涉仪销售收入市场份额（2020-2025）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中国市场主要厂商菲索干涉仪销售价格（2020-2025）&amp;（美元/台）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2024年中国主要生产商菲索干涉仪收入排名（百万美元）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全球主要厂商菲索干涉仪总部及产地分布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全球主要厂商菲索干涉仪商业化日期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全球主要厂商菲索干涉仪产品类型及应用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2024年全球菲索干涉仪主要厂商市场地位（第一梯队、第二梯队和第三梯队）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全球不同产品类型菲索干涉仪销量（2020-2025年）&amp;（台）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全球不同产品类型菲索干涉仪销量预测（2026-2031）&amp;（台）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全球市场不同产品类型菲索干涉仪销量市场份额预测（2026-2031）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全球不同产品类型菲索干涉仪收入（2020-2025年）&amp;（百万美元）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全球不同产品类型菲索干涉仪收入市场份额（2020-2025）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全球不同产品类型菲索干涉仪收入预测（2026-2031）&amp;（百万美元）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全球不同产品类型菲索干涉仪收入市场份额预测（2026-2031）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中国不同产品类型菲索干涉仪销量（2020-2025年）&amp;（台）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中国不同产品类型菲索干涉仪销量预测（2026-2031）&amp;（台）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中国不同产品类型菲索干涉仪销量市场份额预测（2026-2031）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中国不同产品类型菲索干涉仪收入（2020-2025年）&amp;（百万美元）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中国不同产品类型菲索干涉仪收入市场份额（2020-2025）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中国不同产品类型菲索干涉仪收入预测（2026-2031）&amp;（百万美元）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中国不同产品类型菲索干涉仪收入市场份额预测（2026-2031）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全球不同应用菲索干涉仪销量（2020-2025年）&amp;（台）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全球不同应用菲索干涉仪销量预测（2026-2031）&amp;（台）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全球市场不同应用菲索干涉仪销量市场份额预测（2026-2031）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全球不同应用菲索干涉仪收入（2020-2025年）&amp;（百万美元）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全球不同应用菲索干涉仪收入市场份额（2020-2025）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全球不同应用菲索干涉仪收入预测（2026-2031）&amp;（百万美元）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全球不同应用菲索干涉仪收入市场份额预测（2026-2031）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中国不同应用菲索干涉仪销量（2020-2025年）&amp;（台）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中国不同应用菲索干涉仪销量市场份额（2020-2025）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中国不同应用菲索干涉仪销量预测（2026-2031）&amp;（台）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中国不同应用菲索干涉仪销量市场份额预测（2026-2031）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中国不同应用菲索干涉仪收入（2020-2025年）&amp;（百万美元）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中国不同应用菲索干涉仪收入市场份额（2020-2025）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中国不同应用菲索干涉仪收入预测（2026-2031）&amp;（百万美元）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中国不同应用菲索干涉仪收入市场份额预测（2026-2031）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菲索干涉仪行业发展趋势</w:t>
      </w:r>
      <w:r>
        <w:rPr>
          <w:rFonts w:hint="eastAsia"/>
        </w:rPr>
        <w:br/>
      </w:r>
      <w:r>
        <w:rPr>
          <w:rFonts w:hint="eastAsia"/>
        </w:rPr>
        <w:t>　　表 75： 菲索干涉仪行业主要驱动因素</w:t>
      </w:r>
      <w:r>
        <w:rPr>
          <w:rFonts w:hint="eastAsia"/>
        </w:rPr>
        <w:br/>
      </w:r>
      <w:r>
        <w:rPr>
          <w:rFonts w:hint="eastAsia"/>
        </w:rPr>
        <w:t>　　表 76： 菲索干涉仪行业供应链分析</w:t>
      </w:r>
      <w:r>
        <w:rPr>
          <w:rFonts w:hint="eastAsia"/>
        </w:rPr>
        <w:br/>
      </w:r>
      <w:r>
        <w:rPr>
          <w:rFonts w:hint="eastAsia"/>
        </w:rPr>
        <w:t>　　表 77： 菲索干涉仪上游原料供应商</w:t>
      </w:r>
      <w:r>
        <w:rPr>
          <w:rFonts w:hint="eastAsia"/>
        </w:rPr>
        <w:br/>
      </w:r>
      <w:r>
        <w:rPr>
          <w:rFonts w:hint="eastAsia"/>
        </w:rPr>
        <w:t>　　表 78： 菲索干涉仪行业主要下游客户</w:t>
      </w:r>
      <w:r>
        <w:rPr>
          <w:rFonts w:hint="eastAsia"/>
        </w:rPr>
        <w:br/>
      </w:r>
      <w:r>
        <w:rPr>
          <w:rFonts w:hint="eastAsia"/>
        </w:rPr>
        <w:t>　　表 79： 菲索干涉仪典型经销商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菲索干涉仪生产基地、销售区域、竞争对手及市场地位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菲索干涉仪产品规格、参数及市场应用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菲索干涉仪销量（台）、收入（百万美元）、价格（美元/台）及毛利率（2020-2025）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中国市场菲索干涉仪产量、销量、进出口（2020-2025年）&amp;（台）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中国市场菲索干涉仪产量、销量、进出口预测（2026-2031）&amp;（台）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中国市场菲索干涉仪进出口贸易趋势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中国市场菲索干涉仪主要进口来源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中国市场菲索干涉仪主要出口目的地</w:t>
      </w:r>
      <w:r>
        <w:rPr>
          <w:rFonts w:hint="eastAsia"/>
        </w:rPr>
        <w:br/>
      </w:r>
      <w:r>
        <w:rPr>
          <w:rFonts w:hint="eastAsia"/>
        </w:rPr>
        <w:t>　　表 185： 中国菲索干涉仪生产地区分布</w:t>
      </w:r>
      <w:r>
        <w:rPr>
          <w:rFonts w:hint="eastAsia"/>
        </w:rPr>
        <w:br/>
      </w:r>
      <w:r>
        <w:rPr>
          <w:rFonts w:hint="eastAsia"/>
        </w:rPr>
        <w:t>　　表 186： 中国菲索干涉仪消费地区分布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菲索干涉仪产品图片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全球不同产品类型菲索干涉仪规模2020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全球不同产品类型菲索干涉仪市场份额2024 &amp; 2031</w:t>
      </w:r>
      <w:r>
        <w:rPr>
          <w:rFonts w:hint="eastAsia"/>
        </w:rPr>
        <w:br/>
      </w:r>
      <w:r>
        <w:rPr>
          <w:rFonts w:hint="eastAsia"/>
        </w:rPr>
        <w:t>　　图 4： 氦灯产品图片</w:t>
      </w:r>
      <w:r>
        <w:rPr>
          <w:rFonts w:hint="eastAsia"/>
        </w:rPr>
        <w:br/>
      </w:r>
      <w:r>
        <w:rPr>
          <w:rFonts w:hint="eastAsia"/>
        </w:rPr>
        <w:t>　　图 5： 钠灯产品图片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全球不同应用菲索干涉仪市场份额2024 VS 2031</w:t>
      </w:r>
      <w:r>
        <w:rPr>
          <w:rFonts w:hint="eastAsia"/>
        </w:rPr>
        <w:br/>
      </w:r>
      <w:r>
        <w:rPr>
          <w:rFonts w:hint="eastAsia"/>
        </w:rPr>
        <w:t>　　图 8： 物理学和天文学</w:t>
      </w:r>
      <w:r>
        <w:rPr>
          <w:rFonts w:hint="eastAsia"/>
        </w:rPr>
        <w:br/>
      </w:r>
      <w:r>
        <w:rPr>
          <w:rFonts w:hint="eastAsia"/>
        </w:rPr>
        <w:t>　　图 9： 工程与应用科学</w:t>
      </w:r>
      <w:r>
        <w:rPr>
          <w:rFonts w:hint="eastAsia"/>
        </w:rPr>
        <w:br/>
      </w:r>
      <w:r>
        <w:rPr>
          <w:rFonts w:hint="eastAsia"/>
        </w:rPr>
        <w:t>　　图 10： 生物学和医学</w:t>
      </w:r>
      <w:r>
        <w:rPr>
          <w:rFonts w:hint="eastAsia"/>
        </w:rPr>
        <w:br/>
      </w:r>
      <w:r>
        <w:rPr>
          <w:rFonts w:hint="eastAsia"/>
        </w:rPr>
        <w:t>　　图 11： 全球菲索干涉仪产能、产量、产能利用率及发展趋势（2020-2031）&amp;（台）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全球菲索干涉仪产量、需求量及发展趋势（2020-2031）&amp;（台）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全球主要地区菲索干涉仪产量规模：2020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全球主要地区菲索干涉仪产量市场份额（2020-2031）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中国菲索干涉仪产能、产量、产能利用率及发展趋势（2020-2031）&amp;（台）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中国菲索干涉仪产量、市场需求量及发展趋势（2020-2031）&amp;（台）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中国菲索干涉仪总产能占全球比重（2020-2031）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中国菲索干涉仪总产量占全球比重（2020-2031）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全球菲索干涉仪市场收入及增长率：（2020-2031）&amp;（百万美元）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全球市场菲索干涉仪市场规模：2020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全球市场菲索干涉仪销量及增长率（2020-2031）&amp;（台）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全球市场菲索干涉仪价格趋势（2020-2031）&amp;（美元/台）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中国菲索干涉仪市场收入及增长率：（2020-2031）&amp;（百万美元）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中国市场菲索干涉仪市场规模：2020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中国市场菲索干涉仪销量及增长率（2020-2031）&amp;（台）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中国市场菲索干涉仪销量占全球比重（2020-2031）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中国菲索干涉仪收入占全球比重（2020-2031）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全球主要地区菲索干涉仪销售收入规模：2020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全球主要地区菲索干涉仪销售收入市场份额（2020-2025）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全球主要地区菲索干涉仪销售收入市场份额（2020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全球主要地区菲索干涉仪收入市场份额（2026-2031）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北美（美国和加拿大）菲索干涉仪销量（2020-2031）&amp;（台）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北美（美国和加拿大）菲索干涉仪销量份额（2020-2031）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北美（美国和加拿大）菲索干涉仪收入（2020-2031）&amp;（百万美元）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北美（美国和加拿大）菲索干涉仪收入份额（2020-2031）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欧洲（德国、英国、法国和意大利等国家）菲索干涉仪销量（2020-2031）&amp;（台）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欧洲（德国、英国、法国和意大利等国家）菲索干涉仪销量份额（2020-2031）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欧洲（德国、英国、法国和意大利等国家）菲索干涉仪收入（2020-2031）&amp;（百万美元）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欧洲（德国、英国、法国和意大利等国家）菲索干涉仪收入份额（2020-2031）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亚太（中国、日本、韩国、中国台湾、印度和东南亚等）菲索干涉仪销量（2020-2031）&amp;（台）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亚太（中国、日本、韩国、中国台湾、印度和东南亚等）菲索干涉仪销量份额（2020-2031）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亚太（中国、日本、韩国、中国台湾、印度和东南亚等）菲索干涉仪收入（2020-2031）&amp;（百万美元）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亚太（中国、日本、韩国、中国台湾、印度和东南亚等）菲索干涉仪收入份额（2020-2031）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拉美地区（墨西哥、巴西等国家）菲索干涉仪销量（2020-2031）&amp;（台）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拉美地区（墨西哥、巴西等国家）菲索干涉仪销量份额（2020-2031）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拉美地区（墨西哥、巴西等国家）菲索干涉仪收入（2020-2031）&amp;（百万美元）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拉美地区（墨西哥、巴西等国家）菲索干涉仪收入份额（2020-2031）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中东及非洲（土耳其、沙特等国家）菲索干涉仪销量（2020-2031）&amp;（台）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中东及非洲（土耳其、沙特等国家）菲索干涉仪销量份额（2020-2031）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中东及非洲（土耳其、沙特等国家）菲索干涉仪收入（2020-2031）&amp;（百万美元）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中东及非洲（土耳其、沙特等国家）菲索干涉仪收入份额（2020-2031）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2023年全球市场主要厂商菲索干涉仪销量市场份额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2023年全球市场主要厂商菲索干涉仪收入市场份额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2024年中国市场主要厂商菲索干涉仪销量市场份额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2024年中国市场主要厂商菲索干涉仪收入市场份额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2024年全球前五大生产商菲索干涉仪市场份额</w:t>
      </w:r>
      <w:r>
        <w:rPr>
          <w:rFonts w:hint="eastAsia"/>
        </w:rPr>
        <w:br/>
      </w:r>
      <w:r>
        <w:rPr>
          <w:rFonts w:hint="eastAsia"/>
        </w:rPr>
        <w:t>　　图 57： 全球菲索干涉仪第一梯队、第二梯队和第三梯队生产商（品牌）及市场份额（2024）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全球不同产品类型菲索干涉仪价格走势（2020-2031）&amp;（美元/台）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全球不同应用菲索干涉仪价格走势（2020-2031）&amp;（美元/台）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菲索干涉仪中国企业SWOT分析</w:t>
      </w:r>
      <w:r>
        <w:rPr>
          <w:rFonts w:hint="eastAsia"/>
        </w:rPr>
        <w:br/>
      </w:r>
      <w:r>
        <w:rPr>
          <w:rFonts w:hint="eastAsia"/>
        </w:rPr>
        <w:t>　　图 61： 菲索干涉仪产业链</w:t>
      </w:r>
      <w:r>
        <w:rPr>
          <w:rFonts w:hint="eastAsia"/>
        </w:rPr>
        <w:br/>
      </w:r>
      <w:r>
        <w:rPr>
          <w:rFonts w:hint="eastAsia"/>
        </w:rPr>
        <w:t>　　图 62： 菲索干涉仪行业采购模式分析</w:t>
      </w:r>
      <w:r>
        <w:rPr>
          <w:rFonts w:hint="eastAsia"/>
        </w:rPr>
        <w:br/>
      </w:r>
      <w:r>
        <w:rPr>
          <w:rFonts w:hint="eastAsia"/>
        </w:rPr>
        <w:t>　　图 63： 菲索干涉仪行业生产模式</w:t>
      </w:r>
      <w:r>
        <w:rPr>
          <w:rFonts w:hint="eastAsia"/>
        </w:rPr>
        <w:br/>
      </w:r>
      <w:r>
        <w:rPr>
          <w:rFonts w:hint="eastAsia"/>
        </w:rPr>
        <w:t>　　图 64： 菲索干涉仪行业销售模式分析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1ddf604b04ff5" w:history="1">
        <w:r>
          <w:rPr>
            <w:rStyle w:val="Hyperlink"/>
          </w:rPr>
          <w:t>全球与中国菲索干涉仪市场研究及发展趋势预测报告（2025-2031年）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1ddf604b04ff5" w:history="1">
        <w:r>
          <w:rPr>
            <w:rStyle w:val="Hyperlink"/>
          </w:rPr>
          <w:t>https://www.20087.com/2/35/FeiSuoGanSheYiFaZhanQianJingFenXi.html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干涉仪的原理图、菲索干涉仪测量元件表面面形实验报告、瞬态吸收光谱图怎么分析、菲索干涉仪的用途、干涉仪测向原理图解、菲索干涉仪滤波片作用、干涉仪是干什么的、菲索干涉仪光路说明、拉曼光谱分析仪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6e751d6a04795" w:history="1">
      <w:r>
        <w:rPr>
          <w:rStyle w:val="Hyperlink"/>
        </w:rPr>
        <w:t>全球与中国菲索干涉仪市场研究及发展趋势预测报告（2025-2031年）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eiSuoGanSheYiFaZhanQianJingFenXi.html" TargetMode="External" Id="R6ae1ddf604b0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eiSuoGanSheYiFaZhanQianJingFenXi.html" TargetMode="External" Id="R08c6e751d6a0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2025-05-28T23:35:00Z</dcterms:created>
  <dcterms:modified xsi:type="dcterms:W3CDTF">2025-05-29T00:35:00Z</dcterms:modified>
  <dc:subject>全球与中国菲索干涉仪市场研究及发展趋势预测报告（2025-2031年）</dc:subject>
  <dc:title>全球与中国菲索干涉仪市场研究及发展趋势预测报告（2025-2031年）</dc:title>
  <cp:keywords>全球与中国菲索干涉仪市场研究及发展趋势预测报告（2025-2031年）</cp:keywords>
  <dc:description>全球与中国菲索干涉仪市场研究及发展趋势预测报告（2025-2031年）</dc:description>
</cp:coreProperties>
</file>