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d240ed29334bc7" w:history="1">
              <w:r>
                <w:rPr>
                  <w:rStyle w:val="Hyperlink"/>
                </w:rPr>
                <w:t>全球与中国蒸汽回收机发展现状及行业前景分析报告（2026-2032年）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d240ed29334bc7" w:history="1">
              <w:r>
                <w:rPr>
                  <w:rStyle w:val="Hyperlink"/>
                </w:rPr>
                <w:t>全球与中国蒸汽回收机发展现状及行业前景分析报告（2026-2032年）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d240ed29334bc7" w:history="1">
                <w:r>
                  <w:rPr>
                    <w:rStyle w:val="Hyperlink"/>
                  </w:rPr>
                  <w:t>https://www.20087.com/2/95/ZhengQiHuiShouJiShiChangQianJingYuCe.html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汽回收机是工业热能管理领域的关键节能装备，主要用于回收工业生产过程中产生的高温冷凝水与二次闪蒸汽，将其密闭输送回锅炉或加热设备循环利用。蒸汽回收机通过消除蒸汽排放带来的热能与水资源浪费，显著提升锅炉给水温度并降低燃料消耗，广泛应用于橡胶轮胎、化工制药、纺织印染、食品造纸及木材加工等高耗能行业。目前，蒸汽回收机已形成防气蚀、多级增压及智能温控等成熟技术体系，能够有效解决传统回收系统中的水锤现象与泵体汽蚀难题。随着全球工业节能降碳政策的收紧，企业对热能回收效率与系统稳定性的要求不断提高，推动设备向大排量、高扬程及全自动无人值守方向迭代。</w:t>
      </w:r>
      <w:r>
        <w:rPr>
          <w:rFonts w:hint="eastAsia"/>
        </w:rPr>
        <w:br/>
      </w:r>
      <w:r>
        <w:rPr>
          <w:rFonts w:hint="eastAsia"/>
        </w:rPr>
        <w:t>　　未来，蒸汽回收机将深度融入工业物联网与数字孪生体系，向智能化、系统化及极致能效方向演进。市场调研网认为，设备将集成高精度传感器与边缘计算模块，实现运行参数的实时监测、能效分析与故障预测，从被动响应转向主动优化。在系统层面，蒸汽回收机将不再作为孤立设备存在，而是与锅炉、换热器及生产工艺深度融合，构建全厂级的热能梯级利用与动态调度网络。此外，新型耐高温耐腐蚀材料的应用与流体动力学设计的优化，将进一步提升设备在极端工况下的可靠性与使用寿命。整体而言，蒸汽回收机将成为工业绿色制造与零碳工厂建设中重要的基础设施，持续释放节能减排的经济与环境效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d240ed29334bc7" w:history="1">
        <w:r>
          <w:rPr>
            <w:rStyle w:val="Hyperlink"/>
          </w:rPr>
          <w:t>全球与中国蒸汽回收机发展现状及行业前景分析报告（2026-2032年）</w:t>
        </w:r>
      </w:hyperlink>
      <w:r>
        <w:rPr>
          <w:rFonts w:hint="eastAsia"/>
        </w:rPr>
        <w:t>》，2025年蒸汽回收机行业市场规模达 亿元，预计2032年市场规模将达 亿元，期间年均复合增长率（CAGR）达 %。报告基于详实数据，从市场规模、需求变化及价格动态等维度，全面解析了蒸汽回收机行业的现状与发展趋势，并对蒸汽回收机产业链各环节进行了系统性探讨。报告科学预测了蒸汽回收机行业未来发展方向，重点分析了蒸汽回收机技术现状及创新路径，同时聚焦蒸汽回收机重点企业的经营表现，评估了市场竞争格局、品牌影响力及市场集中度。通过对细分市场的深入研究及SWOT分析，报告揭示了蒸汽回收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按产品类型细分，全球蒸汽回收机市场规模2021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开式回收</w:t>
      </w:r>
      <w:r>
        <w:rPr>
          <w:rFonts w:hint="eastAsia"/>
        </w:rPr>
        <w:br/>
      </w:r>
      <w:r>
        <w:rPr>
          <w:rFonts w:hint="eastAsia"/>
        </w:rPr>
        <w:t>　　　　1.3.3 封闭式回收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按应用细分，全球蒸汽回收机市场规模2021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造纸</w:t>
      </w:r>
      <w:r>
        <w:rPr>
          <w:rFonts w:hint="eastAsia"/>
        </w:rPr>
        <w:br/>
      </w:r>
      <w:r>
        <w:rPr>
          <w:rFonts w:hint="eastAsia"/>
        </w:rPr>
        <w:t>　　　　1.4.3 化工</w:t>
      </w:r>
      <w:r>
        <w:rPr>
          <w:rFonts w:hint="eastAsia"/>
        </w:rPr>
        <w:br/>
      </w:r>
      <w:r>
        <w:rPr>
          <w:rFonts w:hint="eastAsia"/>
        </w:rPr>
        <w:t>　　　　1.4.4 制药</w:t>
      </w:r>
      <w:r>
        <w:rPr>
          <w:rFonts w:hint="eastAsia"/>
        </w:rPr>
        <w:br/>
      </w:r>
      <w:r>
        <w:rPr>
          <w:rFonts w:hint="eastAsia"/>
        </w:rPr>
        <w:t>　　　　1.4.5 食品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蒸汽回收机行业发展总体概况</w:t>
      </w:r>
      <w:r>
        <w:rPr>
          <w:rFonts w:hint="eastAsia"/>
        </w:rPr>
        <w:br/>
      </w:r>
      <w:r>
        <w:rPr>
          <w:rFonts w:hint="eastAsia"/>
        </w:rPr>
        <w:t>　　　　1.5.2 蒸汽回收机行业发展主要特点</w:t>
      </w:r>
      <w:r>
        <w:rPr>
          <w:rFonts w:hint="eastAsia"/>
        </w:rPr>
        <w:br/>
      </w:r>
      <w:r>
        <w:rPr>
          <w:rFonts w:hint="eastAsia"/>
        </w:rPr>
        <w:t>　　　　1.5.3 蒸汽回收机行业发展影响因素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蒸汽回收机有利因素</w:t>
      </w:r>
      <w:r>
        <w:rPr>
          <w:rFonts w:hint="eastAsia"/>
        </w:rPr>
        <w:br/>
      </w:r>
      <w:r>
        <w:rPr>
          <w:rFonts w:hint="eastAsia"/>
        </w:rPr>
        <w:t>　　　　1.5.3 .2 蒸汽回收机不利因素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全球市场，近三年蒸汽回收机主要企业占有率及排名（按销量）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蒸汽回收机主要企业在国际市场占有率（按销量，2023-2026）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2025年蒸汽回收机主要企业在国际市场排名（按销量）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全球市场主要企业蒸汽回收机销量（2023-2026）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全球市场，近三年蒸汽回收机主要企业占有率及排名（按收入）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蒸汽回收机主要企业在国际市场占有率（按收入，2023-2026）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2025年蒸汽回收机主要企业在国际市场排名（按收入）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全球市场主要企业蒸汽回收机销售收入（2023-2026）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全球市场主要企业蒸汽回收机销售价格（2023-2026）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中国市场，近三年蒸汽回收机主要企业占有率及排名（按销量）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蒸汽回收机主要企业在中国市场占有率（按销量，2023-2026）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2025年蒸汽回收机主要企业在中国市场排名（按销量）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中国市场主要企业蒸汽回收机销量（2023-2026）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中国市场，近三年蒸汽回收机主要企业占有率及排名（按收入）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蒸汽回收机主要企业在中国市场占有率（按收入，2023-2026）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2025年蒸汽回收机主要企业在中国市场排名（按收入）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中国市场主要企业蒸汽回收机销售收入（2023-2026）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全球主要厂商蒸汽回收机总部及产地分布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全球主要厂商成立时间及蒸汽回收机商业化日期</w:t>
      </w:r>
      <w:r>
        <w:rPr>
          <w:rFonts w:hint="eastAsia"/>
        </w:rPr>
        <w:br/>
      </w:r>
      <w:r>
        <w:rPr>
          <w:rFonts w:hint="eastAsia"/>
        </w:rPr>
        <w:t>　　2.8 全球主要厂商蒸汽回收机产品类型及应用</w:t>
      </w:r>
      <w:r>
        <w:rPr>
          <w:rFonts w:hint="eastAsia"/>
        </w:rPr>
        <w:br/>
      </w:r>
      <w:r>
        <w:rPr>
          <w:rFonts w:hint="eastAsia"/>
        </w:rPr>
        <w:t>　　2.9 蒸汽回收机行业集中度、竞争程度分析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蒸汽回收机行业集中度分析：2025年全球Top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全球蒸汽回收机第一梯队、第二梯队和第三梯队生产商（品牌）及市场份额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全球蒸汽回收机总体规模分析</w:t>
      </w:r>
      <w:r>
        <w:rPr>
          <w:rFonts w:hint="eastAsia"/>
        </w:rPr>
        <w:br/>
      </w:r>
      <w:r>
        <w:rPr>
          <w:rFonts w:hint="eastAsia"/>
        </w:rPr>
        <w:t>　　3.1 全球蒸汽回收机供需现状及预测（2021-2032）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全球蒸汽回收机产能、产量、产能利用率及发展趋势（2021-2032）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全球蒸汽回收机产量、需求量及发展趋势（2021-2032）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全球主要地区蒸汽回收机产量及发展趋势（2021-2032）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全球主要地区蒸汽回收机产量（2021-2026）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全球主要地区蒸汽回收机产量（2027-2032）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全球主要地区蒸汽回收机产量市场份额（2021-2032）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中国蒸汽回收机供需现状及预测（2021-2032）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中国蒸汽回收机产能、产量、产能利用率及发展趋势（2021-2032）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中国蒸汽回收机产量、市场需求量及发展趋势（2021-2032）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中国市场蒸汽回收机进出口（2021-2032）</w:t>
      </w:r>
      <w:r>
        <w:rPr>
          <w:rFonts w:hint="eastAsia"/>
        </w:rPr>
        <w:br/>
      </w:r>
      <w:r>
        <w:rPr>
          <w:rFonts w:hint="eastAsia"/>
        </w:rPr>
        <w:t>　　3.4 全球蒸汽回收机销量及销售额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全球市场蒸汽回收机销售额（2021-2032）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全球市场蒸汽回收机销量（2021-2032）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全球市场蒸汽回收机价格趋势（2021-2032）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全球蒸汽回收机主要地区分析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全球主要地区蒸汽回收机市场规模分析：2021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全球主要地区蒸汽回收机销售收入及市场份额（2021-2026）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全球主要地区蒸汽回收机销售收入预测（2027-2032）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全球主要地区蒸汽回收机销量分析：2021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全球主要地区蒸汽回收机销量及市场份额（2021-2026）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全球主要地区蒸汽回收机销量及市场份额预测（2027-2032）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中东市场蒸汽回收机销量、收入及增长率（2021-2032）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蒸汽回收机销量、收入、价格及毛利率（2021-2026）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不同产品类型蒸汽回收机分析</w:t>
      </w:r>
      <w:r>
        <w:rPr>
          <w:rFonts w:hint="eastAsia"/>
        </w:rPr>
        <w:br/>
      </w:r>
      <w:r>
        <w:rPr>
          <w:rFonts w:hint="eastAsia"/>
        </w:rPr>
        <w:t>　　6.1 全球不同产品类型蒸汽回收机销量（2021-2032）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全球不同产品类型蒸汽回收机销量及市场份额（2021-2026）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全球不同产品类型蒸汽回收机销量预测（2027-2032）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全球不同产品类型蒸汽回收机收入（2021-2032）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全球不同产品类型蒸汽回收机收入及市场份额（2021-2026）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全球不同产品类型蒸汽回收机收入预测（2027-2032）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全球不同产品类型蒸汽回收机价格走势（2021-2032）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中国不同产品类型蒸汽回收机销量（2021-2032）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中国不同产品类型蒸汽回收机销量及市场份额（2021-2026）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中国不同产品类型蒸汽回收机销量预测（2027-2032）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中国不同产品类型蒸汽回收机收入（2021-2032）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中国不同产品类型蒸汽回收机收入及市场份额（2021-2026）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中国不同产品类型蒸汽回收机收入预测（2027-2032）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不同应用蒸汽回收机分析</w:t>
      </w:r>
      <w:r>
        <w:rPr>
          <w:rFonts w:hint="eastAsia"/>
        </w:rPr>
        <w:br/>
      </w:r>
      <w:r>
        <w:rPr>
          <w:rFonts w:hint="eastAsia"/>
        </w:rPr>
        <w:t>　　7.1 全球不同应用蒸汽回收机销量（2021-2032）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全球不同应用蒸汽回收机销量及市场份额（2021-2026）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全球不同应用蒸汽回收机销量预测（2027-2032）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全球不同应用蒸汽回收机收入（2021-2032）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全球不同应用蒸汽回收机收入及市场份额（2021-2026）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全球不同应用蒸汽回收机收入预测（2027-2032）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全球不同应用蒸汽回收机价格走势（2021-2032）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中国不同应用蒸汽回收机销量（2021-2032）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中国不同应用蒸汽回收机销量及市场份额（2021-2026）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中国不同应用蒸汽回收机销量预测（2027-2032）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中国不同应用蒸汽回收机收入（2021-2032）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中国不同应用蒸汽回收机收入及市场份额（2021-2026）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中国不同应用蒸汽回收机收入预测（2027-2032）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蒸汽回收机行业发展趋势</w:t>
      </w:r>
      <w:r>
        <w:rPr>
          <w:rFonts w:hint="eastAsia"/>
        </w:rPr>
        <w:br/>
      </w:r>
      <w:r>
        <w:rPr>
          <w:rFonts w:hint="eastAsia"/>
        </w:rPr>
        <w:t>　　8.2 蒸汽回收机行业主要驱动因素</w:t>
      </w:r>
      <w:r>
        <w:rPr>
          <w:rFonts w:hint="eastAsia"/>
        </w:rPr>
        <w:br/>
      </w:r>
      <w:r>
        <w:rPr>
          <w:rFonts w:hint="eastAsia"/>
        </w:rPr>
        <w:t>　　8.3 蒸汽回收机中国企业SWOT分析</w:t>
      </w:r>
      <w:r>
        <w:rPr>
          <w:rFonts w:hint="eastAsia"/>
        </w:rPr>
        <w:br/>
      </w:r>
      <w:r>
        <w:rPr>
          <w:rFonts w:hint="eastAsia"/>
        </w:rPr>
        <w:t>　　8.4 中国蒸汽回收机行业政策环境分析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蒸汽回收机行业产业链简介</w:t>
      </w:r>
      <w:r>
        <w:rPr>
          <w:rFonts w:hint="eastAsia"/>
        </w:rPr>
        <w:br/>
      </w:r>
      <w:r>
        <w:rPr>
          <w:rFonts w:hint="eastAsia"/>
        </w:rPr>
        <w:t>　　　　9.1.1 蒸汽回收机行业供应链分析</w:t>
      </w:r>
      <w:r>
        <w:rPr>
          <w:rFonts w:hint="eastAsia"/>
        </w:rPr>
        <w:br/>
      </w:r>
      <w:r>
        <w:rPr>
          <w:rFonts w:hint="eastAsia"/>
        </w:rPr>
        <w:t>　　　　9.1.2 蒸汽回收机主要原料及供应情况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蒸汽回收机行业采购模式</w:t>
      </w:r>
      <w:r>
        <w:rPr>
          <w:rFonts w:hint="eastAsia"/>
        </w:rPr>
        <w:br/>
      </w:r>
      <w:r>
        <w:rPr>
          <w:rFonts w:hint="eastAsia"/>
        </w:rPr>
        <w:t>　　9.3 蒸汽回收机行业生产模式</w:t>
      </w:r>
      <w:r>
        <w:rPr>
          <w:rFonts w:hint="eastAsia"/>
        </w:rPr>
        <w:br/>
      </w:r>
      <w:r>
        <w:rPr>
          <w:rFonts w:hint="eastAsia"/>
        </w:rPr>
        <w:t>　　9.4 蒸汽回收机行业销售模式及销售渠道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按产品类型细分，全球蒸汽回收机市场规模2021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按应用细分，全球蒸汽回收机市场规模（CAGR）2021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蒸汽回收机行业发展主要特点</w:t>
      </w:r>
      <w:r>
        <w:rPr>
          <w:rFonts w:hint="eastAsia"/>
        </w:rPr>
        <w:br/>
      </w:r>
      <w:r>
        <w:rPr>
          <w:rFonts w:hint="eastAsia"/>
        </w:rPr>
        <w:t>　　表 4： 蒸汽回收机行业发展有利因素分析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蒸汽回收机行业发展不利因素分析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进入蒸汽回收机行业壁垒</w:t>
      </w:r>
      <w:r>
        <w:rPr>
          <w:rFonts w:hint="eastAsia"/>
        </w:rPr>
        <w:br/>
      </w:r>
      <w:r>
        <w:rPr>
          <w:rFonts w:hint="eastAsia"/>
        </w:rPr>
        <w:t>　　表 7： 蒸汽回收机主要企业在国际市场占有率（按销量，2023-2026）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2025年蒸汽回收机主要企业在国际市场排名（按销量）&amp;（台）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全球市场主要企业蒸汽回收机销量（2023-2026）&amp;（台）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蒸汽回收机主要企业在国际市场占有率（按收入，2023-2026）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2025年蒸汽回收机主要企业在国际市场排名（按收入）&amp;（万元）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全球市场主要企业蒸汽回收机销售收入（2023-2026）&amp;（万元）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全球市场主要企业蒸汽回收机销售价格（2023-2026）&amp;（元/台）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蒸汽回收机主要企业在中国市场占有率（按销量，2023-2026）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2025年蒸汽回收机主要企业在中国市场排名（按销量）&amp;（台）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中国市场主要企业蒸汽回收机销量（2023-2026）&amp;（台）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蒸汽回收机主要企业在中国市场占有率（按收入，2023-2026）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2025年蒸汽回收机主要企业在中国市场排名（按收入）&amp;（万元）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中国市场主要企业蒸汽回收机销售收入（2023-2026）&amp;（万元）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全球主要厂商蒸汽回收机总部及产地分布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全球主要厂商成立时间及蒸汽回收机商业化日期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全球主要厂商蒸汽回收机产品类型及应用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2025年全球蒸汽回收机主要厂商市场地位（第一梯队、第二梯队和第三梯队）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全球蒸汽回收机市场投资、并购等现状分析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全球主要地区蒸汽回收机产量增速（CAGR）：（2021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全球主要地区蒸汽回收机产量（2021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全球主要地区蒸汽回收机产量（2021-2026）&amp;（台）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全球主要地区蒸汽回收机产量（2027-2032）&amp;（台）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全球主要地区蒸汽回收机产量市场份额（2021-2026）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全球主要地区蒸汽回收机产量市场份额（2027-2032）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中国市场蒸汽回收机产量、销量、进出口（2021-2026）&amp;（台）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中国市场蒸汽回收机产量、销量、进出口预测（2027-2032）&amp;（台）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全球主要地区蒸汽回收机销售收入增速：（2021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全球主要地区蒸汽回收机销售收入（2021-2026）&amp;（万元）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全球主要地区蒸汽回收机销售收入市场份额（2021-2026）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全球主要地区蒸汽回收机收入（2027-2032）&amp;（万元）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全球主要地区蒸汽回收机收入市场份额（2027-2032）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全球主要地区蒸汽回收机销量（台）：2021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全球主要地区蒸汽回收机销量（2021-2026）&amp;（台）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全球主要地区蒸汽回收机销量市场份额（2021-2026）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全球主要地区蒸汽回收机销量（2027-2032）&amp;（台）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全球主要地区蒸汽回收机销量份额（2027-2032）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蒸汽回收机生产基地、销售区域、竞争对手及市场地位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蒸汽回收机产品规格、参数及市场应用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蒸汽回收机销量（台）、收入（万元）、价格（元/台）及毛利率（2021-2026）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全球不同产品类型蒸汽回收机销量（2021-2026）&amp;（台）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104： 全球不同产品类型蒸汽回收机销量市场份额（2021-2026）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全球不同产品类型蒸汽回收机销量预测（2027-2032）&amp;（台）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全球市场不同产品类型蒸汽回收机销量市场份额预测（2027-2032）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全球不同产品类型蒸汽回收机收入（2021-2026）&amp;（万元）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全球不同产品类型蒸汽回收机收入市场份额（2021-2026）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全球不同产品类型蒸汽回收机收入预测（2027-2032）&amp;（万元）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全球不同产品类型蒸汽回收机收入市场份额预测（2027-2032）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中国不同产品类型蒸汽回收机销量（2021-2026）&amp;（台）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中国不同产品类型蒸汽回收机销量市场份额（2021-2026）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中国不同产品类型蒸汽回收机销量预测（2027-2032）&amp;（台）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全球市场不同产品类型蒸汽回收机销量市场份额预测（2027-2032）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中国不同产品类型蒸汽回收机收入（2021-2026）&amp;（万元）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中国不同产品类型蒸汽回收机收入市场份额（2021-2026）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中国不同产品类型蒸汽回收机收入预测（2027-2032）&amp;（万元）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中国不同产品类型蒸汽回收机收入市场份额预测（2027-2032）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全球不同应用蒸汽回收机销量（2021-2026）&amp;（台）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全球不同应用蒸汽回收机销量市场份额（2021-2026）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全球不同应用蒸汽回收机销量预测（2027-2032）&amp;（台）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全球市场不同应用蒸汽回收机销量市场份额预测（2027-2032）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全球不同应用蒸汽回收机收入（2021-2026）&amp;（万元）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全球不同应用蒸汽回收机收入市场份额（2021-2026）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全球不同应用蒸汽回收机收入预测（2027-2032）&amp;（万元）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全球不同应用蒸汽回收机收入市场份额预测（2027-2032）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中国不同应用蒸汽回收机销量（2021-2026）&amp;（台）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128： 中国不同应用蒸汽回收机销量市场份额（2021-2026）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中国不同应用蒸汽回收机销量预测（2027-2032）&amp;（台）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130： 中国市场不同应用蒸汽回收机销量市场份额预测（2027-2032）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中国不同应用蒸汽回收机收入（2021-2026）&amp;（万元）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中国不同应用蒸汽回收机收入市场份额（2021-2026）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中国不同应用蒸汽回收机收入预测（2027-2032）&amp;（万元）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中国不同应用蒸汽回收机收入市场份额预测（2027-2032）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蒸汽回收机行业发展趋势</w:t>
      </w:r>
      <w:r>
        <w:rPr>
          <w:rFonts w:hint="eastAsia"/>
        </w:rPr>
        <w:br/>
      </w:r>
      <w:r>
        <w:rPr>
          <w:rFonts w:hint="eastAsia"/>
        </w:rPr>
        <w:t>　　表 136： 蒸汽回收机行业主要驱动因素</w:t>
      </w:r>
      <w:r>
        <w:rPr>
          <w:rFonts w:hint="eastAsia"/>
        </w:rPr>
        <w:br/>
      </w:r>
      <w:r>
        <w:rPr>
          <w:rFonts w:hint="eastAsia"/>
        </w:rPr>
        <w:t>　　表 137： 蒸汽回收机行业供应链分析</w:t>
      </w:r>
      <w:r>
        <w:rPr>
          <w:rFonts w:hint="eastAsia"/>
        </w:rPr>
        <w:br/>
      </w:r>
      <w:r>
        <w:rPr>
          <w:rFonts w:hint="eastAsia"/>
        </w:rPr>
        <w:t>　　表 138： 蒸汽回收机上游原料供应商</w:t>
      </w:r>
      <w:r>
        <w:rPr>
          <w:rFonts w:hint="eastAsia"/>
        </w:rPr>
        <w:br/>
      </w:r>
      <w:r>
        <w:rPr>
          <w:rFonts w:hint="eastAsia"/>
        </w:rPr>
        <w:t>　　表 139： 蒸汽回收机主要地区不同应用客户分析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蒸汽回收机典型经销商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蒸汽回收机产品图片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全球不同产品类型蒸汽回收机销售额2021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全球不同产品类型蒸汽回收机市场份额2025 &amp; 2032</w:t>
      </w:r>
      <w:r>
        <w:rPr>
          <w:rFonts w:hint="eastAsia"/>
        </w:rPr>
        <w:br/>
      </w:r>
      <w:r>
        <w:rPr>
          <w:rFonts w:hint="eastAsia"/>
        </w:rPr>
        <w:t>　　图 4： 开式回收产品图片</w:t>
      </w:r>
      <w:r>
        <w:rPr>
          <w:rFonts w:hint="eastAsia"/>
        </w:rPr>
        <w:br/>
      </w:r>
      <w:r>
        <w:rPr>
          <w:rFonts w:hint="eastAsia"/>
        </w:rPr>
        <w:t>　　图 5： 封闭式回收产品图片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全球不同应用蒸汽回收机市场份额2025 &amp; 2032</w:t>
      </w:r>
      <w:r>
        <w:rPr>
          <w:rFonts w:hint="eastAsia"/>
        </w:rPr>
        <w:br/>
      </w:r>
      <w:r>
        <w:rPr>
          <w:rFonts w:hint="eastAsia"/>
        </w:rPr>
        <w:t>　　图 8： 造纸</w:t>
      </w:r>
      <w:r>
        <w:rPr>
          <w:rFonts w:hint="eastAsia"/>
        </w:rPr>
        <w:br/>
      </w:r>
      <w:r>
        <w:rPr>
          <w:rFonts w:hint="eastAsia"/>
        </w:rPr>
        <w:t>　　图 9： 化工</w:t>
      </w:r>
      <w:r>
        <w:rPr>
          <w:rFonts w:hint="eastAsia"/>
        </w:rPr>
        <w:br/>
      </w:r>
      <w:r>
        <w:rPr>
          <w:rFonts w:hint="eastAsia"/>
        </w:rPr>
        <w:t>　　图 10： 制药</w:t>
      </w:r>
      <w:r>
        <w:rPr>
          <w:rFonts w:hint="eastAsia"/>
        </w:rPr>
        <w:br/>
      </w:r>
      <w:r>
        <w:rPr>
          <w:rFonts w:hint="eastAsia"/>
        </w:rPr>
        <w:t>　　图 11： 食品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2025年全球前五大生产商蒸汽回收机市场份额</w:t>
      </w:r>
      <w:r>
        <w:rPr>
          <w:rFonts w:hint="eastAsia"/>
        </w:rPr>
        <w:br/>
      </w:r>
      <w:r>
        <w:rPr>
          <w:rFonts w:hint="eastAsia"/>
        </w:rPr>
        <w:t>　　图 13： 2025年全球蒸汽回收机第一梯队、第二梯队和第三梯队厂商及市场份额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全球蒸汽回收机产能、产量、产能利用率及发展趋势（2021-2032）&amp;（台）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全球蒸汽回收机产量、需求量及发展趋势（2021-2032）&amp;（台）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全球主要地区蒸汽回收机产量市场份额（2021-2032）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中国蒸汽回收机产能、产量、产能利用率及发展趋势（2021-2032）&amp;（台）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中国蒸汽回收机产量、市场需求量及发展趋势（2021-2032）&amp;（台）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全球蒸汽回收机市场销售额及增长率：（2021-2032）&amp;（万元）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全球市场蒸汽回收机市场规模：2021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全球市场蒸汽回收机价格趋势（2021-2032）&amp;（元/台）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全球主要地区蒸汽回收机销售收入（2021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全球主要地区蒸汽回收机销售收入市场份额（2021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中东市场蒸汽回收机销量及增长率（2021-2032）&amp;（台）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中东市场蒸汽回收机收入及增长率（2021-2032）&amp;（万元）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全球不同产品类型蒸汽回收机价格走势（2021-2032）&amp;（元/台）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全球不同应用蒸汽回收机价格走势（2021-2032）&amp;（元/台）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蒸汽回收机中国企业SWOT分析</w:t>
      </w:r>
      <w:r>
        <w:rPr>
          <w:rFonts w:hint="eastAsia"/>
        </w:rPr>
        <w:br/>
      </w:r>
      <w:r>
        <w:rPr>
          <w:rFonts w:hint="eastAsia"/>
        </w:rPr>
        <w:t>　　图 44： 蒸汽回收机产业链</w:t>
      </w:r>
      <w:r>
        <w:rPr>
          <w:rFonts w:hint="eastAsia"/>
        </w:rPr>
        <w:br/>
      </w:r>
      <w:r>
        <w:rPr>
          <w:rFonts w:hint="eastAsia"/>
        </w:rPr>
        <w:t>　　图 45： 蒸汽回收机行业采购模式分析</w:t>
      </w:r>
      <w:r>
        <w:rPr>
          <w:rFonts w:hint="eastAsia"/>
        </w:rPr>
        <w:br/>
      </w:r>
      <w:r>
        <w:rPr>
          <w:rFonts w:hint="eastAsia"/>
        </w:rPr>
        <w:t>　　图 46： 蒸汽回收机行业生产模式</w:t>
      </w:r>
      <w:r>
        <w:rPr>
          <w:rFonts w:hint="eastAsia"/>
        </w:rPr>
        <w:br/>
      </w:r>
      <w:r>
        <w:rPr>
          <w:rFonts w:hint="eastAsia"/>
        </w:rPr>
        <w:t>　　图 47： 蒸汽回收机行业销售模式分析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d240ed29334bc7" w:history="1">
        <w:r>
          <w:rPr>
            <w:rStyle w:val="Hyperlink"/>
          </w:rPr>
          <w:t>全球与中国蒸汽回收机发展现状及行业前景分析报告（2026-2032年）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d240ed29334bc7" w:history="1">
        <w:r>
          <w:rPr>
            <w:rStyle w:val="Hyperlink"/>
          </w:rPr>
          <w:t>https://www.20087.com/2/95/ZhengQiHuiShouJiShiChangQianJingYuCe.html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热点：蒸汽回收机工艺流程图、蒸汽回收机安装示意图、蒸汽回收机厂家、蒸汽回收机及回收泵、蒸汽回收机的换向阀是什么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1e37765b6e4c45" w:history="1">
      <w:r>
        <w:rPr>
          <w:rStyle w:val="Hyperlink"/>
        </w:rPr>
        <w:t>全球与中国蒸汽回收机发展现状及行业前景分析报告（2026-2032年）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ZhengQiHuiShouJiShiChangQianJingYuCe.html" TargetMode="External" Id="Re8d240ed29334b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ZhengQiHuiShouJiShiChangQianJingYuCe.html" TargetMode="External" Id="Ree1e37765b6e4c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2026-08-26T04:18:11Z</dcterms:created>
  <dcterms:modified xsi:type="dcterms:W3CDTF">2026-08-26T05:18:11Z</dcterms:modified>
  <dc:subject>全球与中国蒸汽回收机发展现状及行业前景分析报告（2026-2032年）</dc:subject>
  <dc:title>全球与中国蒸汽回收机发展现状及行业前景分析报告（2026-2032年）</dc:title>
  <cp:keywords>全球与中国蒸汽回收机发展现状及行业前景分析报告（2026-2032年）</cp:keywords>
  <dc:description>全球与中国蒸汽回收机发展现状及行业前景分析报告（2026-2032年）</dc:description>
</cp:coreProperties>
</file>