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0abe14fc94f16" w:history="1">
              <w:r>
                <w:rPr>
                  <w:rStyle w:val="Hyperlink"/>
                </w:rPr>
                <w:t>全球与中国螺纹连接快速接头行业研究及前景分析报告（2025-2031年）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0abe14fc94f16" w:history="1">
              <w:r>
                <w:rPr>
                  <w:rStyle w:val="Hyperlink"/>
                </w:rPr>
                <w:t>全球与中国螺纹连接快速接头行业研究及前景分析报告（2025-2031年）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0abe14fc94f16" w:history="1">
                <w:r>
                  <w:rPr>
                    <w:rStyle w:val="Hyperlink"/>
                  </w:rPr>
                  <w:t>https://www.20087.com/2/65/LuoWenLianJieKuaiSuJieTouDeXianZhuangYuFaZhanQianJing.html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连接快速接头是一种用于管道系统中的连接件，因其安装便捷、密封性强而被广泛应用于工业、建筑等领域。近年来，随着材料科学和制造技术的进步，螺纹连接快速接头的性能和可靠性都有了显著提升。现代螺纹连接快速接头不仅采用了高强度合金材料，提高了承压能力和耐腐蚀性，还通过优化密封圈设计和表面处理工艺，增强了密封性能。此外，通过引入智能化检测系统，螺纹连接快速接头能够实现对连接状态的实时监控，及时发现潜在的泄漏风险。随着环保法规的严格化，螺纹连接快速接头的设计也更加注重节能减排，减少安装和使用过程中的资源消耗。</w:t>
      </w:r>
      <w:r>
        <w:rPr>
          <w:rFonts w:hint="eastAsia"/>
        </w:rPr>
        <w:br/>
      </w:r>
      <w:r>
        <w:rPr>
          <w:rFonts w:hint="eastAsia"/>
        </w:rPr>
        <w:t>　　未来，螺纹连接快速接头将更加注重智能化和环保性。随着物联网技术的应用，未来的螺纹连接快速接头将能够通过内置传感器实时监测连接状态，并通过数据传输提供优化建议。同时，通过集成人工智能算法，螺纹连接快速接头将具备更强的数据处理能力，能够自动识别连接异常，并提供预警信息。此外，随着可持续发展理念的推广，螺纹连接快速接头将更加注重环保性能，采用更多可再生材料和低能耗生产技术，减少对环境的影响。随着管道系统向更高压力和更大口径方向发展，螺纹连接快速接头将更加注重耐压性和密封性，提供更加可靠的连接解决方案。随着智能制造技术的应用，螺纹连接快速接头将更加注重与自动化安装设备的集成，提高安装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0abe14fc94f16" w:history="1">
        <w:r>
          <w:rPr>
            <w:rStyle w:val="Hyperlink"/>
          </w:rPr>
          <w:t>全球与中国螺纹连接快速接头行业研究及前景分析报告（2025-2031年）</w:t>
        </w:r>
      </w:hyperlink>
      <w:r>
        <w:rPr>
          <w:rFonts w:hint="eastAsia"/>
        </w:rPr>
        <w:t>》系统梳理了螺纹连接快速接头行业的产业链结构，详细解读了螺纹连接快速接头市场规模、需求变化及价格动态，并对螺纹连接快速接头行业现状进行了全面分析。报告基于详实数据，科学预测了螺纹连接快速接头市场前景与发展趋势，同时聚焦螺纹连接快速接头重点企业的经营表现，剖析了行业竞争格局、市场集中度及品牌影响力。通过对螺纹连接快速接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螺纹连接快速接头市场概述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按照不同产品类型，螺纹连接快速接头主要可以分为如下几个类别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全球不同产品类型螺纹连接快速接头销售额增长趋势2020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钢制</w:t>
      </w:r>
      <w:r>
        <w:rPr>
          <w:rFonts w:hint="eastAsia"/>
        </w:rPr>
        <w:br/>
      </w:r>
      <w:r>
        <w:rPr>
          <w:rFonts w:hint="eastAsia"/>
        </w:rPr>
        <w:t>　　　　1.2.3 铜制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从不同应用，螺纹连接快速接头主要包括如下几个方面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全球不同应用螺纹连接快速接头销售额增长趋势2020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一般领域</w:t>
      </w:r>
      <w:r>
        <w:rPr>
          <w:rFonts w:hint="eastAsia"/>
        </w:rPr>
        <w:br/>
      </w:r>
      <w:r>
        <w:rPr>
          <w:rFonts w:hint="eastAsia"/>
        </w:rPr>
        <w:t>　　1.4 螺纹连接快速接头行业背景、发展历史、现状及趋势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螺纹连接快速接头行业目前现状分析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螺纹连接快速接头发展趋势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全球螺纹连接快速接头总体规模分析</w:t>
      </w:r>
      <w:r>
        <w:rPr>
          <w:rFonts w:hint="eastAsia"/>
        </w:rPr>
        <w:br/>
      </w:r>
      <w:r>
        <w:rPr>
          <w:rFonts w:hint="eastAsia"/>
        </w:rPr>
        <w:t>　　2.1 全球螺纹连接快速接头供需现状及预测（2020-2031）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全球螺纹连接快速接头产能、产量、产能利用率及发展趋势（2020-2031）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全球螺纹连接快速接头产量、需求量及发展趋势（2020-2031）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全球主要地区螺纹连接快速接头产量及发展趋势（2020-2031）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全球主要地区螺纹连接快速接头产量（2020-2025）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全球主要地区螺纹连接快速接头产量（2025-2031）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全球主要地区螺纹连接快速接头产量市场份额（2020-2031）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中国螺纹连接快速接头供需现状及预测（2020-2031）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中国螺纹连接快速接头产能、产量、产能利用率及发展趋势（2020-2031）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中国螺纹连接快速接头产量、市场需求量及发展趋势（2020-2031）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全球螺纹连接快速接头销量及销售额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全球市场螺纹连接快速接头销售额（2020-2031）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全球市场螺纹连接快速接头销量（2020-2031）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全球市场螺纹连接快速接头价格趋势（2020-2031）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全球市场主要厂商螺纹连接快速接头产能市场份额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全球市场主要厂商螺纹连接快速接头销量（2020-2025）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全球市场主要厂商螺纹连接快速接头销量（2020-2025）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全球市场主要厂商螺纹连接快速接头销售收入（2020-2025）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全球市场主要厂商螺纹连接快速接头销售价格（2020-2025）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2025年全球主要生产商螺纹连接快速接头收入排名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中国市场主要厂商螺纹连接快速接头销量（2020-2025）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中国市场主要厂商螺纹连接快速接头销量（2020-2025）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中国市场主要厂商螺纹连接快速接头销售收入（2020-2025）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2025年中国主要生产商螺纹连接快速接头收入排名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中国市场主要厂商螺纹连接快速接头销售价格（2020-2025）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全球主要厂商螺纹连接快速接头总部及产地分布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全球主要厂商成立时间及螺纹连接快速接头商业化日期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全球主要厂商螺纹连接快速接头产品类型及应用</w:t>
      </w:r>
      <w:r>
        <w:rPr>
          <w:rFonts w:hint="eastAsia"/>
        </w:rPr>
        <w:br/>
      </w:r>
      <w:r>
        <w:rPr>
          <w:rFonts w:hint="eastAsia"/>
        </w:rPr>
        <w:t>　　3.7 螺纹连接快速接头行业集中度、竞争程度分析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螺纹连接快速接头行业集中度分析：2025年全球Top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全球螺纹连接快速接头第一梯队、第二梯队和第三梯队生产商（品牌）及市场份额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全球螺纹连接快速接头主要地区分析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全球主要地区螺纹连接快速接头市场规模分析：2020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全球主要地区螺纹连接快速接头销售收入及市场份额（2020-2025年）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全球主要地区螺纹连接快速接头销售收入预测（2025-2031年）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全球主要地区螺纹连接快速接头销量分析：2020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全球主要地区螺纹连接快速接头销量及市场份额（2020-2025年）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全球主要地区螺纹连接快速接头销量及市场份额预测（2025-2031）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北美市场螺纹连接快速接头销量、收入及增长率（2020-2031）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欧洲市场螺纹连接快速接头销量、收入及增长率（2020-2031）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中国市场螺纹连接快速接头销量、收入及增长率（2020-2031）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日本市场螺纹连接快速接头销量、收入及增长率（2020-2031）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东南亚市场螺纹连接快速接头销量、收入及增长率（2020-2031）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印度市场螺纹连接快速接头销量、收入及增长率（2020-2031）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螺纹连接快速接头销量、收入、价格及毛利率（2020-2025）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不同产品类型螺纹连接快速接头分析</w:t>
      </w:r>
      <w:r>
        <w:rPr>
          <w:rFonts w:hint="eastAsia"/>
        </w:rPr>
        <w:br/>
      </w:r>
      <w:r>
        <w:rPr>
          <w:rFonts w:hint="eastAsia"/>
        </w:rPr>
        <w:t>　　6.1 全球不同产品类型螺纹连接快速接头销量（2020-2031）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全球不同产品类型螺纹连接快速接头销量及市场份额（2020-2025）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全球不同产品类型螺纹连接快速接头销量预测（2025-2031）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全球不同产品类型螺纹连接快速接头收入（2020-2031）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全球不同产品类型螺纹连接快速接头收入及市场份额（2020-2025）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全球不同产品类型螺纹连接快速接头收入预测（2025-2031）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全球不同产品类型螺纹连接快速接头价格走势（2020-2031）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不同应用螺纹连接快速接头分析</w:t>
      </w:r>
      <w:r>
        <w:rPr>
          <w:rFonts w:hint="eastAsia"/>
        </w:rPr>
        <w:br/>
      </w:r>
      <w:r>
        <w:rPr>
          <w:rFonts w:hint="eastAsia"/>
        </w:rPr>
        <w:t>　　7.1 全球不同应用螺纹连接快速接头销量（2020-2031）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全球不同应用螺纹连接快速接头销量及市场份额（2020-2025）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全球不同应用螺纹连接快速接头销量预测（2025-2031）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全球不同应用螺纹连接快速接头收入（2020-2031）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全球不同应用螺纹连接快速接头收入及市场份额（2020-2025）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全球不同应用螺纹连接快速接头收入预测（2025-2031）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全球不同应用螺纹连接快速接头价格走势（2020-2031）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螺纹连接快速接头产业链分析</w:t>
      </w:r>
      <w:r>
        <w:rPr>
          <w:rFonts w:hint="eastAsia"/>
        </w:rPr>
        <w:br/>
      </w:r>
      <w:r>
        <w:rPr>
          <w:rFonts w:hint="eastAsia"/>
        </w:rPr>
        <w:t>　　8.2 螺纹连接快速接头产业上游供应分析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螺纹连接快速接头下游典型客户</w:t>
      </w:r>
      <w:r>
        <w:rPr>
          <w:rFonts w:hint="eastAsia"/>
        </w:rPr>
        <w:br/>
      </w:r>
      <w:r>
        <w:rPr>
          <w:rFonts w:hint="eastAsia"/>
        </w:rPr>
        <w:t>　　8.4 螺纹连接快速接头销售渠道分析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螺纹连接快速接头行业发展机遇及主要驱动因素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螺纹连接快速接头行业发展面临的风险</w:t>
      </w:r>
      <w:r>
        <w:rPr>
          <w:rFonts w:hint="eastAsia"/>
        </w:rPr>
        <w:br/>
      </w:r>
      <w:r>
        <w:rPr>
          <w:rFonts w:hint="eastAsia"/>
        </w:rPr>
        <w:t>　　9.3 螺纹连接快速接头行业政策分析</w:t>
      </w:r>
      <w:r>
        <w:rPr>
          <w:rFonts w:hint="eastAsia"/>
        </w:rPr>
        <w:br/>
      </w:r>
      <w:r>
        <w:rPr>
          <w:rFonts w:hint="eastAsia"/>
        </w:rPr>
        <w:t>　　9.4 螺纹连接快速接头中国企业SWOT分析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全球不同产品类型螺纹连接快速接头销售额增长（CAGR）趋势2020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螺纹连接快速接头行业目前发展现状</w:t>
      </w:r>
      <w:r>
        <w:rPr>
          <w:rFonts w:hint="eastAsia"/>
        </w:rPr>
        <w:br/>
      </w:r>
      <w:r>
        <w:rPr>
          <w:rFonts w:hint="eastAsia"/>
        </w:rPr>
        <w:t>　　表 4： 螺纹连接快速接头发展趋势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全球主要地区螺纹连接快速接头产量增速（CAGR）：（2020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全球主要地区螺纹连接快速接头产量（2020-2025）&amp;（千件）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全球主要地区螺纹连接快速接头产量（2025-2031）&amp;（千件）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全球主要地区螺纹连接快速接头产量市场份额（2020-2025）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全球主要地区螺纹连接快速接头产量（2025-2031）&amp;（千件）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全球市场主要厂商螺纹连接快速接头产能（2024-2025）&amp;（千件）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全球市场主要厂商螺纹连接快速接头销量（2020-2025）&amp;（千件）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全球市场主要厂商螺纹连接快速接头销量市场份额（2020-2025）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全球市场主要厂商螺纹连接快速接头销售收入（2020-2025）&amp;（百万美元）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全球市场主要厂商螺纹连接快速接头销售收入市场份额（2020-2025）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全球市场主要厂商螺纹连接快速接头销售价格（2020-2025）&amp;（美元/件）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2025年全球主要生产商螺纹连接快速接头收入排名（百万美元）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中国市场主要厂商螺纹连接快速接头销量（2020-2025）&amp;（千件）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中国市场主要厂商螺纹连接快速接头销量市场份额（2020-2025）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中国市场主要厂商螺纹连接快速接头销售收入（2020-2025）&amp;（百万美元）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中国市场主要厂商螺纹连接快速接头销售收入市场份额（2020-2025）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2025年中国主要生产商螺纹连接快速接头收入排名（百万美元）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中国市场主要厂商螺纹连接快速接头销售价格（2020-2025）&amp;（美元/件）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全球主要厂商螺纹连接快速接头总部及产地分布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全球主要厂商成立时间及螺纹连接快速接头商业化日期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全球主要厂商螺纹连接快速接头产品类型及应用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2025年全球螺纹连接快速接头主要厂商市场地位（第一梯队、第二梯队和第三梯队）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全球螺纹连接快速接头市场投资、并购等现状分析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全球主要地区螺纹连接快速接头销售收入增速：（2020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全球主要地区螺纹连接快速接头销售收入（2020-2025）&amp;（百万美元）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全球主要地区螺纹连接快速接头销售收入市场份额（2020-2025）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全球主要地区螺纹连接快速接头收入（2025-2031）&amp;（百万美元）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全球主要地区螺纹连接快速接头收入市场份额（2025-2031）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全球主要地区螺纹连接快速接头销量（千件）：2020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全球主要地区螺纹连接快速接头销量（2020-2025）&amp;（千件）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全球主要地区螺纹连接快速接头销量市场份额（2020-2025）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全球主要地区螺纹连接快速接头销量（2025-2031）&amp;（千件）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全球主要地区螺纹连接快速接头销量份额（2025-2031）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螺纹连接快速接头生产基地、销售区域、竞争对手及市场地位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螺纹连接快速接头产品规格、参数及市场应用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螺纹连接快速接头销量（千件）、收入（百万美元）、价格（美元/件）及毛利率（2020-2025）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全球不同产品类型螺纹连接快速接头销量（2020-2025年）&amp;（千件）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全球不同产品类型螺纹连接快速接头销量市场份额（2020-2025）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全球不同产品类型螺纹连接快速接头销量预测（2025-2031）&amp;（千件）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全球市场不同产品类型螺纹连接快速接头销量市场份额预测（2025-2031）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全球不同产品类型螺纹连接快速接头收入（2020-2025年）&amp;（百万美元）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全球不同产品类型螺纹连接快速接头收入市场份额（2020-2025）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全球不同产品类型螺纹连接快速接头收入预测（2025-2031）&amp;（百万美元）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全球不同产品类型螺纹连接快速接头收入市场份额预测（2025-2031）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全球不同应用螺纹连接快速接头销量（2020-2025年）&amp;（千件）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全球不同应用螺纹连接快速接头销量市场份额（2020-2025）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全球不同应用螺纹连接快速接头销量预测（2025-2031）&amp;（千件）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全球市场不同应用螺纹连接快速接头销量市场份额预测（2025-2031）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全球不同应用螺纹连接快速接头收入（2020-2025年）&amp;（百万美元）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全球不同应用螺纹连接快速接头收入市场份额（2020-2025）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全球不同应用螺纹连接快速接头收入预测（2025-2031）&amp;（百万美元）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全球不同应用螺纹连接快速接头收入市场份额预测（2025-2031）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螺纹连接快速接头上游原料供应商及联系方式列表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螺纹连接快速接头典型客户列表</w:t>
      </w:r>
      <w:r>
        <w:rPr>
          <w:rFonts w:hint="eastAsia"/>
        </w:rPr>
        <w:br/>
      </w:r>
      <w:r>
        <w:rPr>
          <w:rFonts w:hint="eastAsia"/>
        </w:rPr>
        <w:t>　　表 106： 螺纹连接快速接头主要销售模式及销售渠道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螺纹连接快速接头行业发展机遇及主要驱动因素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螺纹连接快速接头行业发展面临的风险</w:t>
      </w:r>
      <w:r>
        <w:rPr>
          <w:rFonts w:hint="eastAsia"/>
        </w:rPr>
        <w:br/>
      </w:r>
      <w:r>
        <w:rPr>
          <w:rFonts w:hint="eastAsia"/>
        </w:rPr>
        <w:t>　　表 109： 螺纹连接快速接头行业政策分析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螺纹连接快速接头产品图片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全球不同产品类型螺纹连接快速接头销售额2020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全球不同产品类型螺纹连接快速接头市场份额2024 VS 2025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铜制产品图片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全球不同应用螺纹连接快速接头市场份额2024 VS 2025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一般领域</w:t>
      </w:r>
      <w:r>
        <w:rPr>
          <w:rFonts w:hint="eastAsia"/>
        </w:rPr>
        <w:br/>
      </w:r>
      <w:r>
        <w:rPr>
          <w:rFonts w:hint="eastAsia"/>
        </w:rPr>
        <w:t>　　图 12： 全球螺纹连接快速接头产能、产量、产能利用率及发展趋势（2020-2031）&amp;（千件）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全球螺纹连接快速接头产量、需求量及发展趋势（2020-2031）&amp;（千件）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全球主要地区螺纹连接快速接头产量（2020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全球主要地区螺纹连接快速接头产量市场份额（2020-2031）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中国螺纹连接快速接头产能、产量、产能利用率及发展趋势（2020-2031）&amp;（千件）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中国螺纹连接快速接头产量、市场需求量及发展趋势（2020-2031）&amp;（千件）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全球螺纹连接快速接头市场销售额及增长率：（2020-2031）&amp;（百万美元）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全球市场螺纹连接快速接头市场规模：2020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全球市场螺纹连接快速接头价格趋势（2020-2031）&amp;（美元/件）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2025年全球市场主要厂商螺纹连接快速接头销量市场份额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2025年全球市场主要厂商螺纹连接快速接头收入市场份额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2025年中国市场主要厂商螺纹连接快速接头销量市场份额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2025年中国市场主要厂商螺纹连接快速接头收入市场份额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2025年全球前五大生产商螺纹连接快速接头市场份额</w:t>
      </w:r>
      <w:r>
        <w:rPr>
          <w:rFonts w:hint="eastAsia"/>
        </w:rPr>
        <w:br/>
      </w:r>
      <w:r>
        <w:rPr>
          <w:rFonts w:hint="eastAsia"/>
        </w:rPr>
        <w:t>　　图 27： 2025年全球螺纹连接快速接头第一梯队、第二梯队和第三梯队厂商及市场份额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全球主要地区螺纹连接快速接头销售收入（2020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全球主要地区螺纹连接快速接头销售收入市场份额（2024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北美市场螺纹连接快速接头收入及增长率（2020-2031）&amp;（百万美元）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欧洲市场螺纹连接快速接头收入及增长率（2020-2031）&amp;（百万美元）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中国市场螺纹连接快速接头收入及增长率（2020-2031）&amp;（百万美元）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日本市场螺纹连接快速接头收入及增长率（2020-2031）&amp;（百万美元）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东南亚市场螺纹连接快速接头收入及增长率（2020-2031）&amp;（百万美元）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印度市场螺纹连接快速接头销量及增长率（2020-2031）&amp;（千件）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印度市场螺纹连接快速接头收入及增长率（2020-2031）&amp;（百万美元）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全球不同产品类型螺纹连接快速接头价格走势（2020-2031）&amp;（美元/件）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全球不同应用螺纹连接快速接头价格走势（2020-2031）&amp;（美元/件）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螺纹连接快速接头产业链</w:t>
      </w:r>
      <w:r>
        <w:rPr>
          <w:rFonts w:hint="eastAsia"/>
        </w:rPr>
        <w:br/>
      </w:r>
      <w:r>
        <w:rPr>
          <w:rFonts w:hint="eastAsia"/>
        </w:rPr>
        <w:t>　　图 45： 螺纹连接快速接头中国企业SWOT分析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0abe14fc94f16" w:history="1">
        <w:r>
          <w:rPr>
            <w:rStyle w:val="Hyperlink"/>
          </w:rPr>
          <w:t>全球与中国螺纹连接快速接头行业研究及前景分析报告（2025-2031年）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0abe14fc94f16" w:history="1">
        <w:r>
          <w:rPr>
            <w:rStyle w:val="Hyperlink"/>
          </w:rPr>
          <w:t>https://www.20087.com/2/65/LuoWenLianJieKuaiSuJieTouDeXianZhuangYuFaZhanQianJing.html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热点：铁管连接件快接头、螺纹连接快速接头怎么接、快速接头规格型号大全、螺纹型快速接头、水管抢修快速接头视频、螺纹快速接头规格型号、ppr管快速接头、快速接头 外螺纹接头、各种快速接头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0dc26048a42c9" w:history="1">
      <w:r>
        <w:rPr>
          <w:rStyle w:val="Hyperlink"/>
        </w:rPr>
        <w:t>全球与中国螺纹连接快速接头行业研究及前景分析报告（2025-2031年）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uoWenLianJieKuaiSuJieTouDeXianZhuangYuFaZhanQianJing.html" TargetMode="External" Id="R47c0abe14fc9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uoWenLianJieKuaiSuJieTouDeXianZhuangYuFaZhanQianJing.html" TargetMode="External" Id="R0700dc26048a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2025-01-18T07:00:00Z</dcterms:created>
  <dcterms:modified xsi:type="dcterms:W3CDTF">2025-01-18T08:00:00Z</dcterms:modified>
  <dc:subject>全球与中国螺纹连接快速接头行业研究及前景分析报告（2025-2031年）</dc:subject>
  <dc:title>全球与中国螺纹连接快速接头行业研究及前景分析报告（2025-2031年）</dc:title>
  <cp:keywords>全球与中国螺纹连接快速接头行业研究及前景分析报告（2025-2031年）</cp:keywords>
  <dc:description>全球与中国螺纹连接快速接头行业研究及前景分析报告（2025-2031年）</dc:description>
</cp:coreProperties>
</file>